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1DD1FC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ED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3E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2EDF3AB" w:rsidR="00340EFB" w:rsidRPr="001A0F3E" w:rsidRDefault="00FF4C67" w:rsidP="00813ED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FF4C67">
              <w:rPr>
                <w:rFonts w:ascii="Times New Roman" w:hAnsi="Times New Roman" w:cs="Times New Roman"/>
                <w:bCs/>
                <w:sz w:val="26"/>
                <w:szCs w:val="26"/>
              </w:rPr>
              <w:t>ля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эксплуатации  объекта</w:t>
            </w:r>
            <w:proofErr w:type="gramEnd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электросетевого хозяйства </w:t>
            </w:r>
            <w:bookmarkStart w:id="0" w:name="_Hlk184719752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КЛ-6 </w:t>
            </w:r>
            <w:proofErr w:type="spellStart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(от ТП-1064 до КТП-630 </w:t>
            </w:r>
            <w:proofErr w:type="spellStart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</w:t>
            </w:r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Вахрушева, 40 с целью оказания услуг электроснабжения населения и подключения (технологического присоединения) к сетям инженерно-технического обеспечения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3B30A3BA" w14:textId="77777777" w:rsidR="005208A2" w:rsidRDefault="00FF4C67" w:rsidP="00813ED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участк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813ED0"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42:24:0401006:283</w:t>
            </w:r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(32 </w:t>
            </w:r>
            <w:proofErr w:type="spellStart"/>
            <w:proofErr w:type="gramStart"/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</w:t>
            </w:r>
          </w:p>
          <w:p w14:paraId="540AC538" w14:textId="5C1765E9" w:rsidR="00813ED0" w:rsidRPr="00DD78B3" w:rsidRDefault="00813ED0" w:rsidP="00813ED0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bookmarkStart w:id="1" w:name="_GoBack"/>
            <w:r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42:24:0401006:71 </w:t>
            </w:r>
            <w:bookmarkEnd w:id="1"/>
            <w:r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(68 </w:t>
            </w:r>
            <w:proofErr w:type="spellStart"/>
            <w:r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813ED0">
              <w:rPr>
                <w:rFonts w:ascii="Times New Roman" w:hAnsi="Times New Roman" w:cs="Times New Roman"/>
                <w:bCs/>
                <w:sz w:val="26"/>
                <w:szCs w:val="26"/>
              </w:rPr>
              <w:t>.)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813E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813E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813ED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316F3E9B" w14:textId="77777777" w:rsidR="00813ED0" w:rsidRPr="00813ED0" w:rsidRDefault="00813ED0" w:rsidP="00813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ED0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42:24:0401006:283 (32 </w:t>
            </w:r>
            <w:proofErr w:type="spellStart"/>
            <w:proofErr w:type="gramStart"/>
            <w:r w:rsidRPr="00813ED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813ED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14:paraId="20B31FED" w14:textId="13C191C2" w:rsidR="00DB7697" w:rsidRPr="001128D2" w:rsidRDefault="00813ED0" w:rsidP="00813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ED0">
              <w:rPr>
                <w:rFonts w:ascii="Times New Roman" w:hAnsi="Times New Roman" w:cs="Times New Roman"/>
                <w:sz w:val="26"/>
                <w:szCs w:val="26"/>
              </w:rPr>
              <w:t>42:24:0401006:71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13ED0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B8A2-89F3-49D7-B66D-7DF90741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2024-12-10T03:44:00Z</dcterms:modified>
</cp:coreProperties>
</file>