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5D63B1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1C1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C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5B7A230B" w:rsidR="00340EFB" w:rsidRPr="001A0F3E" w:rsidRDefault="00FF4C67" w:rsidP="00FF4C6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>ля</w:t>
            </w:r>
            <w:bookmarkStart w:id="0" w:name="_Hlk184720331"/>
            <w:r w:rsidR="007C1C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1" w:name="_Hlk184905395"/>
            <w:r w:rsidR="007C1C19">
              <w:rPr>
                <w:rFonts w:ascii="Times New Roman" w:hAnsi="Times New Roman" w:cs="Times New Roman"/>
                <w:bCs/>
                <w:sz w:val="26"/>
                <w:szCs w:val="26"/>
              </w:rPr>
              <w:t>строительства сетей водоотведения (</w:t>
            </w:r>
            <w:proofErr w:type="spellStart"/>
            <w:r w:rsidR="007C1C19">
              <w:rPr>
                <w:rFonts w:ascii="Times New Roman" w:hAnsi="Times New Roman" w:cs="Times New Roman"/>
                <w:bCs/>
                <w:sz w:val="26"/>
                <w:szCs w:val="26"/>
              </w:rPr>
              <w:t>хозфекальной</w:t>
            </w:r>
            <w:proofErr w:type="spellEnd"/>
            <w:r w:rsidR="007C1C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канализации)</w:t>
            </w:r>
            <w:r w:rsidR="001937B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4DCA28B8" w14:textId="3837B598" w:rsidR="001937BE" w:rsidRPr="00DD78B3" w:rsidRDefault="00FF4C67" w:rsidP="001937B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7C1C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 участки с кадастровыми номерами </w:t>
            </w:r>
            <w:bookmarkStart w:id="2" w:name="_GoBack"/>
            <w:r w:rsidR="007C1C19">
              <w:rPr>
                <w:rFonts w:ascii="Times New Roman" w:hAnsi="Times New Roman" w:cs="Times New Roman"/>
                <w:bCs/>
                <w:sz w:val="26"/>
                <w:szCs w:val="26"/>
              </w:rPr>
              <w:t>42:24:0201013:4551, 42:24:0201013:4565</w:t>
            </w:r>
            <w:bookmarkEnd w:id="2"/>
          </w:p>
          <w:p w14:paraId="540AC538" w14:textId="40DEBFFB" w:rsidR="005208A2" w:rsidRPr="00DD78B3" w:rsidRDefault="005208A2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29526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9526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29526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042FEAC" w:rsidR="00DB7697" w:rsidRPr="001128D2" w:rsidRDefault="007C1C19" w:rsidP="00FF4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C19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42:24:0201013:4551, 42:24:0201013:4565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37BE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5261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C1C19"/>
    <w:rsid w:val="007D0C55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  <w:rsid w:val="00FF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E4E62-7D84-4424-A9E8-683D5954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35</cp:revision>
  <cp:lastPrinted>2024-08-02T09:49:00Z</cp:lastPrinted>
  <dcterms:created xsi:type="dcterms:W3CDTF">2024-08-02T09:57:00Z</dcterms:created>
  <dcterms:modified xsi:type="dcterms:W3CDTF">2024-12-12T07:29:00Z</dcterms:modified>
</cp:coreProperties>
</file>