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005789" w:rsidRPr="00EA6E84" w:rsidRDefault="00005789" w:rsidP="002F35CC">
      <w:pPr>
        <w:pStyle w:val="ConsPlusNormal"/>
        <w:jc w:val="right"/>
        <w:outlineLvl w:val="0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EA6E84">
        <w:rPr>
          <w:rFonts w:ascii="Times New Roman" w:hAnsi="Times New Roman" w:cs="Times New Roman"/>
          <w:sz w:val="28"/>
          <w:szCs w:val="28"/>
        </w:rPr>
        <w:t xml:space="preserve">Приложение N </w:t>
      </w:r>
      <w:r w:rsidR="0045521C" w:rsidRPr="00EA6E84">
        <w:rPr>
          <w:rFonts w:ascii="Times New Roman" w:hAnsi="Times New Roman" w:cs="Times New Roman"/>
          <w:sz w:val="28"/>
          <w:szCs w:val="28"/>
        </w:rPr>
        <w:t>4</w:t>
      </w:r>
    </w:p>
    <w:p w:rsidR="00005789" w:rsidRPr="00EA6E84" w:rsidRDefault="00005789" w:rsidP="002F35C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EA6E84">
        <w:rPr>
          <w:rFonts w:ascii="Times New Roman" w:hAnsi="Times New Roman" w:cs="Times New Roman"/>
          <w:sz w:val="28"/>
          <w:szCs w:val="28"/>
        </w:rPr>
        <w:t>к решению</w:t>
      </w:r>
    </w:p>
    <w:p w:rsidR="00005789" w:rsidRPr="00EA6E84" w:rsidRDefault="00005789" w:rsidP="002F35C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EA6E84">
        <w:rPr>
          <w:rFonts w:ascii="Times New Roman" w:hAnsi="Times New Roman" w:cs="Times New Roman"/>
          <w:sz w:val="28"/>
          <w:szCs w:val="28"/>
        </w:rPr>
        <w:t>Кемеровского городского</w:t>
      </w:r>
    </w:p>
    <w:p w:rsidR="00005789" w:rsidRPr="00EA6E84" w:rsidRDefault="00005789" w:rsidP="002F35C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EA6E84">
        <w:rPr>
          <w:rFonts w:ascii="Times New Roman" w:hAnsi="Times New Roman" w:cs="Times New Roman"/>
          <w:sz w:val="28"/>
          <w:szCs w:val="28"/>
        </w:rPr>
        <w:t>Совета народных депутатов</w:t>
      </w:r>
    </w:p>
    <w:p w:rsidR="00005789" w:rsidRPr="00EA6E84" w:rsidRDefault="00005789" w:rsidP="002F35C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EA6E84">
        <w:rPr>
          <w:rFonts w:ascii="Times New Roman" w:hAnsi="Times New Roman" w:cs="Times New Roman"/>
          <w:sz w:val="28"/>
          <w:szCs w:val="28"/>
        </w:rPr>
        <w:t>пятого созыва</w:t>
      </w:r>
    </w:p>
    <w:p w:rsidR="00005789" w:rsidRPr="00EA6E84" w:rsidRDefault="00005789" w:rsidP="002F35C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EA6E84">
        <w:rPr>
          <w:rFonts w:ascii="Times New Roman" w:hAnsi="Times New Roman" w:cs="Times New Roman"/>
          <w:sz w:val="28"/>
          <w:szCs w:val="28"/>
        </w:rPr>
        <w:t>от 26 июня 2015 г. N 420</w:t>
      </w:r>
    </w:p>
    <w:p w:rsidR="00005789" w:rsidRPr="00EA6E84" w:rsidRDefault="00005789" w:rsidP="002F35C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EA6E84">
        <w:rPr>
          <w:rFonts w:ascii="Times New Roman" w:hAnsi="Times New Roman" w:cs="Times New Roman"/>
          <w:sz w:val="28"/>
          <w:szCs w:val="28"/>
        </w:rPr>
        <w:t>(шестьдесят третье заседание)</w:t>
      </w:r>
    </w:p>
    <w:p w:rsidR="00005789" w:rsidRPr="00EA6E84" w:rsidRDefault="00005789" w:rsidP="002F35CC">
      <w:pPr>
        <w:autoSpaceDE w:val="0"/>
        <w:autoSpaceDN w:val="0"/>
        <w:adjustRightInd w:val="0"/>
        <w:spacing w:after="0" w:line="240" w:lineRule="auto"/>
        <w:jc w:val="both"/>
      </w:pPr>
    </w:p>
    <w:p w:rsidR="00005789" w:rsidRPr="00EA6E84" w:rsidRDefault="00005789" w:rsidP="002F35CC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</w:rPr>
      </w:pPr>
    </w:p>
    <w:p w:rsidR="0045521C" w:rsidRPr="00EA6E84" w:rsidRDefault="007E4990" w:rsidP="0012488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hyperlink r:id="rId5" w:history="1">
        <w:r w:rsidR="0045521C" w:rsidRPr="00EA6E84">
          <w:rPr>
            <w:rFonts w:ascii="Times New Roman" w:hAnsi="Times New Roman" w:cs="Times New Roman"/>
            <w:b/>
            <w:bCs/>
            <w:sz w:val="28"/>
            <w:szCs w:val="28"/>
          </w:rPr>
          <w:t>СВЕДЕНИЯ</w:t>
        </w:r>
      </w:hyperlink>
      <w:r w:rsidR="0045521C" w:rsidRPr="00EA6E84">
        <w:rPr>
          <w:rFonts w:ascii="Times New Roman" w:hAnsi="Times New Roman" w:cs="Times New Roman"/>
          <w:b/>
          <w:bCs/>
          <w:sz w:val="28"/>
          <w:szCs w:val="28"/>
        </w:rPr>
        <w:t xml:space="preserve"> О ГРАНИЦАХ </w:t>
      </w:r>
    </w:p>
    <w:p w:rsidR="00EF5877" w:rsidRPr="00EA6E84" w:rsidRDefault="00EF5877" w:rsidP="0012488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A6E84">
        <w:rPr>
          <w:rFonts w:ascii="Times New Roman" w:hAnsi="Times New Roman" w:cs="Times New Roman"/>
          <w:b/>
          <w:bCs/>
          <w:sz w:val="28"/>
          <w:szCs w:val="28"/>
        </w:rPr>
        <w:t xml:space="preserve">функциональных зон </w:t>
      </w:r>
      <w:r w:rsidR="0045521C" w:rsidRPr="00EA6E84">
        <w:rPr>
          <w:rFonts w:ascii="Times New Roman" w:hAnsi="Times New Roman" w:cs="Times New Roman"/>
          <w:b/>
          <w:bCs/>
          <w:sz w:val="28"/>
          <w:szCs w:val="28"/>
        </w:rPr>
        <w:t xml:space="preserve">особо охраняемой природной территории </w:t>
      </w:r>
    </w:p>
    <w:p w:rsidR="0045521C" w:rsidRPr="00EA6E84" w:rsidRDefault="0045521C" w:rsidP="0012488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A6E84">
        <w:rPr>
          <w:rFonts w:ascii="Times New Roman" w:hAnsi="Times New Roman" w:cs="Times New Roman"/>
          <w:b/>
          <w:bCs/>
          <w:sz w:val="28"/>
          <w:szCs w:val="28"/>
        </w:rPr>
        <w:t xml:space="preserve">местного значения </w:t>
      </w:r>
    </w:p>
    <w:p w:rsidR="0045521C" w:rsidRPr="00EA6E84" w:rsidRDefault="0045521C" w:rsidP="0012488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A6E84">
        <w:rPr>
          <w:rFonts w:ascii="Times New Roman" w:hAnsi="Times New Roman" w:cs="Times New Roman"/>
          <w:b/>
          <w:bCs/>
          <w:sz w:val="28"/>
          <w:szCs w:val="28"/>
        </w:rPr>
        <w:t>"Природный комплекс Рудничный бор"</w:t>
      </w:r>
    </w:p>
    <w:p w:rsidR="0045521C" w:rsidRPr="00EA6E84" w:rsidRDefault="0045521C" w:rsidP="0045521C">
      <w:pPr>
        <w:pStyle w:val="a3"/>
        <w:spacing w:line="276" w:lineRule="auto"/>
        <w:jc w:val="center"/>
        <w:rPr>
          <w:b/>
          <w:caps/>
          <w:sz w:val="24"/>
          <w:szCs w:val="24"/>
          <w:lang w:eastAsia="en-US"/>
        </w:rPr>
      </w:pPr>
    </w:p>
    <w:p w:rsidR="003A4FD8" w:rsidRPr="00EA6E84" w:rsidRDefault="003A4FD8" w:rsidP="0045521C">
      <w:pPr>
        <w:pStyle w:val="a3"/>
        <w:spacing w:line="276" w:lineRule="auto"/>
        <w:jc w:val="center"/>
        <w:rPr>
          <w:b/>
          <w:caps/>
          <w:sz w:val="24"/>
          <w:szCs w:val="24"/>
          <w:lang w:eastAsia="en-US"/>
        </w:rPr>
      </w:pPr>
    </w:p>
    <w:p w:rsidR="0045521C" w:rsidRPr="00EA6E84" w:rsidRDefault="0045521C" w:rsidP="0045521C">
      <w:pPr>
        <w:pStyle w:val="a3"/>
        <w:jc w:val="center"/>
        <w:rPr>
          <w:b/>
          <w:caps/>
          <w:sz w:val="28"/>
          <w:szCs w:val="28"/>
          <w:lang w:eastAsia="en-US"/>
        </w:rPr>
      </w:pPr>
      <w:r w:rsidRPr="00EA6E84">
        <w:rPr>
          <w:b/>
          <w:sz w:val="28"/>
          <w:szCs w:val="28"/>
          <w:lang w:eastAsia="en-US"/>
        </w:rPr>
        <w:t>Графическое описание</w:t>
      </w:r>
    </w:p>
    <w:p w:rsidR="0027161C" w:rsidRPr="00EA6E84" w:rsidRDefault="0045521C" w:rsidP="00EF5877">
      <w:pPr>
        <w:tabs>
          <w:tab w:val="left" w:pos="27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A6E84">
        <w:rPr>
          <w:rFonts w:ascii="Times New Roman" w:hAnsi="Times New Roman" w:cs="Times New Roman"/>
          <w:sz w:val="28"/>
          <w:szCs w:val="28"/>
        </w:rPr>
        <w:t xml:space="preserve">местоположения границ </w:t>
      </w:r>
      <w:r w:rsidR="00EF5877" w:rsidRPr="00EA6E84">
        <w:rPr>
          <w:rFonts w:ascii="Times New Roman" w:hAnsi="Times New Roman" w:cs="Times New Roman"/>
          <w:sz w:val="28"/>
          <w:szCs w:val="28"/>
        </w:rPr>
        <w:t>функциональных зон</w:t>
      </w:r>
    </w:p>
    <w:p w:rsidR="003A4FD8" w:rsidRPr="00EA6E84" w:rsidRDefault="003A4FD8" w:rsidP="00EF5877">
      <w:pPr>
        <w:tabs>
          <w:tab w:val="left" w:pos="27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F5877" w:rsidRPr="00EA6E84" w:rsidRDefault="00EF5877" w:rsidP="00EF5877">
      <w:pPr>
        <w:tabs>
          <w:tab w:val="left" w:pos="2738"/>
        </w:tabs>
        <w:spacing w:after="0" w:line="240" w:lineRule="auto"/>
        <w:jc w:val="center"/>
      </w:pPr>
      <w:r w:rsidRPr="00EA6E84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907BEE8" wp14:editId="09337585">
            <wp:extent cx="6081329" cy="41719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3" t="3967" r="2980" b="4607"/>
                    <a:stretch/>
                  </pic:blipFill>
                  <pic:spPr bwMode="auto">
                    <a:xfrm>
                      <a:off x="0" y="0"/>
                      <a:ext cx="6095730" cy="418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5877" w:rsidRPr="00EA6E84" w:rsidRDefault="00EF5877">
      <w:r w:rsidRPr="00EA6E84">
        <w:br w:type="page"/>
      </w: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5"/>
        <w:gridCol w:w="3766"/>
        <w:gridCol w:w="4036"/>
      </w:tblGrid>
      <w:tr w:rsidR="00EA6E84" w:rsidRPr="00EA6E84" w:rsidTr="005A2702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6F0F5C" w:rsidRPr="00EA6E84" w:rsidRDefault="006F0F5C" w:rsidP="006F0F5C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lastRenderedPageBreak/>
              <w:t xml:space="preserve">1. </w:t>
            </w:r>
            <w:r w:rsidR="008F79EF" w:rsidRPr="00EA6E84">
              <w:rPr>
                <w:i w:val="0"/>
                <w:sz w:val="28"/>
                <w:szCs w:val="28"/>
                <w:lang w:eastAsia="en-US"/>
              </w:rPr>
              <w:t xml:space="preserve">Сведения о местоположении границ </w:t>
            </w:r>
            <w:r w:rsidR="008F79EF" w:rsidRPr="00EA6E84">
              <w:rPr>
                <w:i w:val="0"/>
                <w:sz w:val="28"/>
                <w:szCs w:val="28"/>
              </w:rPr>
              <w:t xml:space="preserve">функциональной зоны </w:t>
            </w:r>
          </w:p>
          <w:p w:rsidR="006F0F5C" w:rsidRPr="00EA6E84" w:rsidRDefault="008F79EF" w:rsidP="006F0F5C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</w:rPr>
              <w:t xml:space="preserve">для прохода, проезда служебных механических транспортных </w:t>
            </w:r>
          </w:p>
          <w:p w:rsidR="006F0F5C" w:rsidRPr="00EA6E84" w:rsidRDefault="008F79EF" w:rsidP="006F0F5C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</w:rPr>
              <w:t xml:space="preserve">средств к земельным участкам, расположенным по адресам: </w:t>
            </w:r>
          </w:p>
          <w:p w:rsidR="008F79EF" w:rsidRPr="00EA6E84" w:rsidRDefault="008F79EF" w:rsidP="006F0F5C">
            <w:pPr>
              <w:pStyle w:val="1"/>
              <w:spacing w:line="276" w:lineRule="auto"/>
              <w:rPr>
                <w:i w:val="0"/>
                <w:sz w:val="24"/>
                <w:szCs w:val="24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>г. Кемерово, ул. Волкова, 36; г. Кемерово, ул. Волкова, 45</w:t>
            </w:r>
          </w:p>
        </w:tc>
      </w:tr>
      <w:tr w:rsidR="00EA6E84" w:rsidRPr="00EA6E84" w:rsidTr="005A2702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9EF" w:rsidRPr="00EA6E84" w:rsidRDefault="008F79EF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5A2702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F79EF" w:rsidRPr="00EA6E84" w:rsidRDefault="008F79EF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5A2702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F79EF" w:rsidRPr="00EA6E84" w:rsidRDefault="008F79EF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8F79EF" w:rsidRPr="00EA6E84" w:rsidRDefault="008F79EF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9EF" w:rsidRPr="00EA6E84" w:rsidRDefault="008F79EF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5A2702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79EF" w:rsidRPr="00EA6E84" w:rsidRDefault="008F79EF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9EF" w:rsidRPr="00EA6E84" w:rsidRDefault="008F79EF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9EF" w:rsidRPr="00EA6E84" w:rsidRDefault="008F79EF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627541.46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1340775.84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627537.45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1340781.69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627529.74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1340780.11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627523.98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1340778.94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627519.60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1340778.55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627515.35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1340778.37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627512.03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1340778.49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627509.12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1340778.91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627501.72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1340780.06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627495.64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1340780.91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627489.83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1340781.62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627485.92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1340781.90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627481.97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1340781.99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627478.91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1340781.64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627473.79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1340781.38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627470.88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1340780.99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627465.64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1340779.86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627459.81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1340778.35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627456.30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1340777.47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627454.38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1340776.72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627452.18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1340775.83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627450.25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1340774.88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627448.04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1340774.08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627446.56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1340773.63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627444.69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1340773.20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627442.12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1340772.88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627440.08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1340772.88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627437.75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1340773.22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627435.81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1340773.77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627433.88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1340774.65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627426.44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1340781.18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627419.43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1340788.32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627399.71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1340807.61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627382.33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1340826.10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627369.13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1340841.86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627363.04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1340849.26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627360.99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1340855.85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627359.74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1340866.66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627332.84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1340867.51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627336.70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1340866.07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627344.20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1340861.31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627353.13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1340853.70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627356.95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1340849.01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627366.10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1340839.08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627378.93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1340824.33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627397.25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1340804.71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627416.51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1340784.89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627431.92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1340770.58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627434.53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1340769.59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627436.17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1340769.16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627441.96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1340768.68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627442.98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1340768.70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627447.07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1340769.65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627450.52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1340771.09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627440.88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1340761.45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627437.21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1340762.52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627415.08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1340770.04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627408.99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1340771.31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627398.54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1340772.64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627371.95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1340775.16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627352.75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1340777.36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627348.84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1340777.96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627343.62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1340778.94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627338.07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1340779.96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627320.80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1340783.73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627309.90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1340786.32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627300.61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1340788.26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627293.29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1340788.71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627293.48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1340786.64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627300.33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1340786.22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627309.45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1340784.32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627320.34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1340781.73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627337.66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1340777.94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627343.25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1340776.92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627348.49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1340775.93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627352.48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1340775.32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627371.73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1340773.11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627398.32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1340770.60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627408.65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1340769.28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627414.50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1340768.07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627436.93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1340759.25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627436.91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1340757.47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627432.39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1340753.18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627428.62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1340751.83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627418.15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1340750.37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627406.02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1340747.49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627400.13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1340745.81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627392.96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1340744.14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627371.23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1340741.67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627350.86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1340739.90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627346.51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1340738.74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627335.15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1340734.85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627327.69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1340732.83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627315.34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1340727.70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627316.25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1340724.37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627317.16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1340721.03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627329.88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1340726.47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627352.20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1340733.36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627393.74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1340737.74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627401.54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1340739.62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627419.44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1340743.85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627429.66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1340745.49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627435.08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1340746.98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627442.85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1340751.59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627454.13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1340763.72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627460.04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1340769.64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627467.44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1340772.76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627476.41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1340774.61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627485.28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1340774.71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627493.51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1340773.20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627515.29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1340772.56</w:t>
            </w:r>
          </w:p>
        </w:tc>
      </w:tr>
      <w:tr w:rsidR="00EA6E84" w:rsidRPr="00EA6E84" w:rsidTr="005A270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5A27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627541.46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702" w:rsidRPr="00EA6E84" w:rsidRDefault="005A2702" w:rsidP="00C503C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1340775.84</w:t>
            </w:r>
          </w:p>
        </w:tc>
      </w:tr>
    </w:tbl>
    <w:p w:rsidR="00EF5877" w:rsidRPr="00EA6E84" w:rsidRDefault="00EF5877" w:rsidP="009008DA">
      <w:pPr>
        <w:tabs>
          <w:tab w:val="left" w:pos="2738"/>
        </w:tabs>
        <w:spacing w:after="0" w:line="240" w:lineRule="auto"/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5"/>
        <w:gridCol w:w="3766"/>
        <w:gridCol w:w="4036"/>
      </w:tblGrid>
      <w:tr w:rsidR="00EA6E84" w:rsidRPr="00EA6E84" w:rsidTr="00421CED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192FCD" w:rsidRPr="00EA6E84" w:rsidRDefault="001E0385" w:rsidP="00417B97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 xml:space="preserve">2. </w:t>
            </w:r>
            <w:r w:rsidR="00192FCD" w:rsidRPr="00EA6E84">
              <w:rPr>
                <w:i w:val="0"/>
                <w:sz w:val="28"/>
                <w:szCs w:val="28"/>
                <w:lang w:eastAsia="en-US"/>
              </w:rPr>
              <w:t xml:space="preserve">Сведения о местоположении границ </w:t>
            </w:r>
            <w:r w:rsidR="00192FCD" w:rsidRPr="00EA6E84">
              <w:rPr>
                <w:i w:val="0"/>
                <w:sz w:val="28"/>
                <w:szCs w:val="28"/>
              </w:rPr>
              <w:t xml:space="preserve">функциональной зоны </w:t>
            </w:r>
          </w:p>
          <w:p w:rsidR="00192FCD" w:rsidRPr="00EA6E84" w:rsidRDefault="00192FCD" w:rsidP="00417B97">
            <w:pPr>
              <w:pStyle w:val="1"/>
              <w:spacing w:line="276" w:lineRule="auto"/>
              <w:rPr>
                <w:i w:val="0"/>
                <w:sz w:val="24"/>
                <w:szCs w:val="24"/>
              </w:rPr>
            </w:pPr>
            <w:r w:rsidRPr="00EA6E84">
              <w:rPr>
                <w:i w:val="0"/>
                <w:sz w:val="28"/>
                <w:szCs w:val="28"/>
              </w:rPr>
              <w:t>для уставной деятельности МАУДО "СШОР N 3"</w:t>
            </w:r>
          </w:p>
        </w:tc>
      </w:tr>
      <w:tr w:rsidR="00EA6E84" w:rsidRPr="00EA6E84" w:rsidTr="00421CED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2FCD" w:rsidRPr="00EA6E84" w:rsidRDefault="00192FCD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421CED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2FCD" w:rsidRPr="00EA6E84" w:rsidRDefault="00192FCD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421CED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92FCD" w:rsidRPr="00EA6E84" w:rsidRDefault="00192FCD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192FCD" w:rsidRPr="00EA6E84" w:rsidRDefault="00192FCD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2FCD" w:rsidRPr="00EA6E84" w:rsidRDefault="00192FCD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421CED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2FCD" w:rsidRPr="00EA6E84" w:rsidRDefault="00192FCD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2FCD" w:rsidRPr="00EA6E84" w:rsidRDefault="00192FCD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2FCD" w:rsidRPr="00EA6E84" w:rsidRDefault="00192FCD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626181.67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1340895.62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626167.96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1340826.38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626166.46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1340824.48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626142.24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1340805.08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626132.96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1340802.53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626089.95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1340810.40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626072.63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1340813.39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626066.93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1340812.15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626058.61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1340807.94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626052.25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1340797.60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626048.61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1340780.75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626052.91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1340745.44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626057.32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1340725.29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626059.58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1340720.66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626065.97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1340713.20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626070.96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1340708.87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626075.72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1340706.80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626116.08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1340703.62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626166.42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1340715.92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626191.50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1340734.30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626237.63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1340756.88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626264.75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1340767.56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626309.36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1340776.95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626336.02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1340790.73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626370.94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1340794.21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626410.10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1340803.73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626468.33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1340835.55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626490.02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1340840.99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626525.71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1340845.10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626535.04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1340848.14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626544.88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1340858.56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626551.70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1340873.52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626550.71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1340891.40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626540.99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1340909.79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626524.16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1340923.15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626474.96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1340938.20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626436.30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1340946.45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626431.11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1340948.32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626426.93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1340951.67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626405.20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1340986.44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626397.48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1341013.25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626397.41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1341020.56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626403.06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1341047.75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626408.37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1341053.20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626409.17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1341053.30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626417.56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1341048.26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626432.40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1340994.64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626456.92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1340966.32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626544.54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1340916.65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626600.79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1340899.33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626605.97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1340899.16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626638.94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1340885.55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626735.24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1340866.57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626782.26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1340855.23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626813.53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1340857.35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626857.36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1340872.27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626891.26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1340874.47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626916.64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1340872.29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626960.22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1340854.52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626996.67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1340837.50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626996.64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1340844.15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626962.63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1340860.02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626918.06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1340878.19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626891.32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1340880.48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626856.18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1340878.20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626812.34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1340863.29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626782.78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1340861.28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626736.53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1340872.43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626640.68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1340891.33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626607.26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1340905.12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626601.79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1340905.30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626546.93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1340922.19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626460.78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1340971.03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626437.82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1340997.55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626423.40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1341049.68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626420.19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1341064.96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626481.99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1341043.38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626514.45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1341038.63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626537.67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1341026.43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626607.21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1340969.45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626667.35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1340940.58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626746.42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1340908.98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626799.34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1340902.17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626850.49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1340902.49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626879.56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1340898.04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626904.80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1340885.55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626925.55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1340880.40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626965.53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1340864.88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626990.33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1340857.89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627002.93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1340852.13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627010.63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1340847.61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627018.98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1340849.67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627005.71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1340857.45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626992.41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1340863.54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626967.43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1340870.57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626927.36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1340886.13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626906.87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1340891.21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626881.38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1340903.83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626876.97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1340906.01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626866.80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1340914.99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626867.03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1340949.15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626871.96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1340967.71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626876.84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1340979.00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626886.51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1340983.38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626905.55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1340983.11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626954.18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1340990.77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626980.88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1340997.97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627004.93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1340998.22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627019.09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1340994.12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627022.76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1340992.02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627052.13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1340967.80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627080.95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1340936.75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627111.71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1340908.44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627120.24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1340896.83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627122.37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1340893.24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627124.15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1340889.01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627129.81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1340870.92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627136.15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1340870.75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627129.79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1340891.07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627127.74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1340895.95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627125.25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1340900.15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627116.20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1340912.46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627085.19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1340941.01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627056.26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1340972.18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627026.19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1340996.97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627021.45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1340999.69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627005.75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1341004.23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626982.45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1341003.98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626945.78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1341024.99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626897.56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1341050.99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626857.27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1341080.16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626822.48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1341109.38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626799.82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1341123.32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626761.87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1341138.91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626755.76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1341140.41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626752.59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1341140.62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626747.62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1341139.96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626721.30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1341134.96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626713.83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1341134.95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626693.13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1341144.77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626682.70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1341148.33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626614.61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1341192.65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626603.45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1341196.70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626577.55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1341215.62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626573.67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1341217.93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626544.38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1341227.89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626539.94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1341230.52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626515.82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1341250.66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626512.17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1341253.33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626509.49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1341254.28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626504.97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1341254.59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626495.34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1341254.32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626465.29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1341260.52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626459.90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1341261.18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626455.85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1341260.65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626430.78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1341255.35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626426.99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1341255.68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626424.50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1341256.48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626402.98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1341265.78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626406.33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1341269.82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626453.33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1341265.78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626485.50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1341272.50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626490.50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1341272.55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626524.81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1341261.22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626530.43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1341260.65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626555.15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1341261.18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626574.25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1341254.78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626638.42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1341218.78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626676.52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1341206.98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626751.89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1341206.46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626780.74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1341197.59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626791.62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1341189.53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626792.62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1341187.33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626794.54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1341166.73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626795.65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1341162.95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626819.15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1341121.31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626821.81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1341117.93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626824.79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1341116.10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626873.81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1341096.74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626919.02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1341062.44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627030.64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1341022.92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627094.61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1341008.58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627121.16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1340980.36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627140.16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1340947.61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627141.90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1340943.99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627143.09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1340939.48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627147.81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1340905.54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627148.20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1340899.90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627147.86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1340894.15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627144.87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1340870.52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627150.90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1340870.36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627153.84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1340893.60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627154.21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1340899.93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627153.79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1340906.16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627148.98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1340940.67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627147.56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1340946.08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627145.46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1340950.43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627126.00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1340983.97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627097.72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1341014.03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627032.30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1341028.69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626921.90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1341067.79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626876.78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1341102.01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626827.48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1341121.49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626825.86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1341122.49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626824.14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1341124.66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626801.21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1341165.29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626800.46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1341167.86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626798.50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1341188.89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626796.44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1341193.43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626783.49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1341203.02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626752.81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1341212.45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626677.45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1341212.98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626640.80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1341224.33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626576.69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1341260.29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626556.07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1341267.20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626530.67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1341266.66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626526.07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1341267.13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626491.43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1341278.56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626484.85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1341278.49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626452.97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1341271.84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626406.36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1341275.84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626378.70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1341298.62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626322.70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1341304.27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626317.75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1341305.22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626278.96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1341319.73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626246.60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1341343.85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626231.18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1341352.02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626228.97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1341352.99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626223.41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1341353.40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626169.80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1341340.09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626145.57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1341331.68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626142.94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1341332.36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626136.64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1341335.78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626129.34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1341344.22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626124.09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1341353.89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626122.30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1341395.04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626117.60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1341415.99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626107.52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1341447.44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626107.52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1341452.05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626108.29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1341455.44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626120.34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1341473.47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626130.84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1341481.92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626133.79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1341481.96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626144.46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1341478.58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626187.56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1341448.76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626204.26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1341430.78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626214.35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1341414.41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626240.59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1341386.51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626295.07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1341365.34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626320.15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1341353.13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626360.11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1341348.55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626376.45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1341356.46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626404.66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1341375.91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626412.69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1341388.75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626411.34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1341406.00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626370.70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1341436.22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626344.13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1341441.93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626209.25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1341454.05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626186.09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1341468.29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626162.79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1341508.02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626149.51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1341517.62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626130.92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1341519.76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626121.27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1341518.50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626107.11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1341499.56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626097.67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1341476.06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626083.79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1341457.13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626077.32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1341434.80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626083.98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1341404.35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626085.63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1341400.11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626089.56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1341394.62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626100.28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1341342.50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626124.23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1341289.10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626129.65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1341249.88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626134.17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1341233.10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626151.39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1341179.54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626172.08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1341138.93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626184.38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1341115.88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626188.12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1341110.55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626214.98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1341087.81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626222.14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1341075.63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626235.43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1341069.14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626255.40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1341057.97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626257.06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1341036.29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626255.84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1341027.22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626243.86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1341010.45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626226.69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1340997.08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626218.32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1340985.57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626208.98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1340959.56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626193.19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1340923.12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626181.67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1340895.62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CE5F36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E0385" w:rsidRPr="00EA6E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CE5F36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E0385" w:rsidRPr="00EA6E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CE5F36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E0385" w:rsidRPr="00EA6E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626860.84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1340920.81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626861.03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1340949.95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626866.27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1340969.68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626872.25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1340983.50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626879.24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1340986.67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626863.09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1340995.37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626840.24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1341012.59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626838.35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1341013.30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626834.89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1341013.72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626785.28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1341010.06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626769.17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1341007.31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626766.79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1341006.29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626762.99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1341000.25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626763.16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1340999.08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626764.99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1340996.14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626768.17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1340993.49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626774.31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1340990.19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626795.61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1340987.99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626810.39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1340981.05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626833.45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1340952.22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626860.84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1340920.81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CE5F36"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CE5F36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E0385" w:rsidRPr="00EA6E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CE5F36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E0385" w:rsidRPr="00EA6E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626868.07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1340905.87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626858.70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1340914.13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626828.84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1340948.37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626806.58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1340976.21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626793.98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1340982.13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626772.52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1340984.34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626764.79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1340988.49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626760.41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1340992.15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626757.40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1340996.97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626756.73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1341001.58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626762.71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1341011.08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626767.47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1341013.11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626784.55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1341016.02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626835.03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1341019.74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626839.79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1341019.17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626843.16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1341017.90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626866.34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1341000.44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626886.88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1340989.37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626905.12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1340989.12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626952.93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1340996.65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626973.50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1341002.20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626942.86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1341019.75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626894.37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1341045.90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626853.58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1341075.43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626818.96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1341104.50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626797.09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1341117.96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626760.00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1341133.19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626754.83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1341134.46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626748.57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1341134.04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626721.96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1341128.98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626716.30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1341128.79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626712.31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1341129.03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626690.87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1341139.20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626680.06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1341142.89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626611.92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1341187.25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626600.60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1341191.35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626574.23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1341210.61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626571.15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1341212.45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626541.85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1341222.41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626536.47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1341225.60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626512.12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1341245.93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626509.33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1341247.97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626504.85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1341248.58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626494.81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1341248.31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626464.32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1341254.59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626459.92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1341255.13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626456.86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1341254.73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626431.14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1341249.29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626425.80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1341249.77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626422.39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1341250.85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626399.43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1341260.78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626397.78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1341259.18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626391.58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1341251.07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626388.88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1341244.75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626387.67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1341240.48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626386.98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1341235.70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626387.40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1341232.87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626404.28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1341174.74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626407.02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1341128.09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626418.75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1341071.81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626483.43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1341049.23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626516.33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1341044.41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626541.00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1341031.46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626610.45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1340974.54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626669.76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1340946.08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626747.94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1340914.83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626799.71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1340908.17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626850.93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1340908.49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626868.07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1340905.87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CE5F36"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CE5F36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CE5F36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E0385" w:rsidRPr="00EA6E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626400.87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1341272.64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626376.29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1341292.84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626321.83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1341298.33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626316.13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1341299.42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626276.06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1341314.41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626243.39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1341338.77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626227.50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1341347.08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626223.92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1341347.35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626171.51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1341334.33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626145.83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1341325.41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626140.72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1341326.73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626132.82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1341331.03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626124.38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1341340.79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626118.16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1341352.24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626116.32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1341394.25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626111.81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1341414.42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626101.52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1341446.50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626101.52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1341452.72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626102.68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1341457.85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626115.86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1341477.56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626128.68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1341487.88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626134.67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1341487.98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626147.13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1341484.03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626191.51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1341453.32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626209.06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1341434.43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626219.14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1341418.08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626244.03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1341391.61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626297.47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1341370.84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626321.85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1341358.97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626359.07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1341354.71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626373.43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1341361.66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626400.23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1341380.15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626406.56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1341390.25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626405.57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1341402.81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626368.17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1341430.62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626343.22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1341435.99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626207.31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1341448.20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626181.67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1341463.97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626158.25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1341503.90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626147.27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1341511.84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626130.96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1341513.71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626124.56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1341512.88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626112.38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1341496.59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626102.95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1341473.13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626089.26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1341454.44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626083.51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1341434.59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626089.74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1341406.09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626090.94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1341402.99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626095.18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1341397.08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626106.02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1341344.35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626130.05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1341290.77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626135.54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1341251.07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626139.92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1341234.80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626156.95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1341181.83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626177.40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1341141.71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626189.57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1341118.96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626192.61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1341114.61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626219.67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1341091.69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626226.40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1341080.23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626238.21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1341074.46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626261.13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1341061.64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626263.09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1341036.12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626261.59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1341024.94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626248.24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1341006.26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626231.04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1340992.86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626223.68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1340982.74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626214.56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1340957.35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626198.71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1340920.77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626187.44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1340893.86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626173.56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1340823.80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626170.74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1340820.23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626145.03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1340799.62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626133.23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1340796.38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626088.90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1340804.49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626072.76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1340807.28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626068.96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1340806.45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626062.83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1340803.35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626057.90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1340795.33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626054.69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1340780.47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626058.83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1340746.44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626063.02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1340727.28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626064.64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1340723.98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626070.24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1340717.44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626074.19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1340714.01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626077.19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1340712.70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626115.59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1340709.68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626163.84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1340721.46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626188.39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1340739.46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626235.21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1340762.38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626263.02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626307.32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1340782.66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626334.28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1340796.59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626369.93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1340800.14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626407.91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1340809.37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626466.13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1340841.19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626488.94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1340846.90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626524.43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1340850.99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626531.73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1340853.37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626539.83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1340861.96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626545.63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1340874.66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626544.80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1340889.76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626536.27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1340905.87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626521.32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1340917.75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626473.46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1340932.39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626434.65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1340940.67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626428.14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1340943.02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626422.38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1340947.63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626399.67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1340983.97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626391.49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1341012.37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626391.41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1341021.15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626397.55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1341050.68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626405.54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1341058.89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626410.73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1341059.54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626415.08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1341060.08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626413.99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1341065.26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626386.80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1341056.48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626385.97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1341055.49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626378.50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1341036.86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626365.56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1340983.59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626355.78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1340934.10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626349.31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1340918.30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626334.35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1340862.39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626328.67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1340834.10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626326.74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1340829.97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626311.72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1340821.24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626300.36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1340815.70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626296.39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1340815.55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626264.03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1340825.39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626260.46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1340829.09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626253.90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1340838.98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626252.50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1340842.87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626252.00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1340848.35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626255.64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1340860.17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626260.89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1340866.21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626279.24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1340882.71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626309.19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1340909.94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626325.08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1340917.10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626326.07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1340918.00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626327.43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1340926.90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626327.28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1340929.79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626321.54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1340951.45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626321.27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1340984.57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626318.54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1340988.90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626305.18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1341012.90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626304.07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1341016.33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626303.26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1341050.80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626302.66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1341054.89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626300.53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1341057.90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626292.45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1341065.15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626288.19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1341066.83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626259.45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1341074.40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626248.08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1341077.89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626234.10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1341089.06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626230.85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1341093.41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626229.19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1341097.81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626223.71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1341123.60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626189.60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1341168.22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626187.72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1341173.74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626187.20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1341184.06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626187.44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1341268.39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626177.69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1341291.59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626176.72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1341295.06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626177.95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1341298.76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626182.07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1341300.40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626232.56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1341308.29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626252.40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1341314.79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626260.19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1341314.45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626265.31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1341312.74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626296.84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1341295.12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626299.76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1341293.02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626300.65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1341288.93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626301.40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1341287.32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626302.87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1341286.61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626360.60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1341283.63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626364.17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1341282.33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626379.24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1341269.74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626382.92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1341268.35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626390.30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1341267.30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626397.02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1341267.99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626400.87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1341272.64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CE5F36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CE5F36"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CE5F36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E0385" w:rsidRPr="00EA6E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626412.76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1341071.17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626401.06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1341127.30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626398.33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1341173.72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626381.52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1341231.59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626380.91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1341235.69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626381.79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1341241.73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626383.22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1341246.76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626386.35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1341254.11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626391.66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1341261.05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626381.42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1341262.50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626376.17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1341264.48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626361.13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1341277.05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626359.40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1341277.68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626301.35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1341280.68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626296.86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1341282.85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626294.93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1341287.00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626294.39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1341289.49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626293.61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1341290.06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626262.88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1341307.23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626259.09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1341308.49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626253.23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1341308.75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626233.96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1341302.43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626183.67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1341294.58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626183.36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1341293.57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626193.44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1341269.59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626193.20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1341184.21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626193.67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1341174.89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626194.96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1341171.09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626229.30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1341126.17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626234.97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1341099.50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626236.16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1341096.32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626238.44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1341093.26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626250.93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1341083.29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626261.09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1341080.17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626290.06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1341072.54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626295.65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1341070.34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626305.03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1341061.92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626308.39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1341057.18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626309.25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1341051.30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626309.91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1341018.08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626310.65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1341015.45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626323.70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1340991.96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626327.25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1340986.32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626327.53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1340952.25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626333.24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1340930.72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626333.46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1340926.60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626331.68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1340915.00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626328.42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1340912.03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626312.52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1340904.86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626283.27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1340878.26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626265.17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1340862.00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626261.00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1340857.19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626258.08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1340847.71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626258.40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1340844.18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626259.30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1340841.69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626265.16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1340832.86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626267.26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1340830.68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626297.17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1340821.59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626298.87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1340821.65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626308.89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1340826.54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626322.10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1340834.22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626322.93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1340835.99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626328.51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1340863.76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626343.62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1340920.22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626350.01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1340935.84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626359.70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1340984.88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626372.77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1341038.69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626380.76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1341058.62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626383.32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1341061.66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626412.76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E0385" w:rsidRPr="00EA6E84" w:rsidRDefault="001E0385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1341071.17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1E03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627328.37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1340640.47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1340642.4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627324.3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1340690.24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627322.64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1340701.13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627317.86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1340718.49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627317.16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1340721.03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627316.25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1340724.37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627315.34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1340727.7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627310.5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1340744.17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627309.19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1340747.9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627293.58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1340785.48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627293.48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1340786.64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627293.29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1340788.71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627293.23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1340789.42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627293.63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1340793.02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627159.83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1340792.29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627159.8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1340849.07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627159.8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1340856.89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627159.79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1340870.12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627150.9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1340870.36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627144.87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1340870.52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627136.15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1340870.75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627129.81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1340870.92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627107.39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1340871.51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627018.98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1340849.67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627010.63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1340847.61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626996.64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1340844.15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626996.67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1340837.5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626997.38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1340687.59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627030.42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1340681.41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627053.7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1340677.11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627070.91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1340674.46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627105.54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1340668.59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627121.06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1340666.63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627127.89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1340664.79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627209.12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1340654.83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627234.01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1340650.47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627255.28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1340647.82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627281.41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1340643.23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627304.38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1340641.35</w:t>
            </w:r>
          </w:p>
        </w:tc>
      </w:tr>
      <w:tr w:rsidR="00EA6E84" w:rsidRPr="00EA6E84" w:rsidTr="00421CED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627328.37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21CED" w:rsidRPr="00EA6E84" w:rsidRDefault="00421CED" w:rsidP="00421C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1340640.47</w:t>
            </w:r>
          </w:p>
        </w:tc>
      </w:tr>
    </w:tbl>
    <w:p w:rsidR="00192FCD" w:rsidRPr="00EA6E84" w:rsidRDefault="00192FCD" w:rsidP="009008DA">
      <w:pPr>
        <w:tabs>
          <w:tab w:val="left" w:pos="2738"/>
        </w:tabs>
        <w:spacing w:after="0" w:line="240" w:lineRule="auto"/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5"/>
        <w:gridCol w:w="3766"/>
        <w:gridCol w:w="4036"/>
      </w:tblGrid>
      <w:tr w:rsidR="00EA6E84" w:rsidRPr="00EA6E84" w:rsidTr="00CE5F36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6A1802" w:rsidRPr="00EA6E84" w:rsidRDefault="006A1802" w:rsidP="00417B97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 xml:space="preserve">3. Сведения о местоположении границ </w:t>
            </w:r>
            <w:r w:rsidRPr="00EA6E84">
              <w:rPr>
                <w:i w:val="0"/>
                <w:sz w:val="28"/>
                <w:szCs w:val="28"/>
              </w:rPr>
              <w:t xml:space="preserve">функциональной зоны </w:t>
            </w:r>
          </w:p>
          <w:p w:rsidR="006A1802" w:rsidRPr="00EA6E84" w:rsidRDefault="006A1802" w:rsidP="00417B97">
            <w:pPr>
              <w:pStyle w:val="1"/>
              <w:spacing w:line="276" w:lineRule="auto"/>
              <w:rPr>
                <w:i w:val="0"/>
                <w:sz w:val="24"/>
                <w:szCs w:val="24"/>
              </w:rPr>
            </w:pPr>
            <w:r w:rsidRPr="00EA6E84">
              <w:rPr>
                <w:i w:val="0"/>
                <w:sz w:val="28"/>
                <w:szCs w:val="28"/>
              </w:rPr>
              <w:t>для прохода, проезда транспортных средств, организации стоянок</w:t>
            </w:r>
          </w:p>
        </w:tc>
      </w:tr>
      <w:tr w:rsidR="00EA6E84" w:rsidRPr="00EA6E84" w:rsidTr="00CE5F36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1802" w:rsidRPr="00EA6E84" w:rsidRDefault="006A1802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CE5F36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1802" w:rsidRPr="00EA6E84" w:rsidRDefault="006A1802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CE5F36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1802" w:rsidRPr="00EA6E84" w:rsidRDefault="006A180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6A1802" w:rsidRPr="00EA6E84" w:rsidRDefault="006A180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1802" w:rsidRPr="00EA6E84" w:rsidRDefault="006A180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CE5F36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1802" w:rsidRPr="00EA6E84" w:rsidRDefault="006A180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802" w:rsidRPr="00EA6E84" w:rsidRDefault="006A180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802" w:rsidRPr="00EA6E84" w:rsidRDefault="006A180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627557.09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1340729.69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627562.22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1340725.77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627574.41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1340737.96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627578.77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1340739.58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627585.16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1340740.57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627587.19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1340740.17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627584.22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1340756.10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627586.82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1340757.42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627572.21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1340773.17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627569.47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1340776.13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627565.17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1340780.77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627560.44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1340785.86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627558.70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1340787.74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627556.67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1340792.53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627555.09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1340796.23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627546.91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1340815.50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627540.69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1340830.77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627538.41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1340836.37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627532.24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1340851.53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627529.96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1340857.12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627509.62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1340907.05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627508.67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1340908.86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627505.85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1340907.62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627504.03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1340912.08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627506.84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1340913.33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627498.36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1340935.36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627496.52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1340940.15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627494.82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1340944.57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627484.85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1340940.36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627493.54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1340907.85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627504.14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1340874.61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627519.43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1340824.18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627522.89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1340815.00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627537.45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1340781.69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627541.46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1340775.84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627542.03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1340775.00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627549.17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1340765.64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627559.11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1340751.53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627561.44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1340742.50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627558.82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1340734.66</w:t>
            </w:r>
          </w:p>
        </w:tc>
      </w:tr>
      <w:tr w:rsidR="00EA6E84" w:rsidRPr="00EA6E84" w:rsidTr="00CE5F36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627557.09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E5F36" w:rsidRPr="00EA6E84" w:rsidRDefault="00CE5F36" w:rsidP="00CE5F3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1340729.69</w:t>
            </w:r>
          </w:p>
        </w:tc>
      </w:tr>
    </w:tbl>
    <w:p w:rsidR="006A1802" w:rsidRPr="00EA6E84" w:rsidRDefault="006A1802" w:rsidP="009008DA">
      <w:pPr>
        <w:tabs>
          <w:tab w:val="left" w:pos="2738"/>
        </w:tabs>
        <w:spacing w:after="0" w:line="240" w:lineRule="auto"/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5"/>
        <w:gridCol w:w="3766"/>
        <w:gridCol w:w="4036"/>
      </w:tblGrid>
      <w:tr w:rsidR="00EA6E84" w:rsidRPr="00EA6E84" w:rsidTr="002C2DB4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8B2182" w:rsidRPr="00EA6E84" w:rsidRDefault="008B2182" w:rsidP="00417B97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 xml:space="preserve">4. Сведения о местоположении границ </w:t>
            </w:r>
            <w:r w:rsidRPr="00EA6E84">
              <w:rPr>
                <w:i w:val="0"/>
                <w:sz w:val="28"/>
                <w:szCs w:val="28"/>
              </w:rPr>
              <w:t xml:space="preserve">функциональной зоны </w:t>
            </w:r>
          </w:p>
          <w:p w:rsidR="008B2182" w:rsidRPr="00EA6E84" w:rsidRDefault="008B2182" w:rsidP="00417B97">
            <w:pPr>
              <w:pStyle w:val="1"/>
              <w:spacing w:line="276" w:lineRule="auto"/>
              <w:rPr>
                <w:i w:val="0"/>
                <w:sz w:val="24"/>
                <w:szCs w:val="24"/>
              </w:rPr>
            </w:pPr>
            <w:r w:rsidRPr="00EA6E84">
              <w:rPr>
                <w:i w:val="0"/>
                <w:sz w:val="28"/>
                <w:szCs w:val="28"/>
              </w:rPr>
              <w:t>для эксплуатации и капитального ремонта водопроводных сетей</w:t>
            </w:r>
          </w:p>
        </w:tc>
      </w:tr>
      <w:tr w:rsidR="00EA6E84" w:rsidRPr="00EA6E84" w:rsidTr="002C2DB4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2182" w:rsidRPr="00EA6E84" w:rsidRDefault="008B2182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2C2DB4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2182" w:rsidRPr="00EA6E84" w:rsidRDefault="008B2182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2C2DB4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B2182" w:rsidRPr="00EA6E84" w:rsidRDefault="008B218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8B2182" w:rsidRPr="00EA6E84" w:rsidRDefault="008B218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2182" w:rsidRPr="00EA6E84" w:rsidRDefault="008B218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2C2DB4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2182" w:rsidRPr="00EA6E84" w:rsidRDefault="008B218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2182" w:rsidRPr="00EA6E84" w:rsidRDefault="008B218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2182" w:rsidRPr="00EA6E84" w:rsidRDefault="008B218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1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627565.17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1340780.77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627560.44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1340785.86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627525.88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1340778.14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627501.20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1340778.46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627478.12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1340780.09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627442.30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1340755.48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627423.72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1340750.07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627402.99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1340741.56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627376.05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1340740.95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627344.62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1340734.77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627318.95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1340725.68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627316.25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1340724.37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627317.16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1340721.03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627317.86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1340718.49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627321.27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1340720.14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627346.21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1340728.97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627376.70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1340734.96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627404.24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1340735.59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627425.70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1340744.40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627444.90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1340749.99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627479.79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1340773.96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627500.95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1340772.47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627526.50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1340772.14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627565.17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1340780.77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627529.96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1340857.12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627501.40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1340848.96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627483.98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1340858.51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627452.81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1340881.00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627428.79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1340877.54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627408.87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1340878.23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627384.49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1340880.73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627372.39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1340881.72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627370.75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1340881.61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627370.67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1340875.59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627372.36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1340875.71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627383.93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1340874.75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627408.46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1340872.24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627429.11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1340871.52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627451.26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1340874.72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627480.77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1340853.43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627500.68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1340842.51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627532.24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1340851.53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627529.96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1340857.12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627072.94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1341559.53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627025.85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1341578.43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626913.97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1341661.20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626892.78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1341680.95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626871.23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1341687.36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626878.78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1341680.32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626907.57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1341653.49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627020.93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1341569.63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627062.96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1341552.70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627100.12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1341537.82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627109.77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1341528.07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627339.12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1341374.07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627350.31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1341336.57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627359.95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1341339.24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627352.11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1341367.49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627310.62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1341394.89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627282.09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1341414.05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627264.54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1341425.93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627072.94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1341559.53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627381.56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1341348.03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627359.79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1341375.97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627347.26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1341390.94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627334.88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1341405.73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627310.31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1341423.44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627291.81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1341437.44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627275.38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1341449.88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627252.53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1341465.54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627230.17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1341480.87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627206.24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1341495.84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627187.12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1341507.81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627142.46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1341537.95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627117.24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1341553.54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627088.04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1341571.59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627048.47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1341598.32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627005.52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1341627.07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626953.96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1341658.20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626908.06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1341676.41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626892.78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1341680.95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626945.84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1341648.16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627072.94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1341559.53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627264.54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1341425.93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627282.09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1341414.05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627310.62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1341394.89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627352.11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1341367.49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627381.56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1341348.03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5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626804.41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1341699.41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626776.27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1341698.72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626756.69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1341687.80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626697.68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1341679.83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626650.34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1341692.20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626618.22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1341724.47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626607.84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1341763.50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626608.29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1341766.76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626597.38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1341774.90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626596.12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1341765.82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626607.63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1341719.22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626615.13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1341711.87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626626.08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1341700.84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626641.35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1341682.58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626656.32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1341676.54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626666.13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1341674.07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626700.38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1341669.04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626760.18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1341676.79</w:t>
            </w:r>
          </w:p>
        </w:tc>
      </w:tr>
      <w:tr w:rsidR="00EA6E84" w:rsidRPr="00EA6E84" w:rsidTr="002C2DB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626804.41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C2DB4" w:rsidRPr="00EA6E84" w:rsidRDefault="002C2DB4" w:rsidP="002C2D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1341699.41</w:t>
            </w:r>
          </w:p>
        </w:tc>
      </w:tr>
    </w:tbl>
    <w:p w:rsidR="008B2182" w:rsidRPr="00EA6E84" w:rsidRDefault="008B2182" w:rsidP="009008DA">
      <w:pPr>
        <w:tabs>
          <w:tab w:val="left" w:pos="2738"/>
        </w:tabs>
        <w:spacing w:after="0" w:line="240" w:lineRule="auto"/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5"/>
        <w:gridCol w:w="3766"/>
        <w:gridCol w:w="4036"/>
      </w:tblGrid>
      <w:tr w:rsidR="00EA6E84" w:rsidRPr="00EA6E84" w:rsidTr="00E805F1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80785A" w:rsidRPr="00EA6E84" w:rsidRDefault="0080785A" w:rsidP="00417B97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 xml:space="preserve">5. Сведения о местоположении границ </w:t>
            </w:r>
            <w:r w:rsidRPr="00EA6E84">
              <w:rPr>
                <w:i w:val="0"/>
                <w:sz w:val="28"/>
                <w:szCs w:val="28"/>
              </w:rPr>
              <w:t xml:space="preserve">функциональной зоны </w:t>
            </w:r>
          </w:p>
          <w:p w:rsidR="0080785A" w:rsidRPr="00EA6E84" w:rsidRDefault="0080785A" w:rsidP="00417B97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</w:rPr>
              <w:t>для эксплуатации и капитального ремонта линий и сооружений связи</w:t>
            </w:r>
          </w:p>
        </w:tc>
      </w:tr>
      <w:tr w:rsidR="00EA6E84" w:rsidRPr="00EA6E84" w:rsidTr="00E805F1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785A" w:rsidRPr="00EA6E84" w:rsidRDefault="0080785A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E805F1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785A" w:rsidRPr="00EA6E84" w:rsidRDefault="0080785A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E805F1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0785A" w:rsidRPr="00EA6E84" w:rsidRDefault="0080785A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80785A" w:rsidRPr="00EA6E84" w:rsidRDefault="0080785A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85A" w:rsidRPr="00EA6E84" w:rsidRDefault="0080785A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E805F1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85A" w:rsidRPr="00EA6E84" w:rsidRDefault="0080785A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85A" w:rsidRPr="00EA6E84" w:rsidRDefault="0080785A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85A" w:rsidRPr="00EA6E84" w:rsidRDefault="0080785A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627572.21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1340773.17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627569.47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1340776.13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627565.67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1340773.39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627558.62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1340768.30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627522.26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1340776.49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627502.31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1340780.65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627515.16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1340780.30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627556.67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1340792.53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627555.09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1340796.23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627514.64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1340784.32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627476.13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1340785.36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627424.07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1340793.13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627368.47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1340855.65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627363.64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1340866.52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627359.74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1340866.66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627360.36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1340863.76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627365.07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1340853.46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627422.04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1340789.39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627488.11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1340779.53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627521.41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1340772.58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627559.50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1340764.00</w:t>
            </w:r>
          </w:p>
        </w:tc>
      </w:tr>
      <w:tr w:rsidR="00EA6E84" w:rsidRPr="00EA6E84" w:rsidTr="00E805F1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627572.21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805F1" w:rsidRPr="00EA6E84" w:rsidRDefault="00E805F1" w:rsidP="00E805F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1340773.17</w:t>
            </w:r>
          </w:p>
        </w:tc>
      </w:tr>
    </w:tbl>
    <w:p w:rsidR="002C2DB4" w:rsidRPr="00EA6E84" w:rsidRDefault="002C2DB4" w:rsidP="009008DA">
      <w:pPr>
        <w:tabs>
          <w:tab w:val="left" w:pos="2738"/>
        </w:tabs>
        <w:spacing w:after="0" w:line="240" w:lineRule="auto"/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5"/>
        <w:gridCol w:w="3766"/>
        <w:gridCol w:w="4036"/>
      </w:tblGrid>
      <w:tr w:rsidR="00EA6E84" w:rsidRPr="00EA6E84" w:rsidTr="00D13460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E805F1" w:rsidRPr="00EA6E84" w:rsidRDefault="00E805F1" w:rsidP="00417B97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 xml:space="preserve">6. Сведения о местоположении границ </w:t>
            </w:r>
            <w:r w:rsidRPr="00EA6E84">
              <w:rPr>
                <w:i w:val="0"/>
                <w:sz w:val="28"/>
                <w:szCs w:val="28"/>
              </w:rPr>
              <w:t xml:space="preserve">функциональной зоны </w:t>
            </w:r>
          </w:p>
          <w:p w:rsidR="00E805F1" w:rsidRPr="00EA6E84" w:rsidRDefault="00E805F1" w:rsidP="00417B97">
            <w:pPr>
              <w:pStyle w:val="1"/>
              <w:spacing w:line="276" w:lineRule="auto"/>
              <w:rPr>
                <w:i w:val="0"/>
                <w:sz w:val="24"/>
                <w:szCs w:val="24"/>
              </w:rPr>
            </w:pPr>
            <w:r w:rsidRPr="00EA6E84">
              <w:rPr>
                <w:i w:val="0"/>
                <w:sz w:val="28"/>
                <w:szCs w:val="28"/>
              </w:rPr>
              <w:t>для эксплуатации и капитального ремонта сети водоотведения</w:t>
            </w:r>
          </w:p>
        </w:tc>
      </w:tr>
      <w:tr w:rsidR="00EA6E84" w:rsidRPr="00EA6E84" w:rsidTr="00D13460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05F1" w:rsidRPr="00EA6E84" w:rsidRDefault="00E805F1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D13460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05F1" w:rsidRPr="00EA6E84" w:rsidRDefault="00E805F1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D13460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805F1" w:rsidRPr="00EA6E84" w:rsidRDefault="00E805F1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E805F1" w:rsidRPr="00EA6E84" w:rsidRDefault="00E805F1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05F1" w:rsidRPr="00EA6E84" w:rsidRDefault="00E805F1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D13460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05F1" w:rsidRPr="00EA6E84" w:rsidRDefault="00E805F1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05F1" w:rsidRPr="00EA6E84" w:rsidRDefault="00E805F1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05F1" w:rsidRPr="00EA6E84" w:rsidRDefault="00E805F1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627540.69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1340830.77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627538.41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1340836.37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627512.80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1340829.59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627482.72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1340854.00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627445.97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1340887.19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627416.39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1340919.18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627370.94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1340896.21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627370.85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1340889.44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627415.06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1340911.79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627441.74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1340882.92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627478.81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1340849.44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627511.39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1340823.01</w:t>
            </w:r>
          </w:p>
        </w:tc>
      </w:tr>
      <w:tr w:rsidR="00EA6E84" w:rsidRPr="00EA6E84" w:rsidTr="00D13460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627540.69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3460" w:rsidRPr="00EA6E84" w:rsidRDefault="00D13460" w:rsidP="00D1346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1340830.77</w:t>
            </w:r>
          </w:p>
        </w:tc>
      </w:tr>
    </w:tbl>
    <w:p w:rsidR="00E805F1" w:rsidRPr="00EA6E84" w:rsidRDefault="00E805F1" w:rsidP="009008DA">
      <w:pPr>
        <w:tabs>
          <w:tab w:val="left" w:pos="2738"/>
        </w:tabs>
        <w:spacing w:after="0" w:line="240" w:lineRule="auto"/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5"/>
        <w:gridCol w:w="3766"/>
        <w:gridCol w:w="4036"/>
      </w:tblGrid>
      <w:tr w:rsidR="00EA6E84" w:rsidRPr="00EA6E84" w:rsidTr="001338C2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D13460" w:rsidRPr="00EA6E84" w:rsidRDefault="00D13460" w:rsidP="00417B97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 xml:space="preserve">7. Сведения о местоположении границ </w:t>
            </w:r>
            <w:r w:rsidRPr="00EA6E84">
              <w:rPr>
                <w:i w:val="0"/>
                <w:sz w:val="28"/>
                <w:szCs w:val="28"/>
              </w:rPr>
              <w:t xml:space="preserve">функциональной зоны </w:t>
            </w:r>
          </w:p>
          <w:p w:rsidR="00D13460" w:rsidRPr="00EA6E84" w:rsidRDefault="00D13460" w:rsidP="00417B97">
            <w:pPr>
              <w:pStyle w:val="1"/>
              <w:spacing w:line="276" w:lineRule="auto"/>
              <w:rPr>
                <w:i w:val="0"/>
                <w:sz w:val="24"/>
                <w:szCs w:val="24"/>
              </w:rPr>
            </w:pPr>
            <w:r w:rsidRPr="00EA6E84">
              <w:rPr>
                <w:i w:val="0"/>
                <w:sz w:val="28"/>
                <w:szCs w:val="28"/>
              </w:rPr>
              <w:t>для эксплуатации и капитального ремонта тепловой сети</w:t>
            </w:r>
          </w:p>
        </w:tc>
      </w:tr>
      <w:tr w:rsidR="00EA6E84" w:rsidRPr="00EA6E84" w:rsidTr="001338C2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460" w:rsidRPr="00EA6E84" w:rsidRDefault="00D13460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1338C2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3460" w:rsidRPr="00EA6E84" w:rsidRDefault="00D13460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1338C2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13460" w:rsidRPr="00EA6E84" w:rsidRDefault="00D1346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D13460" w:rsidRPr="00EA6E84" w:rsidRDefault="00D1346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460" w:rsidRPr="00EA6E84" w:rsidRDefault="00D1346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1338C2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3460" w:rsidRPr="00EA6E84" w:rsidRDefault="00D1346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460" w:rsidRPr="00EA6E84" w:rsidRDefault="00D1346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460" w:rsidRPr="00EA6E84" w:rsidRDefault="00D1346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1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627494.82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1340944.57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627494.36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1340949.16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627494.13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1340951.58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627461.24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1340935.56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627451.94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1340931.00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627419.23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1340915.65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627404.25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1340913.70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627404.02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1340915.51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627395.26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1340914.35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627395.49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1340912.67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627371.11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1340909.32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627371.10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1340908.68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627371.03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1340903.26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627396.27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1340906.72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627405.02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1340907.75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627420.93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1340909.83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627454.49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1340925.57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627455.25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1340923.95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627464.64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1340928.35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627463.89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1340929.93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627494.82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1340944.57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2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627159.80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1340849.07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627173.40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1340858.44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627198.14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1340875.47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627228.41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1340887.85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627248.12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1340895.56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627282.42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1340899.40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627281.84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1340905.36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627246.66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1340901.44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627226.18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1340893.42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627195.27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1340880.78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627170.09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1340863.44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627159.80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1340856.89</w:t>
            </w:r>
          </w:p>
        </w:tc>
      </w:tr>
      <w:tr w:rsidR="00EA6E84" w:rsidRPr="00EA6E84" w:rsidTr="001338C2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627159.80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338C2" w:rsidRPr="00EA6E84" w:rsidRDefault="001338C2" w:rsidP="001338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1340849.07</w:t>
            </w:r>
          </w:p>
        </w:tc>
      </w:tr>
    </w:tbl>
    <w:p w:rsidR="00D13460" w:rsidRPr="00EA6E84" w:rsidRDefault="00D13460" w:rsidP="009008DA">
      <w:pPr>
        <w:tabs>
          <w:tab w:val="left" w:pos="2738"/>
        </w:tabs>
        <w:spacing w:after="0" w:line="240" w:lineRule="auto"/>
      </w:pPr>
    </w:p>
    <w:tbl>
      <w:tblPr>
        <w:tblW w:w="5008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6"/>
        <w:gridCol w:w="3768"/>
        <w:gridCol w:w="4038"/>
      </w:tblGrid>
      <w:tr w:rsidR="00EA6E84" w:rsidRPr="00EA6E84" w:rsidTr="00EA6E84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0A1E39" w:rsidRPr="00EA6E84" w:rsidRDefault="000A1E39" w:rsidP="00417B97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 xml:space="preserve">8. Сведения о местоположении границ </w:t>
            </w:r>
            <w:r w:rsidRPr="00EA6E84">
              <w:rPr>
                <w:i w:val="0"/>
                <w:sz w:val="28"/>
                <w:szCs w:val="28"/>
              </w:rPr>
              <w:t xml:space="preserve">функциональной зоны </w:t>
            </w:r>
          </w:p>
          <w:p w:rsidR="000A1E39" w:rsidRPr="00EA6E84" w:rsidRDefault="000A1E39" w:rsidP="00417B97">
            <w:pPr>
              <w:pStyle w:val="1"/>
              <w:spacing w:line="276" w:lineRule="auto"/>
              <w:rPr>
                <w:i w:val="0"/>
                <w:sz w:val="24"/>
                <w:szCs w:val="24"/>
              </w:rPr>
            </w:pPr>
            <w:r w:rsidRPr="00EA6E84">
              <w:rPr>
                <w:i w:val="0"/>
                <w:sz w:val="28"/>
                <w:szCs w:val="28"/>
              </w:rPr>
              <w:t>для эксплуатации и капитального ремонта объекта электросетевого хозяйства</w:t>
            </w:r>
          </w:p>
        </w:tc>
      </w:tr>
      <w:tr w:rsidR="00EA6E84" w:rsidRPr="00EA6E84" w:rsidTr="00EA6E84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1E39" w:rsidRPr="00EA6E84" w:rsidRDefault="000A1E39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EA6E84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1E39" w:rsidRPr="00EA6E84" w:rsidRDefault="000A1E39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EA6E84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A1E39" w:rsidRPr="00EA6E84" w:rsidRDefault="000A1E39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0A1E39" w:rsidRPr="00EA6E84" w:rsidRDefault="000A1E39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1E39" w:rsidRPr="00EA6E84" w:rsidRDefault="000A1E39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EA6E84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1E39" w:rsidRPr="00EA6E84" w:rsidRDefault="000A1E39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1E39" w:rsidRPr="00EA6E84" w:rsidRDefault="000A1E39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1E39" w:rsidRPr="00EA6E84" w:rsidRDefault="000A1E39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627285.86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1340869.00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627292.55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1340805.75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627356.65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1340795.15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627356.47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1340783.60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627361.48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1340783.35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627361.59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1340787.35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627360.53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1340787.41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627360.71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1340798.53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627296.17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1340809.21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627295.39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1340815.77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627296.24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1340816.73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627295.93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1340820.77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627294.86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1340821.34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627289.89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1340868.87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627285.86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1340869.00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2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627567.27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1340629.38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627572.00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1340627.63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627576.73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1340640.39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627578.95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1340646.39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627566.19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1340660.89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627541.06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1340689.66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627510.94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1340724.71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627492.28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1340747.84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627455.94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1340789.96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627415.65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1340792.87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627389.58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1340797.54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627377.09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1340798.72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627377.16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1340801.60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627351.75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1340801.94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627350.97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1340771.55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627376.45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1340771.54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627376.62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1340778.68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627381.21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1340778.24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627413.31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1340772.98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627446.22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1340770.61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627476.93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1340735.03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627495.57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1340711.91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627525.94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1340676.57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627551.14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1340647.71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627567.27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1340629.38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 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 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627367.11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1340791.62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627361.72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1340791.87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627361.59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1340787.35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627361.48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1340783.35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627361.43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1340781.68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627366.81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1340781.44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627367.11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669F" w:rsidRPr="00EA6E84" w:rsidRDefault="00B2669F" w:rsidP="00B2669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1340791.62</w:t>
            </w:r>
          </w:p>
        </w:tc>
      </w:tr>
      <w:tr w:rsidR="00EA6E84" w:rsidRPr="00EA6E84" w:rsidTr="00EA6E84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682532" w:rsidRPr="00EA6E84" w:rsidRDefault="00682532" w:rsidP="00EA6E84">
            <w:pPr>
              <w:pStyle w:val="1"/>
              <w:spacing w:line="276" w:lineRule="auto"/>
              <w:rPr>
                <w:i w:val="0"/>
                <w:sz w:val="24"/>
                <w:szCs w:val="24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Сведения о местоположении границ </w:t>
            </w:r>
            <w:r w:rsidRPr="00EA6E84">
              <w:rPr>
                <w:i w:val="0"/>
                <w:sz w:val="24"/>
                <w:szCs w:val="24"/>
              </w:rPr>
              <w:t>сервитута под опорами ЛЭП</w:t>
            </w:r>
          </w:p>
        </w:tc>
      </w:tr>
      <w:tr w:rsidR="00EA6E84" w:rsidRPr="00EA6E84" w:rsidTr="00EA6E84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82532" w:rsidRPr="00EA6E84" w:rsidRDefault="00682532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EA6E84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82532" w:rsidRPr="00EA6E84" w:rsidRDefault="00682532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EA6E84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532" w:rsidRPr="00EA6E84" w:rsidRDefault="0068253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682532" w:rsidRPr="00EA6E84" w:rsidRDefault="0068253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532" w:rsidRPr="00EA6E84" w:rsidRDefault="0068253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EA6E84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532" w:rsidRPr="00EA6E84" w:rsidRDefault="0068253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2532" w:rsidRPr="00EA6E84" w:rsidRDefault="0068253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2532" w:rsidRPr="00EA6E84" w:rsidRDefault="00682532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626072.29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1339405.67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626065.69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1339404.04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626067.32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1339397.45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626073.92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1339399.09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626072.29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1339405.67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2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626202.49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1339353.92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626200.02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1339354.77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626199.18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1339352.32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626201.65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1339351.47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626202.49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1339353.92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3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626326.54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1339308.7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626324.08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1339309.55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626323.24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1339307.1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626325.7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1339306.25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626326.54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1339308.7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626446.02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1339265.61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626443.56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1339266.46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626442.72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1339264.01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626445.18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1339263.16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626446.02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1339265.61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627141.5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1339447.6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627140.01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1339449.74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627137.9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1339448.25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627139.39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1339446.11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627141.5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1339447.6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6 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627288.61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1339550.67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627287.12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1339552.81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627285.01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1339551.31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627286.5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1339549.18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627288.61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40D0F" w:rsidRPr="00EA6E84" w:rsidRDefault="00040D0F" w:rsidP="00040D0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1339550.67</w:t>
            </w:r>
          </w:p>
        </w:tc>
      </w:tr>
      <w:tr w:rsidR="00EA6E84" w:rsidRPr="00EA6E84" w:rsidTr="00EA6E84">
        <w:trPr>
          <w:cantSplit/>
          <w:trHeight w:val="430"/>
        </w:trPr>
        <w:tc>
          <w:tcPr>
            <w:tcW w:w="4997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CB2980" w:rsidRPr="00EA6E84" w:rsidRDefault="00CB2980" w:rsidP="00CB2980">
            <w:pPr>
              <w:pStyle w:val="1"/>
              <w:spacing w:line="276" w:lineRule="auto"/>
              <w:rPr>
                <w:i w:val="0"/>
                <w:sz w:val="24"/>
                <w:szCs w:val="24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Сведения о местоположении границ </w:t>
            </w:r>
            <w:r w:rsidRPr="00EA6E84">
              <w:rPr>
                <w:i w:val="0"/>
                <w:sz w:val="24"/>
                <w:szCs w:val="24"/>
              </w:rPr>
              <w:t>ЗОУИТ от ЛЭП</w:t>
            </w:r>
          </w:p>
        </w:tc>
      </w:tr>
      <w:tr w:rsidR="00EA6E84" w:rsidRPr="00EA6E84" w:rsidTr="00EA6E84">
        <w:trPr>
          <w:cantSplit/>
          <w:trHeight w:val="320"/>
        </w:trPr>
        <w:tc>
          <w:tcPr>
            <w:tcW w:w="49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2980" w:rsidRPr="00EA6E84" w:rsidRDefault="00CB2980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EA6E84">
        <w:trPr>
          <w:cantSplit/>
          <w:trHeight w:val="354"/>
        </w:trPr>
        <w:tc>
          <w:tcPr>
            <w:tcW w:w="49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2980" w:rsidRPr="00EA6E84" w:rsidRDefault="00CB2980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EA6E84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B2980" w:rsidRPr="00EA6E84" w:rsidRDefault="00CB298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CB2980" w:rsidRPr="00EA6E84" w:rsidRDefault="00CB298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2980" w:rsidRPr="00EA6E84" w:rsidRDefault="00CB298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EA6E84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2980" w:rsidRPr="00EA6E84" w:rsidRDefault="00CB298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2980" w:rsidRPr="00EA6E84" w:rsidRDefault="00CB298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2980" w:rsidRPr="00EA6E84" w:rsidRDefault="00CB2980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49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627051.12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1339413.6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627099.47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1339412.98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627104.96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1339413.3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627118.89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1339415.32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627141.92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1339420.64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627153.19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1339428.68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627297.7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1339529.93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627296.22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1339534.58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627282.76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1339576.89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627273.36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1339570.27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627126.2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1339467.17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627051.12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1339413.6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499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 Контур 2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626551.74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1339250.51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626507.37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1339216.71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626436.47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1339242.68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626317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1339285.77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626192.91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1339331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626076.57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1339373.44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625940.22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1339230.04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625847.35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1339145.87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625839.62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1339154.66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625824.75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1339174.96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625811.94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1339191.42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625899.59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1339271.15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626063.7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1339429.54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626208.84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1339375.21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626332.78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1339330.03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626452.27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1339286.95</w:t>
            </w:r>
          </w:p>
        </w:tc>
      </w:tr>
      <w:tr w:rsidR="00EA6E84" w:rsidRPr="00EA6E84" w:rsidTr="00EA6E84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626551.74</w:t>
            </w:r>
          </w:p>
        </w:tc>
        <w:tc>
          <w:tcPr>
            <w:tcW w:w="2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45986" w:rsidRPr="00EA6E84" w:rsidRDefault="00945986" w:rsidP="009459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1339250.51</w:t>
            </w:r>
          </w:p>
        </w:tc>
      </w:tr>
    </w:tbl>
    <w:p w:rsidR="00040D0F" w:rsidRPr="00EA6E84" w:rsidRDefault="00040D0F" w:rsidP="009008DA">
      <w:pPr>
        <w:tabs>
          <w:tab w:val="left" w:pos="2738"/>
        </w:tabs>
        <w:spacing w:after="0" w:line="240" w:lineRule="auto"/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5"/>
        <w:gridCol w:w="3766"/>
        <w:gridCol w:w="4036"/>
      </w:tblGrid>
      <w:tr w:rsidR="00EA6E84" w:rsidRPr="00EA6E84" w:rsidTr="00B226C5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6F0F5C" w:rsidRPr="00EA6E84" w:rsidRDefault="00417B97" w:rsidP="00417B97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 xml:space="preserve">9. Сведения о местоположении границ </w:t>
            </w:r>
            <w:r w:rsidRPr="00EA6E84">
              <w:rPr>
                <w:i w:val="0"/>
                <w:sz w:val="28"/>
                <w:szCs w:val="28"/>
              </w:rPr>
              <w:t xml:space="preserve">функциональной зоны </w:t>
            </w:r>
          </w:p>
          <w:p w:rsidR="00417B97" w:rsidRPr="00EA6E84" w:rsidRDefault="00417B97" w:rsidP="00417B97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</w:rPr>
              <w:t>активного отдыха</w:t>
            </w:r>
          </w:p>
        </w:tc>
      </w:tr>
      <w:tr w:rsidR="00EA6E84" w:rsidRPr="00EA6E84" w:rsidTr="00B226C5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B97" w:rsidRPr="00EA6E84" w:rsidRDefault="00417B97" w:rsidP="00417B97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B226C5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B97" w:rsidRPr="00EA6E84" w:rsidRDefault="00417B97" w:rsidP="00417B9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B226C5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17B97" w:rsidRPr="00EA6E84" w:rsidRDefault="00417B97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417B97" w:rsidRPr="00EA6E84" w:rsidRDefault="00417B97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B97" w:rsidRPr="00EA6E84" w:rsidRDefault="00417B97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B226C5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B97" w:rsidRPr="00EA6E84" w:rsidRDefault="00417B97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7B97" w:rsidRPr="00EA6E84" w:rsidRDefault="00417B97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17B97" w:rsidRPr="00EA6E84" w:rsidRDefault="00417B97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2CBE" w:rsidRPr="00EA6E84" w:rsidRDefault="00FD2CBE" w:rsidP="00417B9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627303.02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1340046.2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627328.71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1340190.47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1340188.52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627375.92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1340301.64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627419.67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1340285.74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627419.86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1340285.65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627421.01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1340285.12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627420.93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1340288.04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627420.78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1340293.52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627415.4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1340295.55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627415.4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1340295.55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627415.4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1340295.55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627415.66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1340296.29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627418.55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1340304.44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627421.62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1340313.12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1340312.04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627437.33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1340306.82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627441.69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1340304.98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627442.14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1340306.08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627442.78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1340307.66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627452.74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1340336.78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627446.96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1340338.82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627443.8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1340339.93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627443.8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1340339.93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627443.8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1340339.93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627457.52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1340362.64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627459.9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1340366.58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627463.88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1340377.62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627471.37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1340398.4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627479.86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1340420.6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627481.4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1340424.61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627481.4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1340424.61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627481.4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1340424.61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627482.64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1340423.9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627482.86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1340424.09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627483.06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1340424.27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627491.66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1340451.23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627492.73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1340454.6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627487.3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1340456.28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627487.3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1340456.28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627487.3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1340456.28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627494.33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1340474.6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627497.67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1340483.29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627497.67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1340483.29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627497.67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1340483.29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627497.91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1340483.05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627499.36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1340481.63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627505.86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1340502.53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627502.07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1340504.23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627505.66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1340516.7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627510.33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1340532.89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627510.93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1340534.05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627512.91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1340533.29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627522.81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1340558.83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627522.81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1340558.83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627522.81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1340558.83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627523.88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1340560.47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627536.06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1340579.27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627534.91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1340579.58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627533.48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1340579.96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627533.48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1340579.96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627533.48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1340579.96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627548.89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1340610.55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627549.59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1340612.28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627557.94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1340632.83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627562.2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1340631.25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1340627.63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627585.6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1340664.32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627589.06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1340673.65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627593.7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1340686.2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627584.61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1340690.76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627583.49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1340691.23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627582.74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1340691.55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627579.98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1340693.31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627579.98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1340693.31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627579.98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1340693.31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627582.11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1340699.63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627584.95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1340708.07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627582.5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1340708.41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627579.26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1340708.86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627572.59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1340718.19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627572.59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1340718.19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627572.59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1340718.19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627572.59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1340724.42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627572.59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1340724.42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627572.59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1340724.42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627575.6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1340727.07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627581.69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1340732.42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1340732.26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627588.7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1340732.08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627584.22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1340756.1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627586.82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1340757.42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627558.7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1340787.74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627556.67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1340792.53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627555.09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1340796.23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627546.91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1340815.5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627540.69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1340830.77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627539.54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1340833.59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627538.41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1340836.37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627534.98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1340844.81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627532.24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1340851.53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627531.4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1340853.58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627529.96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1340857.12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627509.62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1340907.05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627508.97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1340908.29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627508.67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1340908.86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627507.3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1340908.26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627505.85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1340907.62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627504.03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1340912.08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627504.03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1340912.08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627504.03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1340912.08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627506.84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1340913.33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627498.36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1340935.36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627496.52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1340940.15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627494.82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1340944.57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627494.36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1340949.16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627494.3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1340949.77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627494.13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1340951.58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627482.93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1341067.76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627475.01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1341066.34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627469.86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1341065.41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627462.6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1341092.11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627457.25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1341129.98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627440.23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1341202.35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627427.51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1341256.43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627424.55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1341261.88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627406.71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1341294.76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627395.48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1341318.55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627381.56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1341348.03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627359.79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1341375.97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627359.66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1341376.13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627334.88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1341405.73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627331.67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1341408.04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627310.31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1341423.44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627293.57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1341436.11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627291.81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1341437.44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627275.38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1341449.88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627269.18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1341454.13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627252.53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1341465.54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627230.17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1341480.87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627219.8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1341487.36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627206.24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1341495.84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627198.17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1341500.89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627196.63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1341501.85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627189.03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1341411.45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627185.25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1341366.56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627178.28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1341343.44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627073.81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1340996.78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627057.72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1340958.34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627044.2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1340926.06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627044.2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1340926.06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627044.2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1340926.06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627000.23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1340917.94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626907.02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1340900.71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626903.58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1340859.76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626900.03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1340817.59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626890.77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1340707.52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626997.35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1340687.6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626997.38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1340687.59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627030.42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1340681.41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627030.56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1340681.39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627053.01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1340677.24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627053.7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1340677.11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627070.91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1340674.46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627072.83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1340674.14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627094.25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1340670.5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627145.91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1340485.21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627144.78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1340441.49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627144.19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1340418.67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627161.53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1340366.54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627204.11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1340396.57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627204.11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1340396.57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627204.11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1340396.57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627243.62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1340334.09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627174.16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1340164.21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627187.46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1340145.83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627211.54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1340112.53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627303.02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1340046.2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627370.55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1340866.26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627370.67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1340875.59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627370.75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1340881.61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627370.85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1340889.44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627370.94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1340896.21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627371.03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1340903.26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627371.1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1340908.68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627371.11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1340909.32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627371.39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1340932.26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627279.33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1340930.85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627281.84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1340905.36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627282.42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1340899.4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627285.41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1340869.01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627285.86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1340869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627289.89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1340868.87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627332.84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1340867.51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627359.74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1340866.66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627363.64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1340866.52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627370.55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1340866.26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2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626189.52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1338998.35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626220.6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1339114.1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626233.38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1339173.58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626203.49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1339193.5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626158.78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1339173.61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626138.98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1339201.05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626084.49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1339207.87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626006.16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1339289.09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626066.91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1339359.56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626097.31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1339397.33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626025.69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1339481.02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626071.79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1339531.97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626062.04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1339561.85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625999.68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1339560.51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625966.57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1339593.78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625868.09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1339909.15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625836.18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1339950.65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625799.48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1339955.42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625781.68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1339956.85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625799.23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1339927.53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625832.58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1339797.88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625832.27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1339764.27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625820.46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1339688.93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625840.05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1339638.03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625818.82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1339629.97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625828.5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1339592.48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625847.39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1339587.87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625846.15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1339573.93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625842.62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1339553.04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625843.29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1339502.94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625812.84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1339458.83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625769.17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1339431.32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625822.92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1339341.44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625840.3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1339291.83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625882.09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1339233.76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625899.85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1339228.53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625916.34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1339204.92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625940.47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1339162.86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625972.61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1339146.73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625956.7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1339130.86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625974.5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1339108.67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625996.54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1339082.48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626006.95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1339073.8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625952.43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1339024.83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625960.23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1339016.48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626017.6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1339064.19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626047.33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1339078.6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626074.55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1339087.33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626119.72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1339123.37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626112.42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1339092.86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626040.33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1338998.4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626037.92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1338977.5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626057.96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1338977.32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626064.39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1338950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1338929.01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626087.99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1338938.74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626091.11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1338947.17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626100.64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1338958.58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626112.88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1338965.44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626147.9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1338977.61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626180.5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1338993.75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626189.52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1338998.35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625864.35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1339323.45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625795.29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1339442.4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625791.81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1339440.47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625860.99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1339321.36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625864.35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1339323.45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625920.36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1339261.88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625908.13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1339251.16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625918.98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1339238.95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625931.17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1339249.87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625920.36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1339261.88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625906.9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1339322.37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625908.9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1339324.78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625903.76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1339329.24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625901.78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1339326.87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625906.9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1339322.37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625865.6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1339358.84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625867.5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1339361.04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625865.27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1339362.95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625863.39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1339360.68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625865.6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1339358.84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625799.1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1339417.51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625800.99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1339419.74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625798.79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1339421.64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625796.91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1339419.43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625799.1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1339417.51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7554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625879.02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1339347.14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625880.95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1339349.3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625878.8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1339351.17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625876.85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1339349.06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277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625879.02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A7D69" w:rsidRPr="003A7D69" w:rsidRDefault="003A7D69" w:rsidP="003A7D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7D69">
              <w:rPr>
                <w:rFonts w:ascii="Times New Roman" w:hAnsi="Times New Roman" w:cs="Times New Roman"/>
                <w:sz w:val="24"/>
                <w:szCs w:val="24"/>
              </w:rPr>
              <w:t>1339347.14</w:t>
            </w:r>
          </w:p>
        </w:tc>
      </w:tr>
    </w:tbl>
    <w:p w:rsidR="003A7D69" w:rsidRPr="00EA6E84" w:rsidRDefault="003A7D69" w:rsidP="009008DA">
      <w:pPr>
        <w:tabs>
          <w:tab w:val="left" w:pos="2738"/>
        </w:tabs>
        <w:spacing w:after="0" w:line="240" w:lineRule="auto"/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5"/>
        <w:gridCol w:w="3766"/>
        <w:gridCol w:w="4036"/>
      </w:tblGrid>
      <w:tr w:rsidR="00EA6E84" w:rsidRPr="00EA6E84" w:rsidTr="00B226C5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571C5A" w:rsidRPr="00EA6E84" w:rsidRDefault="00571C5A" w:rsidP="00FB3601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 xml:space="preserve">10. Сведения о местоположении границ </w:t>
            </w:r>
            <w:r w:rsidRPr="00EA6E84">
              <w:rPr>
                <w:i w:val="0"/>
                <w:sz w:val="28"/>
                <w:szCs w:val="28"/>
              </w:rPr>
              <w:t>функциональной зоны рекреации</w:t>
            </w:r>
          </w:p>
        </w:tc>
      </w:tr>
      <w:tr w:rsidR="00EA6E84" w:rsidRPr="00EA6E84" w:rsidTr="00B226C5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1C5A" w:rsidRPr="00EA6E84" w:rsidRDefault="00571C5A" w:rsidP="00FB3601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B226C5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1C5A" w:rsidRPr="00EA6E84" w:rsidRDefault="00571C5A" w:rsidP="00FB360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B226C5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71C5A" w:rsidRPr="00EA6E84" w:rsidRDefault="00571C5A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571C5A" w:rsidRPr="00EA6E84" w:rsidRDefault="00571C5A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1C5A" w:rsidRPr="00EA6E84" w:rsidRDefault="00571C5A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B226C5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1C5A" w:rsidRPr="00EA6E84" w:rsidRDefault="00571C5A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1C5A" w:rsidRPr="00EA6E84" w:rsidRDefault="00571C5A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1C5A" w:rsidRPr="00EA6E84" w:rsidRDefault="00571C5A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1C5A" w:rsidRPr="00EA6E84" w:rsidRDefault="00571C5A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627303.02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1340046.20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627211.54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1340112.53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627174.16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1340164.21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627243.62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1340334.09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627204.11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1340396.57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627161.53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1340366.53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627144.19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1340418.67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627145.91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1340485.21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627094.25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1340670.50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627070.91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1340674.46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627053.70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1340677.11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627053.01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1340677.24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627040.92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1340569.85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627071.76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1340533.43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627087.05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1340500.96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627095.58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1340460.32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627107.88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1340344.20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626577.28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1339906.55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625836.18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1339950.65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625868.09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1339909.15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625966.57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1339593.78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625999.68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1339560.51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626062.04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1339561.85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626071.79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1339531.97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626025.69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1339481.02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626097.31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1339397.33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626066.91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1339359.56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626006.16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1339289.09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626084.49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1339207.87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626138.98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1339201.05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626158.78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1339173.61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626203.49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1339193.50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626233.38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1339173.58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626220.60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1339114.10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626189.52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1338998.35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626180.50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1338993.75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626188.24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1338996.70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626211.71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1339003.01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626222.86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1339006.05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626227.40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1339007.48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626263.23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1339022.23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626274.16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1339025.81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626280.94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1339027.99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626294.24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1339032.87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626301.91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1339037.36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626321.55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1339045.02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626345.71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1339052.68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626367.11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1339062.44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626373.50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1339065.35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626382.44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1339071.49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626420.53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1339095.55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626444.05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1339114.87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626452.44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1339127.10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626468.34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1339172.27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626472.80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1339182.92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626479.64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1339193.30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626498.07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1339209.62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626553.72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1339252.02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626554.15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1339252.13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626555.19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1339252.75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626561.19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1339257.10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626561.77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1339257.61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626563.50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1339257.39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626563.60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1339257.39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626567.83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1339260.46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626568.33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1339260.92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626568.63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1339261.42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626568.82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1339261.96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626568.89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1339262.44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626568.77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1339263.02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626568.15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1339264.10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626568.09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1339264.19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626599.53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1339289.60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626643.54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1339316.90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626685.78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1339348.71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626728.67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1339391.45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626781.02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1339410.35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626807.43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1339411.00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626844.94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1339410.08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626874.60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1339408.61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626947.62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1339410.24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626972.00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1339410.09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627043.13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1339413.70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627099.47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1339412.98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627104.96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1339413.30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627118.89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1339415.32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627159.06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1339424.60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627210.63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1339437.54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627244.61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1339448.82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627286.77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1339462.42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627309.52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1339492.75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627296.22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1339534.58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627279.61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1339586.81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627268.98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1339596.37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627287.82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1339617.29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627266.50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1339636.48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627264.49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1339634.25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627245.27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1339651.55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627295.04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1339700.28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627290.90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1339707.31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627288.71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1339712.83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627287.01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1339717.18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627285.28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1339719.76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627283.38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1339722.65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627277.59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1339731.36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627274.40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1339735.81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627271.99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1339739.09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627298.95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1339785.73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627301.87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1339784.18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627307.55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1339781.29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627319.23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1339775.39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627321.10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1339774.29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627328.56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1339769.98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627341.54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1339762.48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627362.38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1339749.42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627365.47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1339747.51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627371.10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1339746.32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627370.41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1339806.18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627369.08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1339818.69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627361.12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1339856.65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627358.28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1339876.20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627350.72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1339874.82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627345.03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1339907.04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627338.96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1339939.12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627341.77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1339941.73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627363.58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1339943.78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627400.34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1339946.89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627396.34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1340056.10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627303.02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1340046.20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625952.03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1339689.63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625958.42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1339701.95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625947.58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1339707.66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625941.39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1339695.14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625952.03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1339689.63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626656.20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1339368.56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626641.02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1339408.15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626616.56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1339398.78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626632.19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1339359.19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626656.20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1339368.56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625736.05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1339958.53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625709.70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1339999.99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625709.77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1340006.78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625730.44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1340004.36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625732.06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1340019.81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625733.72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1340035.58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625734.38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1340045.49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625735.62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1340064.29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625736.93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1340084.15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625742.15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1340100.68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625736.42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1340107.26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625727.80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1340117.15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625725.25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1340129.85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625727.26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1340141.75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625730.37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1340160.18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625744.10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1340184.27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625743.66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1340194.92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625743.32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1340203.20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625743.02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1340204.64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625737.39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1340231.69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625784.88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1340255.60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625794.28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1340283.65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625816.86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1340351.00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625821.17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1340369.00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625825.92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1340386.73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625830.61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1340404.22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625830.91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1340405.99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625833.58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1340421.79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625833.65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1340422.21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625835.05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1340430.50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625835.97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1340439.78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625837.63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1340456.60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625836.60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1340464.72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625836.39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1340466.41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625838.06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1340466.43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625837.87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1340475.84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625835.64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1340487.11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625834.25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1340494.15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625830.83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1340511.42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625832.40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1340522.37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625834.17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1340534.68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625836.87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1340553.48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625836.95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1340554.00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625836.80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1340566.72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625836.52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1340573.00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625836.29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1340612.23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625827.56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1340634.76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625830.37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1340653.06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625833.12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1340670.92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625834.86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1340694.37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625834.88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1340712.26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625834.91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1340752.33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625834.96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1340772.51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625834.98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1340781.21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625835.02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1340794.41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625835.12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1340831.35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625834.13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1340853.61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625834.52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1340873.01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625825.54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1340922.56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625829.95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1340936.97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625828.62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1340968.59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625833.60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1340996.59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625840.77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1341018.16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625842.88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1341039.03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625837.64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1341054.84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625840.77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1341077.54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625840.98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1341079.62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625843.03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1341099.61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625844.82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1341117.03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625849.26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1341158.27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625849.06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1341170.33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625849.05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1341171.03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625848.93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1341177.91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625879.88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1341186.91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625879.72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1341188.51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625876.78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1341216.94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625876.73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1341217.48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625874.86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1341239.47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625873.21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1341258.80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625873.11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1341259.99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625872.11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1341271.56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625871.25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1341281.62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625870.58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1341301.65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625869.95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1341320.54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625869.49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1341342.91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625869.05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1341364.12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625868.14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1341374.36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625867.76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1341383.45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625867.17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1341397.61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625866.70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1341408.78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625912.66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1341424.44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625912.77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1341430.69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625934.01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1341433.55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625952.14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1341439.35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625951.31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1341462.09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625947.36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1341461.87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625944.64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1341482.13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625950.34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1341482.58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625947.92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1341518.72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625946.34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1341546.17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625943.94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1341588.70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625942.79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1341609.32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625939.78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1341663.11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625938.60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1341684.18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625934.85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1341734.86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625932.08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1341785.52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625932.04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1341833.28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625937.20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1341843.94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625939.22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1341823.32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625946.01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1341820.25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625961.34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1341822.16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625965.33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1341822.53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625965.39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1341822.10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625969.24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1341822.60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625977.96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1341823.70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625979.85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1341812.37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625981.31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1341805.33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625986.86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1341778.54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625991.68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1341753.36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626004.57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1341748.69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626028.02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1341748.17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626058.97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1341739.62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626068.08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1341738.24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626075.41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1341738.98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626081.54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1341741.38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626087.04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1341746.59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626090.49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1341751.75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626093.73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1341759.42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626095.27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1341765.61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626094.89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1341786.48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626094.36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1341806.33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626095.19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1341820.89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626096.82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1341828.98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626100.01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1341835.79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626102.02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1341839.09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626106.69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1341844.92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626114.19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1341852.85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626117.50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1341854.77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626125.02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1341857.27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626147.35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1341863.67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626151.76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1341865.08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626166.53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1341866.23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626201.62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1341868.33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626211.39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1341866.47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626218.91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1341863.88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626229.22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1341858.88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626237.88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1341855.27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626254.40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1341847.46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626260.04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1341844.85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626289.28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1341834.46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626312.24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1341828.09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626313.52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1341832.72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626328.04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1341831.78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626332.14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1341851.57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626353.99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1341850.56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626355.35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1341860.14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626381.30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1341859.32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626408.41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1341858.49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626442.36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1341853.23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626474.91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1341849.86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626474.31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1341838.85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626510.45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1341834.47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299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626514.21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1341833.99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626518.22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1341830.02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626532.84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1341825.36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626535.34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1341824.56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626549.30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1341802.38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626557.49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1341789.36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626559.18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1341786.67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626563.43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1341783.27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626565.74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1341781.43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626570.21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1341780.12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626584.47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1341775.95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626586.71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1341776.50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626589.77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1341780.59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626597.89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1341774.62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626608.29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1341766.76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626610.49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1341765.11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626618.33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1341742.32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626637.25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1341717.96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626661.64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1341702.66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626688.34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1341696.55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626776.27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1341698.72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626804.41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1341699.41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626845.93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1341694.88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626871.23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1341687.36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626892.78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1341680.95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626908.06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1341676.41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626953.96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1341658.20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627005.52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1341627.07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627048.47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1341598.32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627088.04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1341571.59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627117.24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1341553.54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627142.46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1341537.95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627187.12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1341507.81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627196.63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1341501.85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627185.25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1341366.56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627073.81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1340996.78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627044.20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1340926.06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626907.02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1340900.71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626900.03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1340817.59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626312.47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1340778.78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626138.11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1340704.94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626056.88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1340710.76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626048.08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1340722.25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625911.14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1340722.88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625916.50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1340700.01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625900.31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1340634.21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625914.80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1340515.51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625901.07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1340475.06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625908.61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1340447.09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625883.78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1340410.55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625877.68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1340351.63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625858.15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1340285.24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625874.45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1340241.34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625863.08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1340215.44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625876.25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1340195.04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625871.28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1340138.02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625859.93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1340114.66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625838.65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1340100.27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625839.54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1340075.53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625860.57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1340062.03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625854.82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1340041.79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625828.16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1340048.37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625819.08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1340029.43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625781.68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1339956.85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625736.05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1339958.53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3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626106.05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1341854.50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626089.36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1341841.97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626072.39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1341866.40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626105.28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1341861.78</w:t>
            </w:r>
          </w:p>
        </w:tc>
      </w:tr>
      <w:tr w:rsidR="00EA6E84" w:rsidRPr="00EA6E84" w:rsidTr="00B226C5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363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626106.05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226C5" w:rsidRPr="00B226C5" w:rsidRDefault="00B226C5" w:rsidP="00B226C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26C5">
              <w:rPr>
                <w:rFonts w:ascii="Times New Roman" w:hAnsi="Times New Roman" w:cs="Times New Roman"/>
                <w:sz w:val="24"/>
                <w:szCs w:val="24"/>
              </w:rPr>
              <w:t>1341854.50</w:t>
            </w:r>
          </w:p>
        </w:tc>
      </w:tr>
    </w:tbl>
    <w:p w:rsidR="007E244B" w:rsidRPr="00EA6E84" w:rsidRDefault="007E244B" w:rsidP="009008DA">
      <w:pPr>
        <w:tabs>
          <w:tab w:val="left" w:pos="2738"/>
        </w:tabs>
        <w:spacing w:after="0" w:line="240" w:lineRule="auto"/>
      </w:pPr>
    </w:p>
    <w:tbl>
      <w:tblPr>
        <w:tblW w:w="500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5"/>
        <w:gridCol w:w="3766"/>
        <w:gridCol w:w="4036"/>
      </w:tblGrid>
      <w:tr w:rsidR="00EA6E84" w:rsidRPr="00EA6E84" w:rsidTr="00312BB3">
        <w:trPr>
          <w:cantSplit/>
          <w:trHeight w:val="430"/>
        </w:trPr>
        <w:tc>
          <w:tcPr>
            <w:tcW w:w="500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203C0D" w:rsidRPr="00EA6E84" w:rsidRDefault="00203C0D" w:rsidP="00FB3601">
            <w:pPr>
              <w:pStyle w:val="1"/>
              <w:spacing w:line="276" w:lineRule="auto"/>
              <w:rPr>
                <w:i w:val="0"/>
                <w:sz w:val="28"/>
                <w:szCs w:val="28"/>
              </w:rPr>
            </w:pPr>
            <w:r w:rsidRPr="00EA6E84">
              <w:rPr>
                <w:i w:val="0"/>
                <w:sz w:val="28"/>
                <w:szCs w:val="28"/>
                <w:lang w:eastAsia="en-US"/>
              </w:rPr>
              <w:t xml:space="preserve">11. Сведения о местоположении границ </w:t>
            </w:r>
            <w:r w:rsidRPr="00EA6E84">
              <w:rPr>
                <w:i w:val="0"/>
                <w:sz w:val="28"/>
                <w:szCs w:val="28"/>
              </w:rPr>
              <w:t>функциональной зоны покоя</w:t>
            </w:r>
          </w:p>
        </w:tc>
      </w:tr>
      <w:tr w:rsidR="00EA6E84" w:rsidRPr="00EA6E84" w:rsidTr="00312BB3">
        <w:trPr>
          <w:cantSplit/>
          <w:trHeight w:val="32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3C0D" w:rsidRPr="00EA6E84" w:rsidRDefault="00203C0D" w:rsidP="00FB3601">
            <w:pPr>
              <w:pStyle w:val="1"/>
              <w:spacing w:line="276" w:lineRule="auto"/>
              <w:rPr>
                <w:i w:val="0"/>
                <w:sz w:val="24"/>
                <w:szCs w:val="24"/>
                <w:lang w:eastAsia="en-US"/>
              </w:rPr>
            </w:pPr>
            <w:r w:rsidRPr="00EA6E84">
              <w:rPr>
                <w:i w:val="0"/>
                <w:sz w:val="24"/>
                <w:szCs w:val="24"/>
                <w:lang w:eastAsia="en-US"/>
              </w:rPr>
              <w:t xml:space="preserve">Система координат </w:t>
            </w:r>
            <w:r w:rsidRPr="00EA6E84">
              <w:rPr>
                <w:i w:val="0"/>
                <w:sz w:val="24"/>
                <w:szCs w:val="24"/>
                <w:u w:val="single"/>
                <w:lang w:eastAsia="en-US"/>
              </w:rPr>
              <w:t>МСК-42, зона 1</w:t>
            </w:r>
          </w:p>
        </w:tc>
      </w:tr>
      <w:tr w:rsidR="00EA6E84" w:rsidRPr="00EA6E84" w:rsidTr="00312BB3">
        <w:trPr>
          <w:cantSplit/>
          <w:trHeight w:val="35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3C0D" w:rsidRPr="00EA6E84" w:rsidRDefault="00203C0D" w:rsidP="00FB360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Сведения о характерных точках границ</w:t>
            </w:r>
          </w:p>
        </w:tc>
      </w:tr>
      <w:tr w:rsidR="00EA6E84" w:rsidRPr="00EA6E84" w:rsidTr="00312BB3">
        <w:trPr>
          <w:cantSplit/>
          <w:trHeight w:val="36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03C0D" w:rsidRPr="00EA6E84" w:rsidRDefault="00203C0D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Обозначение</w:t>
            </w:r>
          </w:p>
          <w:p w:rsidR="00203C0D" w:rsidRPr="00EA6E84" w:rsidRDefault="00203C0D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характерных точек границ</w:t>
            </w:r>
          </w:p>
        </w:tc>
        <w:tc>
          <w:tcPr>
            <w:tcW w:w="40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3C0D" w:rsidRPr="00EA6E84" w:rsidRDefault="00203C0D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Координаты, м</w:t>
            </w:r>
          </w:p>
        </w:tc>
      </w:tr>
      <w:tr w:rsidR="00EA6E84" w:rsidRPr="00EA6E84" w:rsidTr="00312BB3">
        <w:trPr>
          <w:cantSplit/>
          <w:trHeight w:val="36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3C0D" w:rsidRPr="00EA6E84" w:rsidRDefault="00203C0D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3C0D" w:rsidRPr="00EA6E84" w:rsidRDefault="00203C0D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3C0D" w:rsidRPr="00EA6E84" w:rsidRDefault="00203C0D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3C0D" w:rsidRPr="00EA6E84" w:rsidRDefault="00203C0D" w:rsidP="00FB36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627053.01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1340677.24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627040.92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1340569.85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627071.76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1340533.43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627087.05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1340500.96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627095.58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1340460.32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627107.88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1340344.20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626577.28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1339906.55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625836.18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1339950.65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625799.48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1339955.42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625781.68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1339956.85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625819.08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1340029.43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625828.16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1340048.37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625854.82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1340041.79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625860.57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1340062.03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625839.54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1340075.53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625838.65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1340100.27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625859.93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1340114.66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625871.28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1340138.02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625876.25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1340195.04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625863.08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1340215.44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625874.45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1340241.34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625858.15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1340285.24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625877.68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1340351.63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625883.78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1340410.55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625908.61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1340447.09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625901.07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1340475.06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625914.80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1340515.51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625900.31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1340634.21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625916.50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1340700.01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625911.14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1340722.88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626048.08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1340722.25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626056.88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1340710.76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626138.11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1340704.94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626312.47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1340778.78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626900.03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1340817.59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626890.77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1340707.52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626997.38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1340687.59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627030.42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1340681.41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627030.42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1340681.41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627053.01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1340677.24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2</w:t>
            </w: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625817.05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1339184.86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625882.09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1339233.76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625840.30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1339291.83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625822.92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1339341.44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625769.17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1339431.32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625812.84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1339458.83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625843.29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1339502.94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625842.62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1339553.04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625846.15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1339573.93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625847.39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1339587.87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625828.50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1339592.48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625818.82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1339629.97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625840.05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1339638.03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625820.46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1339688.93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625832.27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1339764.27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625832.58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1339797.88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625799.23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1339927.53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625781.68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1339956.85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625736.05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1339958.53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625709.70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1339999.99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625709.77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1340006.78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625709.26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1340006.84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625709.22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1340000.19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625708.77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1339930.89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625709.25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1339918.40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625709.61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1339909.25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625710.10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1339896.58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625711.01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1339872.98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625710.38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1339857.69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625712.04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1339847.68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625715.71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1339825.54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625698.87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1339808.29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625700.71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1339796.05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625704.23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1339772.59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625703.77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1339740.90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625703.59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1339728.19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625697.00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1339722.75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625696.70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1339715.91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625695.79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1339694.81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625695.04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1339677.39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625694.21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1339658.25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625724.74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1339662.61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625725.54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1339658.53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625726.32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1339654.54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625728.18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1339645.04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625705.98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1339637.34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625703.54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1339623.66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625701.20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1339610.52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625708.28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1339577.36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625719.43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1339525.14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625721.89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1339513.61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625724.21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1339503.21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625729.43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1339493.20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625731.69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1339483.21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625733.59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1339481.91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625732.39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1339480.15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625729.91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1339477.87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625736.23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1339439.44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625741.34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1339440.82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625743.48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1339298.17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625776.05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1339246.44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625807.53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1339197.08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625817.05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1339184.86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312BB3"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312BB3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692589" w:rsidRPr="0069258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312BB3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692589" w:rsidRPr="0069258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625740.69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1339469.17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625742.62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1339471.33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625740.46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1339473.20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625738.52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1339471.10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625740.69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1339469.17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BB3" w:rsidRPr="00692589" w:rsidRDefault="00312BB3" w:rsidP="00312B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625952.43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1339024.83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626006.95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1339073.80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625996.54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1339082.48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625974.50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1339108.67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625956.70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1339130.86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625972.61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1339146.73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625940.47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1339162.86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625916.34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1339204.92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625899.85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1339228.53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625882.09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1339233.76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625817.05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1339184.86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625824.75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1339174.96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625839.62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1339154.66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119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625859.27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1339132.31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625880.86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1339107.39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625901.55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1339083.36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625917.01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1339063.90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625920.33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1339059.75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625923.59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1339055.65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625952.43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1339024.83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BB3" w:rsidRPr="00692589" w:rsidRDefault="00312BB3" w:rsidP="00312B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EA6E84">
              <w:rPr>
                <w:rFonts w:ascii="Times New Roman" w:hAnsi="Times New Roman" w:cs="Times New Roman"/>
                <w:sz w:val="24"/>
                <w:szCs w:val="24"/>
              </w:rPr>
              <w:t>Контур 4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626072.00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1338929.01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626064.39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1338950.00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626057.96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1338977.32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626047.97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1338977.41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626037.92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1338977.50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626039.02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1338987.07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626040.33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1338998.40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626076.37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1339045.63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626112.42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1339092.86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626119.72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1339123.37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626074.55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1339087.33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626047.33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1339078.60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137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626017.60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1339064.19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625960.23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1339016.48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139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625972.10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1339003.80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625995.94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1338988.22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626008.40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1338971.36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142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626024.10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1338952.10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626034.97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1338941.02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144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626037.28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1338938.51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626044.93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1338930.21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626064.77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1338925.41</w:t>
            </w:r>
          </w:p>
        </w:tc>
      </w:tr>
      <w:tr w:rsidR="00EA6E84" w:rsidRPr="00EA6E84" w:rsidTr="00312BB3">
        <w:tblPrEx>
          <w:jc w:val="center"/>
          <w:tblInd w:w="0" w:type="dxa"/>
          <w:tblLook w:val="0000" w:firstRow="0" w:lastRow="0" w:firstColumn="0" w:lastColumn="0" w:noHBand="0" w:noVBand="0"/>
        </w:tblPrEx>
        <w:trPr>
          <w:cantSplit/>
          <w:trHeight w:val="20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9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626072.00</w:t>
            </w:r>
          </w:p>
        </w:tc>
        <w:tc>
          <w:tcPr>
            <w:tcW w:w="20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589" w:rsidRPr="00692589" w:rsidRDefault="00692589" w:rsidP="0069258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2589">
              <w:rPr>
                <w:rFonts w:ascii="Times New Roman" w:hAnsi="Times New Roman" w:cs="Times New Roman"/>
                <w:sz w:val="24"/>
                <w:szCs w:val="24"/>
              </w:rPr>
              <w:t>1338929.01</w:t>
            </w:r>
          </w:p>
        </w:tc>
      </w:tr>
    </w:tbl>
    <w:p w:rsidR="00203C0D" w:rsidRPr="00EA6E84" w:rsidRDefault="00203C0D" w:rsidP="009008DA">
      <w:pPr>
        <w:tabs>
          <w:tab w:val="left" w:pos="2738"/>
        </w:tabs>
        <w:spacing w:after="0" w:line="240" w:lineRule="auto"/>
      </w:pPr>
    </w:p>
    <w:sectPr w:rsidR="00203C0D" w:rsidRPr="00EA6E84" w:rsidSect="002F35CC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EE7716F"/>
    <w:multiLevelType w:val="hybridMultilevel"/>
    <w:tmpl w:val="4CAE17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390F1F"/>
    <w:multiLevelType w:val="hybridMultilevel"/>
    <w:tmpl w:val="1CB23E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5789"/>
    <w:rsid w:val="00005789"/>
    <w:rsid w:val="00040D0F"/>
    <w:rsid w:val="000A1E39"/>
    <w:rsid w:val="00124888"/>
    <w:rsid w:val="001338C2"/>
    <w:rsid w:val="00191111"/>
    <w:rsid w:val="00192FCD"/>
    <w:rsid w:val="001E0385"/>
    <w:rsid w:val="00203C0D"/>
    <w:rsid w:val="00255339"/>
    <w:rsid w:val="0027161C"/>
    <w:rsid w:val="002C2DB4"/>
    <w:rsid w:val="002F35CC"/>
    <w:rsid w:val="00312BB3"/>
    <w:rsid w:val="00330501"/>
    <w:rsid w:val="00371358"/>
    <w:rsid w:val="003A4FD8"/>
    <w:rsid w:val="003A7D69"/>
    <w:rsid w:val="003C1518"/>
    <w:rsid w:val="004177E8"/>
    <w:rsid w:val="00417B97"/>
    <w:rsid w:val="00421CED"/>
    <w:rsid w:val="00431E53"/>
    <w:rsid w:val="0045521C"/>
    <w:rsid w:val="00492EF0"/>
    <w:rsid w:val="00540256"/>
    <w:rsid w:val="00571C5A"/>
    <w:rsid w:val="005A2702"/>
    <w:rsid w:val="0068025C"/>
    <w:rsid w:val="00682532"/>
    <w:rsid w:val="00683F12"/>
    <w:rsid w:val="00692589"/>
    <w:rsid w:val="006A1802"/>
    <w:rsid w:val="006F0F5C"/>
    <w:rsid w:val="0072016E"/>
    <w:rsid w:val="007A01E8"/>
    <w:rsid w:val="007E244B"/>
    <w:rsid w:val="007E4990"/>
    <w:rsid w:val="0080785A"/>
    <w:rsid w:val="00896944"/>
    <w:rsid w:val="008B2182"/>
    <w:rsid w:val="008F79EF"/>
    <w:rsid w:val="009008DA"/>
    <w:rsid w:val="00945986"/>
    <w:rsid w:val="00A57732"/>
    <w:rsid w:val="00A643D2"/>
    <w:rsid w:val="00A72ED0"/>
    <w:rsid w:val="00B226C5"/>
    <w:rsid w:val="00B2669F"/>
    <w:rsid w:val="00B97194"/>
    <w:rsid w:val="00BB3999"/>
    <w:rsid w:val="00C503CC"/>
    <w:rsid w:val="00CB2980"/>
    <w:rsid w:val="00CE5F36"/>
    <w:rsid w:val="00D13460"/>
    <w:rsid w:val="00D93D67"/>
    <w:rsid w:val="00DA23A9"/>
    <w:rsid w:val="00E805F1"/>
    <w:rsid w:val="00EA6E84"/>
    <w:rsid w:val="00EC4296"/>
    <w:rsid w:val="00EF5877"/>
    <w:rsid w:val="00FD2CBE"/>
    <w:rsid w:val="00FE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8FA0842-E394-4F06-8B80-AA254E8774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552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005789"/>
    <w:pPr>
      <w:widowControl w:val="0"/>
      <w:autoSpaceDE w:val="0"/>
      <w:autoSpaceDN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styleId="a3">
    <w:name w:val="endnote text"/>
    <w:basedOn w:val="a"/>
    <w:link w:val="a4"/>
    <w:semiHidden/>
    <w:unhideWhenUsed/>
    <w:rsid w:val="000057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Текст концевой сноски Знак"/>
    <w:basedOn w:val="a0"/>
    <w:link w:val="a3"/>
    <w:semiHidden/>
    <w:rsid w:val="0000578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">
    <w:name w:val="Обычный1"/>
    <w:qFormat/>
    <w:rsid w:val="0027161C"/>
    <w:pPr>
      <w:spacing w:after="0" w:line="240" w:lineRule="auto"/>
      <w:jc w:val="center"/>
    </w:pPr>
    <w:rPr>
      <w:rFonts w:ascii="Times New Roman" w:eastAsia="Times New Roman" w:hAnsi="Times New Roman" w:cs="Times New Roman"/>
      <w:i/>
      <w:szCs w:val="20"/>
      <w:lang w:eastAsia="ru-RU"/>
    </w:rPr>
  </w:style>
  <w:style w:type="paragraph" w:styleId="a5">
    <w:name w:val="footer"/>
    <w:basedOn w:val="a"/>
    <w:link w:val="a6"/>
    <w:semiHidden/>
    <w:unhideWhenUsed/>
    <w:rsid w:val="0027161C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ascii="Times New Roman" w:hAnsi="Times New Roman"/>
      <w:sz w:val="24"/>
    </w:rPr>
  </w:style>
  <w:style w:type="character" w:customStyle="1" w:styleId="a6">
    <w:name w:val="Нижний колонтитул Знак"/>
    <w:basedOn w:val="a0"/>
    <w:link w:val="a5"/>
    <w:semiHidden/>
    <w:rsid w:val="0027161C"/>
    <w:rPr>
      <w:rFonts w:ascii="Times New Roman" w:hAnsi="Times New Roman"/>
      <w:sz w:val="24"/>
    </w:rPr>
  </w:style>
  <w:style w:type="character" w:styleId="a7">
    <w:name w:val="Hyperlink"/>
    <w:basedOn w:val="a0"/>
    <w:uiPriority w:val="99"/>
    <w:semiHidden/>
    <w:unhideWhenUsed/>
    <w:rsid w:val="001E0385"/>
    <w:rPr>
      <w:color w:val="0563C1"/>
      <w:u w:val="single"/>
    </w:rPr>
  </w:style>
  <w:style w:type="character" w:styleId="a8">
    <w:name w:val="FollowedHyperlink"/>
    <w:basedOn w:val="a0"/>
    <w:uiPriority w:val="99"/>
    <w:semiHidden/>
    <w:unhideWhenUsed/>
    <w:rsid w:val="001E0385"/>
    <w:rPr>
      <w:color w:val="954F72"/>
      <w:u w:val="single"/>
    </w:rPr>
  </w:style>
  <w:style w:type="paragraph" w:customStyle="1" w:styleId="msonormal0">
    <w:name w:val="msonormal"/>
    <w:basedOn w:val="a"/>
    <w:rsid w:val="001E03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rsid w:val="001E0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"/>
    <w:rsid w:val="001E0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FD2CB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847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79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0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1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8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5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53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14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76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0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0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24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0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08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7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33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2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29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37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12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8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hyperlink" Target="https://login.consultant.ru/link/?req=doc&amp;base=RLAW284&amp;n=91580&amp;dst=100061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7867</Words>
  <Characters>44842</Characters>
  <Application>Microsoft Office Word</Application>
  <DocSecurity>0</DocSecurity>
  <Lines>373</Lines>
  <Paragraphs>105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komarova</dc:creator>
  <cp:keywords/>
  <dc:description/>
  <cp:lastModifiedBy>predsedatel</cp:lastModifiedBy>
  <cp:revision>2</cp:revision>
  <dcterms:created xsi:type="dcterms:W3CDTF">2025-03-06T09:51:00Z</dcterms:created>
  <dcterms:modified xsi:type="dcterms:W3CDTF">2025-03-06T09:51:00Z</dcterms:modified>
</cp:coreProperties>
</file>