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0C96C" w14:textId="77777777" w:rsidR="00005789" w:rsidRPr="00F407C4" w:rsidRDefault="00005789" w:rsidP="002F35C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47C1A37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к решению</w:t>
      </w:r>
    </w:p>
    <w:p w14:paraId="28066BA0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Кемеровского городского</w:t>
      </w:r>
    </w:p>
    <w:p w14:paraId="195BA315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14:paraId="6B8C1AD1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пятого созыва</w:t>
      </w:r>
    </w:p>
    <w:p w14:paraId="78EDBAFC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от 26 июня 2015 г. N 420</w:t>
      </w:r>
    </w:p>
    <w:p w14:paraId="532B4783" w14:textId="77777777" w:rsidR="00005789" w:rsidRPr="00F407C4" w:rsidRDefault="00005789" w:rsidP="002F35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7C4">
        <w:rPr>
          <w:rFonts w:ascii="Times New Roman" w:hAnsi="Times New Roman" w:cs="Times New Roman"/>
          <w:sz w:val="28"/>
          <w:szCs w:val="28"/>
        </w:rPr>
        <w:t>(шестьдесят третье заседание)</w:t>
      </w:r>
    </w:p>
    <w:p w14:paraId="3E635112" w14:textId="77777777" w:rsidR="00005789" w:rsidRDefault="00005789" w:rsidP="002F35CC">
      <w:pPr>
        <w:autoSpaceDE w:val="0"/>
        <w:autoSpaceDN w:val="0"/>
        <w:adjustRightInd w:val="0"/>
        <w:spacing w:after="0" w:line="240" w:lineRule="auto"/>
        <w:jc w:val="both"/>
      </w:pPr>
    </w:p>
    <w:p w14:paraId="0329E946" w14:textId="77777777" w:rsidR="00005789" w:rsidRDefault="00005789" w:rsidP="002F35C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</w:rPr>
      </w:pPr>
    </w:p>
    <w:p w14:paraId="79E6CBB6" w14:textId="77777777" w:rsidR="00005789" w:rsidRDefault="002E11A3" w:rsidP="00762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4" w:history="1">
        <w:r w:rsidR="00005789" w:rsidRPr="00E66B40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СВЕДЕНИЯ</w:t>
        </w:r>
      </w:hyperlink>
      <w:r w:rsidR="00005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5789" w:rsidRPr="00E66B40">
        <w:rPr>
          <w:rFonts w:ascii="Times New Roman" w:hAnsi="Times New Roman" w:cs="Times New Roman"/>
          <w:b/>
          <w:bCs/>
          <w:sz w:val="28"/>
          <w:szCs w:val="28"/>
        </w:rPr>
        <w:t xml:space="preserve">О ГРАНИЦАХ </w:t>
      </w:r>
    </w:p>
    <w:p w14:paraId="2622088C" w14:textId="77777777" w:rsidR="00005789" w:rsidRDefault="00005789" w:rsidP="00762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B40">
        <w:rPr>
          <w:rFonts w:ascii="Times New Roman" w:hAnsi="Times New Roman" w:cs="Times New Roman"/>
          <w:b/>
          <w:bCs/>
          <w:sz w:val="28"/>
          <w:szCs w:val="28"/>
        </w:rPr>
        <w:t xml:space="preserve">особо охраняемой природной территории местного значения </w:t>
      </w:r>
    </w:p>
    <w:p w14:paraId="02AE9DFB" w14:textId="77777777" w:rsidR="00A643D2" w:rsidRDefault="00005789" w:rsidP="00762F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B40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7161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66B40">
        <w:rPr>
          <w:rFonts w:ascii="Times New Roman" w:hAnsi="Times New Roman" w:cs="Times New Roman"/>
          <w:b/>
          <w:bCs/>
          <w:sz w:val="28"/>
          <w:szCs w:val="28"/>
        </w:rPr>
        <w:t xml:space="preserve">риродный комплекс </w:t>
      </w:r>
      <w:r w:rsidR="0027161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66B40">
        <w:rPr>
          <w:rFonts w:ascii="Times New Roman" w:hAnsi="Times New Roman" w:cs="Times New Roman"/>
          <w:b/>
          <w:bCs/>
          <w:sz w:val="28"/>
          <w:szCs w:val="28"/>
        </w:rPr>
        <w:t>удничный бор"</w:t>
      </w:r>
    </w:p>
    <w:p w14:paraId="7FEF65B8" w14:textId="77777777" w:rsidR="00005789" w:rsidRDefault="00005789" w:rsidP="002F35CC">
      <w:pPr>
        <w:pStyle w:val="a3"/>
        <w:spacing w:line="276" w:lineRule="auto"/>
        <w:jc w:val="center"/>
        <w:rPr>
          <w:b/>
          <w:caps/>
          <w:sz w:val="24"/>
          <w:szCs w:val="24"/>
          <w:lang w:eastAsia="en-US"/>
        </w:rPr>
      </w:pPr>
    </w:p>
    <w:p w14:paraId="1E1E4540" w14:textId="77777777" w:rsidR="00005789" w:rsidRPr="00005789" w:rsidRDefault="0027161C" w:rsidP="002F35CC">
      <w:pPr>
        <w:pStyle w:val="a3"/>
        <w:jc w:val="center"/>
        <w:rPr>
          <w:b/>
          <w:cap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Г</w:t>
      </w:r>
      <w:r w:rsidRPr="00005789">
        <w:rPr>
          <w:b/>
          <w:sz w:val="28"/>
          <w:szCs w:val="28"/>
          <w:lang w:eastAsia="en-US"/>
        </w:rPr>
        <w:t>рафическое описание</w:t>
      </w:r>
    </w:p>
    <w:p w14:paraId="0A5366F8" w14:textId="77777777" w:rsidR="00005789" w:rsidRPr="00005789" w:rsidRDefault="00005789" w:rsidP="002F35CC">
      <w:pPr>
        <w:tabs>
          <w:tab w:val="left" w:pos="27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789">
        <w:rPr>
          <w:rFonts w:ascii="Times New Roman" w:hAnsi="Times New Roman" w:cs="Times New Roman"/>
          <w:sz w:val="28"/>
          <w:szCs w:val="28"/>
        </w:rPr>
        <w:t>местоположения границ особо охраняем</w:t>
      </w:r>
      <w:r w:rsidR="00203909">
        <w:rPr>
          <w:rFonts w:ascii="Times New Roman" w:hAnsi="Times New Roman" w:cs="Times New Roman"/>
          <w:sz w:val="28"/>
          <w:szCs w:val="28"/>
        </w:rPr>
        <w:t>ой</w:t>
      </w:r>
      <w:r w:rsidRPr="00005789">
        <w:rPr>
          <w:rFonts w:ascii="Times New Roman" w:hAnsi="Times New Roman" w:cs="Times New Roman"/>
          <w:sz w:val="28"/>
          <w:szCs w:val="28"/>
        </w:rPr>
        <w:t xml:space="preserve"> природн</w:t>
      </w:r>
      <w:r w:rsidR="00203909">
        <w:rPr>
          <w:rFonts w:ascii="Times New Roman" w:hAnsi="Times New Roman" w:cs="Times New Roman"/>
          <w:sz w:val="28"/>
          <w:szCs w:val="28"/>
        </w:rPr>
        <w:t>ой</w:t>
      </w:r>
      <w:r w:rsidRPr="00005789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03909">
        <w:rPr>
          <w:rFonts w:ascii="Times New Roman" w:hAnsi="Times New Roman" w:cs="Times New Roman"/>
          <w:sz w:val="28"/>
          <w:szCs w:val="28"/>
        </w:rPr>
        <w:t>и</w:t>
      </w:r>
      <w:r w:rsidRPr="000057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A1ECD8" w14:textId="77777777" w:rsidR="0027161C" w:rsidRDefault="0027161C" w:rsidP="002F35CC">
      <w:pPr>
        <w:tabs>
          <w:tab w:val="left" w:pos="2738"/>
        </w:tabs>
        <w:spacing w:after="0" w:line="240" w:lineRule="auto"/>
        <w:jc w:val="center"/>
        <w:rPr>
          <w:caps/>
        </w:rPr>
      </w:pPr>
    </w:p>
    <w:p w14:paraId="2B07EF84" w14:textId="77777777" w:rsidR="00005789" w:rsidRDefault="0027161C" w:rsidP="002F35CC">
      <w:pPr>
        <w:spacing w:after="0"/>
        <w:jc w:val="center"/>
        <w:rPr>
          <w:noProof/>
        </w:rPr>
      </w:pPr>
      <w:r>
        <w:rPr>
          <w:noProof/>
        </w:rPr>
        <w:drawing>
          <wp:inline distT="0" distB="0" distL="0" distR="0" wp14:anchorId="71B5207E" wp14:editId="4CAC6D85">
            <wp:extent cx="6119495" cy="4223500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22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C54A5" w14:textId="77777777" w:rsidR="00203909" w:rsidRDefault="0027161C" w:rsidP="002F35CC">
      <w:pPr>
        <w:pStyle w:val="a3"/>
        <w:spacing w:line="276" w:lineRule="auto"/>
        <w:jc w:val="center"/>
        <w:rPr>
          <w:sz w:val="28"/>
          <w:szCs w:val="28"/>
          <w:u w:val="single"/>
          <w:lang w:eastAsia="en-US"/>
        </w:rPr>
      </w:pPr>
      <w:r w:rsidRPr="00203909">
        <w:rPr>
          <w:sz w:val="28"/>
          <w:szCs w:val="28"/>
          <w:u w:val="single"/>
          <w:lang w:eastAsia="en-US"/>
        </w:rPr>
        <w:t xml:space="preserve">Особо охраняемая природная территории местного значения </w:t>
      </w:r>
    </w:p>
    <w:p w14:paraId="3EC838E6" w14:textId="77777777" w:rsidR="00203909" w:rsidRDefault="0027161C" w:rsidP="002F35CC">
      <w:pPr>
        <w:pStyle w:val="a3"/>
        <w:spacing w:line="276" w:lineRule="auto"/>
        <w:jc w:val="center"/>
        <w:rPr>
          <w:sz w:val="28"/>
          <w:szCs w:val="28"/>
          <w:u w:val="single"/>
          <w:lang w:eastAsia="en-US"/>
        </w:rPr>
      </w:pPr>
      <w:r w:rsidRPr="00203909">
        <w:rPr>
          <w:b/>
          <w:bCs/>
          <w:sz w:val="28"/>
          <w:szCs w:val="28"/>
          <w:u w:val="single"/>
          <w:lang w:eastAsia="en-US"/>
        </w:rPr>
        <w:t>«Природный комплекс Рудничный бор»</w:t>
      </w:r>
      <w:r w:rsidRPr="00203909">
        <w:rPr>
          <w:sz w:val="28"/>
          <w:szCs w:val="28"/>
          <w:u w:val="single"/>
          <w:lang w:eastAsia="en-US"/>
        </w:rPr>
        <w:t xml:space="preserve"> </w:t>
      </w:r>
    </w:p>
    <w:p w14:paraId="223BAC2B" w14:textId="77777777" w:rsidR="0027161C" w:rsidRPr="00203909" w:rsidRDefault="0027161C" w:rsidP="002F35CC">
      <w:pPr>
        <w:pStyle w:val="a3"/>
        <w:spacing w:line="276" w:lineRule="auto"/>
        <w:jc w:val="center"/>
        <w:rPr>
          <w:sz w:val="28"/>
          <w:szCs w:val="28"/>
          <w:u w:val="single"/>
          <w:lang w:eastAsia="en-US"/>
        </w:rPr>
      </w:pPr>
      <w:r w:rsidRPr="00203909">
        <w:rPr>
          <w:sz w:val="28"/>
          <w:szCs w:val="28"/>
          <w:u w:val="single"/>
          <w:lang w:eastAsia="en-US"/>
        </w:rPr>
        <w:t>муниципального образования Кемеровский городской округ</w:t>
      </w:r>
    </w:p>
    <w:p w14:paraId="6648B494" w14:textId="77777777" w:rsidR="0027161C" w:rsidRPr="00203909" w:rsidRDefault="0027161C" w:rsidP="002F35CC">
      <w:pPr>
        <w:tabs>
          <w:tab w:val="left" w:pos="273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03909">
        <w:rPr>
          <w:rFonts w:ascii="Times New Roman" w:hAnsi="Times New Roman" w:cs="Times New Roman"/>
          <w:sz w:val="24"/>
          <w:szCs w:val="24"/>
        </w:rPr>
        <w:t>(наименование объекта, местоположение границ которого описано (далее - объект)</w:t>
      </w:r>
    </w:p>
    <w:p w14:paraId="0E446C22" w14:textId="77777777" w:rsidR="0027161C" w:rsidRDefault="0027161C" w:rsidP="002F35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4360"/>
        <w:gridCol w:w="4492"/>
      </w:tblGrid>
      <w:tr w:rsidR="0027161C" w:rsidRPr="00431E53" w14:paraId="60905DCE" w14:textId="77777777" w:rsidTr="002F4E96">
        <w:trPr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F50A13" w14:textId="77777777" w:rsidR="0027161C" w:rsidRPr="00D550CF" w:rsidRDefault="0027161C" w:rsidP="002F35CC">
            <w:pPr>
              <w:pStyle w:val="1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 w:rsidRPr="00D550CF">
              <w:rPr>
                <w:i w:val="0"/>
                <w:sz w:val="28"/>
                <w:szCs w:val="28"/>
                <w:lang w:eastAsia="en-US"/>
              </w:rPr>
              <w:lastRenderedPageBreak/>
              <w:t>Сведения об объекте</w:t>
            </w:r>
          </w:p>
        </w:tc>
      </w:tr>
      <w:tr w:rsidR="0027161C" w:rsidRPr="00431E53" w14:paraId="7107BB76" w14:textId="77777777" w:rsidTr="002F4E96">
        <w:trPr>
          <w:trHeight w:val="246"/>
          <w:jc w:val="center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9F0D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68D3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Характеристики объекта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3BD8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Описание характеристик</w:t>
            </w:r>
          </w:p>
        </w:tc>
      </w:tr>
      <w:tr w:rsidR="0027161C" w:rsidRPr="00431E53" w14:paraId="5A8D677E" w14:textId="77777777" w:rsidTr="002F4E96">
        <w:trPr>
          <w:trHeight w:val="243"/>
          <w:jc w:val="center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9095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8190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5E90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27161C" w:rsidRPr="00431E53" w14:paraId="56736B7C" w14:textId="77777777" w:rsidTr="002F4E96">
        <w:trPr>
          <w:trHeight w:val="243"/>
          <w:jc w:val="center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3AEA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23AA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Местоположение объекта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DF96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Кемеровская область - Кузбасс, Кемеровский городской округ, город Кемерово</w:t>
            </w:r>
          </w:p>
        </w:tc>
      </w:tr>
      <w:tr w:rsidR="0027161C" w:rsidRPr="00431E53" w14:paraId="1E808888" w14:textId="77777777" w:rsidTr="002F4E96">
        <w:trPr>
          <w:trHeight w:val="243"/>
          <w:jc w:val="center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66C4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2434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Площадь объекта +/- величина погрешности определения площади</w:t>
            </w:r>
          </w:p>
          <w:p w14:paraId="10E79ECF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(Р+/- Дельта Р)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1C5B" w14:textId="76958F97" w:rsidR="0027161C" w:rsidRPr="00431E53" w:rsidRDefault="0027161C" w:rsidP="002F35C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11A3">
              <w:rPr>
                <w:rFonts w:ascii="Times New Roman" w:hAnsi="Times New Roman" w:cs="Times New Roman"/>
                <w:sz w:val="24"/>
                <w:szCs w:val="24"/>
              </w:rPr>
              <w:t>3 956 7</w:t>
            </w:r>
            <w:r w:rsidR="002E11A3" w:rsidRPr="002E11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E1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E1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кв.м</w:t>
            </w:r>
            <w:proofErr w:type="spellEnd"/>
            <w:proofErr w:type="gramEnd"/>
            <w:r w:rsidRPr="002E1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 w:rsidRPr="002E11A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E1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кв.м</w:t>
            </w:r>
            <w:proofErr w:type="spellEnd"/>
          </w:p>
        </w:tc>
      </w:tr>
      <w:tr w:rsidR="0027161C" w:rsidRPr="00431E53" w14:paraId="3BA74D11" w14:textId="77777777" w:rsidTr="002F4E96">
        <w:trPr>
          <w:trHeight w:val="243"/>
          <w:jc w:val="center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8918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val="en-US"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46B2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431E53">
              <w:rPr>
                <w:i w:val="0"/>
                <w:sz w:val="24"/>
                <w:szCs w:val="24"/>
                <w:lang w:eastAsia="en-US"/>
              </w:rPr>
              <w:t>Иные характеристики объекта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E07F" w14:textId="77777777" w:rsidR="0027161C" w:rsidRPr="00431E53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val="en-US" w:eastAsia="en-US"/>
              </w:rPr>
            </w:pPr>
            <w:r w:rsidRPr="00431E53">
              <w:rPr>
                <w:i w:val="0"/>
                <w:sz w:val="24"/>
                <w:szCs w:val="24"/>
                <w:lang w:val="en-US" w:eastAsia="en-US"/>
              </w:rPr>
              <w:t>–</w:t>
            </w:r>
          </w:p>
        </w:tc>
      </w:tr>
    </w:tbl>
    <w:p w14:paraId="1C44525B" w14:textId="77777777" w:rsidR="0027161C" w:rsidRPr="00431E53" w:rsidRDefault="0027161C" w:rsidP="002F35CC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3766"/>
        <w:gridCol w:w="4036"/>
      </w:tblGrid>
      <w:tr w:rsidR="0027161C" w:rsidRPr="0027161C" w14:paraId="2D29337E" w14:textId="77777777" w:rsidTr="002F4E96">
        <w:trPr>
          <w:cantSplit/>
          <w:trHeight w:val="4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823FC" w14:textId="77777777" w:rsidR="0027161C" w:rsidRPr="00D550CF" w:rsidRDefault="0027161C" w:rsidP="002F35CC">
            <w:pPr>
              <w:pStyle w:val="1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 w:rsidRPr="00D550CF">
              <w:rPr>
                <w:i w:val="0"/>
                <w:sz w:val="28"/>
                <w:szCs w:val="28"/>
                <w:lang w:eastAsia="en-US"/>
              </w:rPr>
              <w:t>Сведения о местоположении границ объекта</w:t>
            </w:r>
          </w:p>
        </w:tc>
      </w:tr>
      <w:tr w:rsidR="0027161C" w:rsidRPr="0027161C" w14:paraId="18B24F9B" w14:textId="77777777" w:rsidTr="002F4E96">
        <w:trPr>
          <w:cantSplit/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446A" w14:textId="77777777" w:rsidR="0027161C" w:rsidRPr="0027161C" w:rsidRDefault="0027161C" w:rsidP="002F35CC">
            <w:pPr>
              <w:pStyle w:val="1"/>
              <w:spacing w:line="276" w:lineRule="auto"/>
              <w:rPr>
                <w:i w:val="0"/>
                <w:sz w:val="24"/>
                <w:szCs w:val="24"/>
                <w:lang w:eastAsia="en-US"/>
              </w:rPr>
            </w:pPr>
            <w:r w:rsidRPr="0027161C">
              <w:rPr>
                <w:i w:val="0"/>
                <w:sz w:val="24"/>
                <w:szCs w:val="24"/>
                <w:lang w:eastAsia="en-US"/>
              </w:rPr>
              <w:t xml:space="preserve">1. Система координат </w:t>
            </w:r>
            <w:r w:rsidRPr="0027161C">
              <w:rPr>
                <w:i w:val="0"/>
                <w:sz w:val="24"/>
                <w:szCs w:val="24"/>
                <w:u w:val="single"/>
                <w:lang w:eastAsia="en-US"/>
              </w:rPr>
              <w:t>МСК-42, зона 1</w:t>
            </w:r>
          </w:p>
        </w:tc>
      </w:tr>
      <w:tr w:rsidR="0027161C" w:rsidRPr="0027161C" w14:paraId="4814B588" w14:textId="77777777" w:rsidTr="002F4E96">
        <w:trPr>
          <w:cantSplit/>
          <w:trHeight w:val="3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B086" w14:textId="77777777" w:rsidR="0027161C" w:rsidRPr="0027161C" w:rsidRDefault="0027161C" w:rsidP="002F35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2. Сведения о характерных точках границ объекта</w:t>
            </w:r>
          </w:p>
        </w:tc>
      </w:tr>
      <w:tr w:rsidR="0027161C" w:rsidRPr="0027161C" w14:paraId="40594D71" w14:textId="77777777" w:rsidTr="002F4E96">
        <w:trPr>
          <w:cantSplit/>
          <w:trHeight w:val="36"/>
        </w:trPr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50CBA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  <w:p w14:paraId="5446321B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44">
              <w:rPr>
                <w:rFonts w:ascii="Times New Roman" w:hAnsi="Times New Roman" w:cs="Times New Roman"/>
                <w:sz w:val="24"/>
                <w:szCs w:val="24"/>
              </w:rPr>
              <w:t>характерных точек границ</w:t>
            </w:r>
          </w:p>
        </w:tc>
        <w:tc>
          <w:tcPr>
            <w:tcW w:w="4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1D49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44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27161C" w:rsidRPr="0027161C" w14:paraId="47A8EAA8" w14:textId="77777777" w:rsidTr="002F4E96">
        <w:trPr>
          <w:cantSplit/>
          <w:trHeight w:val="36"/>
        </w:trPr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AC50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3EBF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FC60" w14:textId="77777777" w:rsidR="0027161C" w:rsidRPr="00896944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7161C" w:rsidRPr="0027161C" w14:paraId="2BABA008" w14:textId="77777777" w:rsidTr="002F4E96">
        <w:trPr>
          <w:cantSplit/>
          <w:trHeight w:val="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0B9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Контур 1</w:t>
            </w:r>
          </w:p>
        </w:tc>
      </w:tr>
      <w:tr w:rsidR="0027161C" w:rsidRPr="0027161C" w14:paraId="352E581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2270B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DEE7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627567.27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5A8F0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1340629.38</w:t>
            </w:r>
          </w:p>
        </w:tc>
      </w:tr>
      <w:tr w:rsidR="0027161C" w:rsidRPr="0027161C" w14:paraId="52E7D2C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F61B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58D09E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627572.00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EC2D1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1340627.63</w:t>
            </w:r>
          </w:p>
        </w:tc>
      </w:tr>
      <w:tr w:rsidR="0027161C" w:rsidRPr="0027161C" w14:paraId="749FEE8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8CFF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62E91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627576.73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9FCD9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1340640.39</w:t>
            </w:r>
          </w:p>
        </w:tc>
      </w:tr>
      <w:tr w:rsidR="0027161C" w:rsidRPr="0027161C" w14:paraId="5573543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68F945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D3B27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627578.95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16FB4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1340646.39</w:t>
            </w:r>
          </w:p>
        </w:tc>
      </w:tr>
      <w:tr w:rsidR="0027161C" w:rsidRPr="0027161C" w14:paraId="3F990AC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471EB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76287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627585.60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CFC21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1340664.32</w:t>
            </w:r>
          </w:p>
        </w:tc>
      </w:tr>
      <w:tr w:rsidR="0027161C" w:rsidRPr="0027161C" w14:paraId="37B948F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D40841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1909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627593.70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E7B35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1340686.20</w:t>
            </w:r>
          </w:p>
        </w:tc>
      </w:tr>
      <w:tr w:rsidR="0027161C" w:rsidRPr="0027161C" w14:paraId="24F5CDF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A3195E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B4FCAA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627585.29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1D5F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1340690.42</w:t>
            </w:r>
          </w:p>
        </w:tc>
      </w:tr>
      <w:tr w:rsidR="0027161C" w:rsidRPr="0027161C" w14:paraId="4A354AA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4EBE9B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97272B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627584.61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6A7B0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1340690.76</w:t>
            </w:r>
          </w:p>
        </w:tc>
      </w:tr>
      <w:tr w:rsidR="0027161C" w:rsidRPr="0027161C" w14:paraId="683DBA1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97F02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8939E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627582.74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2314C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1340691.55</w:t>
            </w:r>
          </w:p>
        </w:tc>
      </w:tr>
      <w:tr w:rsidR="0027161C" w:rsidRPr="0027161C" w14:paraId="60420DC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31935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9175FD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627579.98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0C3BD4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1340693.31</w:t>
            </w:r>
          </w:p>
        </w:tc>
      </w:tr>
      <w:tr w:rsidR="0027161C" w:rsidRPr="0027161C" w14:paraId="2193644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117B7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E98CC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627584.95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BCA0E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1340708.07</w:t>
            </w:r>
          </w:p>
        </w:tc>
      </w:tr>
      <w:tr w:rsidR="0027161C" w:rsidRPr="0027161C" w14:paraId="136BFE9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7BF75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4CD0A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627579.26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91B32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1340708.86</w:t>
            </w:r>
          </w:p>
        </w:tc>
      </w:tr>
      <w:tr w:rsidR="0027161C" w:rsidRPr="0027161C" w14:paraId="33BC40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11378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2FF81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627572.59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0D7E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1340718.19</w:t>
            </w:r>
          </w:p>
        </w:tc>
      </w:tr>
      <w:tr w:rsidR="0027161C" w:rsidRPr="0027161C" w14:paraId="7715317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FA12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FAFE8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627572.59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72F45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1340724.42</w:t>
            </w:r>
          </w:p>
        </w:tc>
      </w:tr>
      <w:tr w:rsidR="0027161C" w:rsidRPr="0027161C" w14:paraId="1FB121E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3172C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1899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627581.69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9C0ACC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1340732.42</w:t>
            </w:r>
          </w:p>
        </w:tc>
      </w:tr>
      <w:tr w:rsidR="0027161C" w:rsidRPr="0027161C" w14:paraId="6635ECD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96EDCC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D17D4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627588.70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4593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1340732.08</w:t>
            </w:r>
          </w:p>
        </w:tc>
      </w:tr>
      <w:tr w:rsidR="0027161C" w:rsidRPr="0027161C" w14:paraId="0205309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DCB633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EAB46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627587.19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BC5E5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1340740.17</w:t>
            </w:r>
          </w:p>
        </w:tc>
      </w:tr>
      <w:tr w:rsidR="0027161C" w:rsidRPr="0027161C" w14:paraId="0776560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25D1D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EF2B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627584.22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5BFFE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1340756.10</w:t>
            </w:r>
          </w:p>
        </w:tc>
      </w:tr>
      <w:tr w:rsidR="0027161C" w:rsidRPr="0027161C" w14:paraId="3513A60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1D036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BB53C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627586.82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2F110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1340757.42</w:t>
            </w:r>
          </w:p>
        </w:tc>
      </w:tr>
      <w:tr w:rsidR="0027161C" w:rsidRPr="0027161C" w14:paraId="7AC742B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D4D0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4712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627572.21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98C69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1340773.17</w:t>
            </w:r>
          </w:p>
        </w:tc>
      </w:tr>
      <w:tr w:rsidR="0027161C" w:rsidRPr="0027161C" w14:paraId="376A1D8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9566B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6AAA9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627569.47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E2047A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1340776.13</w:t>
            </w:r>
          </w:p>
        </w:tc>
      </w:tr>
      <w:tr w:rsidR="0027161C" w:rsidRPr="0027161C" w14:paraId="2E6761B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FC67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0D9D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627565.17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5C63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1340780.77</w:t>
            </w:r>
          </w:p>
        </w:tc>
      </w:tr>
      <w:tr w:rsidR="0027161C" w:rsidRPr="0027161C" w14:paraId="7BB25DF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F1CB3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B165F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627560.44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461EC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1340785.86</w:t>
            </w:r>
          </w:p>
        </w:tc>
      </w:tr>
      <w:tr w:rsidR="0027161C" w:rsidRPr="0027161C" w14:paraId="0443F9D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4CBEE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E9504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627558.70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5CBBD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1340787.74</w:t>
            </w:r>
          </w:p>
        </w:tc>
      </w:tr>
      <w:tr w:rsidR="0027161C" w:rsidRPr="0027161C" w14:paraId="6427CF6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ED359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D292B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627556.67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F70C4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1340792.53</w:t>
            </w:r>
          </w:p>
        </w:tc>
      </w:tr>
      <w:tr w:rsidR="0027161C" w:rsidRPr="0027161C" w14:paraId="6AEC2B4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64CB8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8463A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627555.09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92E29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1340796.23</w:t>
            </w:r>
          </w:p>
        </w:tc>
      </w:tr>
      <w:tr w:rsidR="0027161C" w:rsidRPr="0027161C" w14:paraId="679AD7C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1462D2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3ECE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627546.91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07806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1340815.50</w:t>
            </w:r>
          </w:p>
        </w:tc>
      </w:tr>
      <w:tr w:rsidR="0027161C" w:rsidRPr="0027161C" w14:paraId="6DE6CCD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A544A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EAAAC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627540.69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4B6A5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1340830.77</w:t>
            </w:r>
          </w:p>
        </w:tc>
      </w:tr>
      <w:tr w:rsidR="0027161C" w:rsidRPr="0027161C" w14:paraId="4EB2745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A4D74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87F14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627538.41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E4D18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1340836.37</w:t>
            </w:r>
          </w:p>
        </w:tc>
      </w:tr>
      <w:tr w:rsidR="0027161C" w:rsidRPr="0027161C" w14:paraId="735A1B0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F2524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EFB59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627532.24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BA77C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1340851.53</w:t>
            </w:r>
          </w:p>
        </w:tc>
      </w:tr>
      <w:tr w:rsidR="0027161C" w:rsidRPr="0027161C" w14:paraId="6501498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CCAED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5B73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627529.96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C744ED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1340857.12</w:t>
            </w:r>
          </w:p>
        </w:tc>
      </w:tr>
      <w:tr w:rsidR="0027161C" w:rsidRPr="0027161C" w14:paraId="4B79D95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D6E75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8EE4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627509.62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D821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1340907.05</w:t>
            </w:r>
          </w:p>
        </w:tc>
      </w:tr>
      <w:tr w:rsidR="0027161C" w:rsidRPr="0027161C" w14:paraId="39D5249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9335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8860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627508.67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8E5FAD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1340908.86</w:t>
            </w:r>
          </w:p>
        </w:tc>
      </w:tr>
      <w:tr w:rsidR="0027161C" w:rsidRPr="0027161C" w14:paraId="7E4ECCC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EA3C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53227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627505.85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0231E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1340907.62</w:t>
            </w:r>
          </w:p>
        </w:tc>
      </w:tr>
      <w:tr w:rsidR="0027161C" w:rsidRPr="0027161C" w14:paraId="7EBCA64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01320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C61A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627504.03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E88ED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1340912.08</w:t>
            </w:r>
          </w:p>
        </w:tc>
      </w:tr>
      <w:tr w:rsidR="0027161C" w:rsidRPr="0027161C" w14:paraId="1559472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4483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72FA4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627506.84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EF8AE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1340913.33</w:t>
            </w:r>
          </w:p>
        </w:tc>
      </w:tr>
      <w:tr w:rsidR="0027161C" w:rsidRPr="0027161C" w14:paraId="698AD41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D0B68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A58B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627498.36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EE4C5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1340935.36</w:t>
            </w:r>
          </w:p>
        </w:tc>
      </w:tr>
      <w:tr w:rsidR="0027161C" w:rsidRPr="0027161C" w14:paraId="4C5F970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F673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2B53C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627496.52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DF072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1340940.15</w:t>
            </w:r>
          </w:p>
        </w:tc>
      </w:tr>
      <w:tr w:rsidR="0027161C" w:rsidRPr="0027161C" w14:paraId="56858B1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A31A1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CFDB6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627494.82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3C75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1340944.57</w:t>
            </w:r>
          </w:p>
        </w:tc>
      </w:tr>
      <w:tr w:rsidR="0027161C" w:rsidRPr="0027161C" w14:paraId="0E4E269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C3705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E150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627494.36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FC9083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1340949.16</w:t>
            </w:r>
          </w:p>
        </w:tc>
      </w:tr>
      <w:tr w:rsidR="0027161C" w:rsidRPr="0027161C" w14:paraId="3A58950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2B30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EE790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627494.13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49F32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1340951.58</w:t>
            </w:r>
          </w:p>
        </w:tc>
      </w:tr>
      <w:tr w:rsidR="0027161C" w:rsidRPr="0027161C" w14:paraId="7799945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35AE3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0DA30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627482.93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D775F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1341067.76</w:t>
            </w:r>
          </w:p>
        </w:tc>
      </w:tr>
      <w:tr w:rsidR="0027161C" w:rsidRPr="0027161C" w14:paraId="7992755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9DBC2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C2FD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627469.86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7787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1341065.41</w:t>
            </w:r>
          </w:p>
        </w:tc>
      </w:tr>
      <w:tr w:rsidR="0027161C" w:rsidRPr="0027161C" w14:paraId="7D3850C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2ADC0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C1225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627462.60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4E34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1341092.11</w:t>
            </w:r>
          </w:p>
        </w:tc>
      </w:tr>
      <w:tr w:rsidR="0027161C" w:rsidRPr="0027161C" w14:paraId="5AD031B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47F929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D28BDB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627457.25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0416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1341129.98</w:t>
            </w:r>
          </w:p>
        </w:tc>
      </w:tr>
      <w:tr w:rsidR="0027161C" w:rsidRPr="0027161C" w14:paraId="2A07F37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00F3C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38275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627427.51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EF14C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1341256.43</w:t>
            </w:r>
          </w:p>
        </w:tc>
      </w:tr>
      <w:tr w:rsidR="0027161C" w:rsidRPr="0027161C" w14:paraId="3AB5332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E150F5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8FABC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627406.71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626D48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1341294.76</w:t>
            </w:r>
          </w:p>
        </w:tc>
      </w:tr>
      <w:tr w:rsidR="0027161C" w:rsidRPr="0027161C" w14:paraId="4960AC3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477A0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591A7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627381.56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5873D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1341348.03</w:t>
            </w:r>
          </w:p>
        </w:tc>
      </w:tr>
      <w:tr w:rsidR="0027161C" w:rsidRPr="0027161C" w14:paraId="51D88AF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BB7A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629C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627359.79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0D7F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1341375.97</w:t>
            </w:r>
          </w:p>
        </w:tc>
      </w:tr>
      <w:tr w:rsidR="0027161C" w:rsidRPr="0027161C" w14:paraId="347D7F5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B587D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E2BB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627347.26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14664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1341390.94</w:t>
            </w:r>
          </w:p>
        </w:tc>
      </w:tr>
      <w:tr w:rsidR="0027161C" w:rsidRPr="0027161C" w14:paraId="2ADBAF2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8A1B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6412B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627334.88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D21F5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1341405.73</w:t>
            </w:r>
          </w:p>
        </w:tc>
      </w:tr>
      <w:tr w:rsidR="0027161C" w:rsidRPr="0027161C" w14:paraId="6C0FE03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8DACD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FBFE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627310.31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A5864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1341423.44</w:t>
            </w:r>
          </w:p>
        </w:tc>
      </w:tr>
      <w:tr w:rsidR="0027161C" w:rsidRPr="0027161C" w14:paraId="1D86197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81964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14225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627291.81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1AA4E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1341437.44</w:t>
            </w:r>
          </w:p>
        </w:tc>
      </w:tr>
      <w:tr w:rsidR="0027161C" w:rsidRPr="0027161C" w14:paraId="72A7572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C8CEE5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5A115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627275.38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BD77B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1341449.88</w:t>
            </w:r>
          </w:p>
        </w:tc>
      </w:tr>
      <w:tr w:rsidR="0027161C" w:rsidRPr="0027161C" w14:paraId="20ACE7C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C7C7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38243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627252.53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BD1F4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1341465.54</w:t>
            </w:r>
          </w:p>
        </w:tc>
      </w:tr>
      <w:tr w:rsidR="0027161C" w:rsidRPr="0027161C" w14:paraId="050B2C0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443CCE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818821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627230.17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F42E9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1341480.87</w:t>
            </w:r>
          </w:p>
        </w:tc>
      </w:tr>
      <w:tr w:rsidR="0027161C" w:rsidRPr="0027161C" w14:paraId="22EFF1B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A3BE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D172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627206.24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A3589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1341495.84</w:t>
            </w:r>
          </w:p>
        </w:tc>
      </w:tr>
      <w:tr w:rsidR="0027161C" w:rsidRPr="0027161C" w14:paraId="18D2FE1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A19C0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F989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627187.12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80F2A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1341507.81</w:t>
            </w:r>
          </w:p>
        </w:tc>
      </w:tr>
      <w:tr w:rsidR="0027161C" w:rsidRPr="0027161C" w14:paraId="1041455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16B3D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19D29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627142.46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BB094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1341537.95</w:t>
            </w:r>
          </w:p>
        </w:tc>
      </w:tr>
      <w:tr w:rsidR="0027161C" w:rsidRPr="0027161C" w14:paraId="52FCFBD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30ED8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BA100E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627117.24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AAC67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1341553.54</w:t>
            </w:r>
          </w:p>
        </w:tc>
      </w:tr>
      <w:tr w:rsidR="0027161C" w:rsidRPr="0027161C" w14:paraId="0627467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56FA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D395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627088.04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5165E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1341571.59</w:t>
            </w:r>
          </w:p>
        </w:tc>
      </w:tr>
      <w:tr w:rsidR="0027161C" w:rsidRPr="0027161C" w14:paraId="224B846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BC697C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B953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627048.47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CBCCE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1341598.32</w:t>
            </w:r>
          </w:p>
        </w:tc>
      </w:tr>
      <w:tr w:rsidR="0027161C" w:rsidRPr="0027161C" w14:paraId="40DD6E9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62262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033D7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627005.52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FE936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1341627.07</w:t>
            </w:r>
          </w:p>
        </w:tc>
      </w:tr>
      <w:tr w:rsidR="0027161C" w:rsidRPr="0027161C" w14:paraId="2F2DDE0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9E9AF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0207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626953.96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9F6E1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1341658.20</w:t>
            </w:r>
          </w:p>
        </w:tc>
      </w:tr>
      <w:tr w:rsidR="0027161C" w:rsidRPr="0027161C" w14:paraId="246332B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AC70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6353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626908.06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8B3B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1341676.41</w:t>
            </w:r>
          </w:p>
        </w:tc>
      </w:tr>
      <w:tr w:rsidR="0027161C" w:rsidRPr="0027161C" w14:paraId="52B9195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C9E37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CD472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626892.78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D4A33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1341680.95</w:t>
            </w:r>
          </w:p>
        </w:tc>
      </w:tr>
      <w:tr w:rsidR="0027161C" w:rsidRPr="0027161C" w14:paraId="5EA32D4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0F2E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B7D67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626871.23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4FF3B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1341687.36</w:t>
            </w:r>
          </w:p>
        </w:tc>
      </w:tr>
      <w:tr w:rsidR="0027161C" w:rsidRPr="0027161C" w14:paraId="51413A6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50CED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BFCAF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626845.93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7DA6AD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1341694.88</w:t>
            </w:r>
          </w:p>
        </w:tc>
      </w:tr>
      <w:tr w:rsidR="0027161C" w:rsidRPr="0027161C" w14:paraId="0FD71F5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6A77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6914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626804.41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B45CD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1341699.41</w:t>
            </w:r>
          </w:p>
        </w:tc>
      </w:tr>
      <w:tr w:rsidR="0027161C" w:rsidRPr="0027161C" w14:paraId="609A4F3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AD952D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E4C22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626776.27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9CCCB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1341698.72</w:t>
            </w:r>
          </w:p>
        </w:tc>
      </w:tr>
      <w:tr w:rsidR="0027161C" w:rsidRPr="0027161C" w14:paraId="45C6F3E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ADDC5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8F734C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626688.34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AFB5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1341696.55</w:t>
            </w:r>
          </w:p>
        </w:tc>
      </w:tr>
      <w:tr w:rsidR="0027161C" w:rsidRPr="0027161C" w14:paraId="1A946F9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882D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352B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626661.64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DD6C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1341702.66</w:t>
            </w:r>
          </w:p>
        </w:tc>
      </w:tr>
      <w:tr w:rsidR="0027161C" w:rsidRPr="0027161C" w14:paraId="12DF85F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B8A4C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935D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626637.25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76EDB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1341717.96</w:t>
            </w:r>
          </w:p>
        </w:tc>
      </w:tr>
      <w:tr w:rsidR="0027161C" w:rsidRPr="0027161C" w14:paraId="46F4D75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422432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76BF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626618.33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8C430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1341742.32</w:t>
            </w:r>
          </w:p>
        </w:tc>
      </w:tr>
      <w:tr w:rsidR="0027161C" w:rsidRPr="0027161C" w14:paraId="14CDB0F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F6C0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A441E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626610.49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44CF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1341765.11</w:t>
            </w:r>
          </w:p>
        </w:tc>
      </w:tr>
      <w:tr w:rsidR="0027161C" w:rsidRPr="0027161C" w14:paraId="683AB99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0BD5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B09243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626608.29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8BF91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1341766.76</w:t>
            </w:r>
          </w:p>
        </w:tc>
      </w:tr>
      <w:tr w:rsidR="0027161C" w:rsidRPr="0027161C" w14:paraId="2984C40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FEEE2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79B9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626597.38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ACA2F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1341774.90</w:t>
            </w:r>
          </w:p>
        </w:tc>
      </w:tr>
      <w:tr w:rsidR="0027161C" w:rsidRPr="0027161C" w14:paraId="3400B01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5614F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3F77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626593.08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AC789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1341778.12</w:t>
            </w:r>
          </w:p>
        </w:tc>
      </w:tr>
      <w:tr w:rsidR="0027161C" w:rsidRPr="0027161C" w14:paraId="13B433C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701CC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D0DB2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626589.77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7369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1341780.59</w:t>
            </w:r>
          </w:p>
        </w:tc>
      </w:tr>
      <w:tr w:rsidR="0027161C" w:rsidRPr="0027161C" w14:paraId="60524A7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332D1A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A1B9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626586.71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4DA8D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1341776.50</w:t>
            </w:r>
          </w:p>
        </w:tc>
      </w:tr>
      <w:tr w:rsidR="0027161C" w:rsidRPr="0027161C" w14:paraId="6923568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FFFB0B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2A3A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626584.47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184B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1341775.95</w:t>
            </w:r>
          </w:p>
        </w:tc>
      </w:tr>
      <w:tr w:rsidR="0027161C" w:rsidRPr="0027161C" w14:paraId="6E82AF6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BBB02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04CC5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626570.21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C3594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1341780.12</w:t>
            </w:r>
          </w:p>
        </w:tc>
      </w:tr>
      <w:tr w:rsidR="0027161C" w:rsidRPr="0027161C" w14:paraId="1C25F6B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90FF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3A3EB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626565.74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28179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1341781.43</w:t>
            </w:r>
          </w:p>
        </w:tc>
      </w:tr>
      <w:tr w:rsidR="0027161C" w:rsidRPr="0027161C" w14:paraId="7EC0280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7773A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413CBE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626563.43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8245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1341783.27</w:t>
            </w:r>
          </w:p>
        </w:tc>
      </w:tr>
      <w:tr w:rsidR="0027161C" w:rsidRPr="0027161C" w14:paraId="3CF2539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CCC531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9D26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626559.18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8D7E17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1341786.67</w:t>
            </w:r>
          </w:p>
        </w:tc>
      </w:tr>
      <w:tr w:rsidR="0027161C" w:rsidRPr="0027161C" w14:paraId="409059B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77DF0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583D3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626557.49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D487A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1341789.36</w:t>
            </w:r>
          </w:p>
        </w:tc>
      </w:tr>
      <w:tr w:rsidR="0027161C" w:rsidRPr="0027161C" w14:paraId="53E335A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CF8E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19367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626549.30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E575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1341802.38</w:t>
            </w:r>
          </w:p>
        </w:tc>
      </w:tr>
      <w:tr w:rsidR="0027161C" w:rsidRPr="0027161C" w14:paraId="4BCB11A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8DCE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12BD9B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626535.34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A4BDF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1341824.56</w:t>
            </w:r>
          </w:p>
        </w:tc>
      </w:tr>
      <w:tr w:rsidR="0027161C" w:rsidRPr="0027161C" w14:paraId="2ED8E89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87175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B5D2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626532.84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5542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1341825.36</w:t>
            </w:r>
          </w:p>
        </w:tc>
      </w:tr>
      <w:tr w:rsidR="0027161C" w:rsidRPr="0027161C" w14:paraId="3A5EF85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5F57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BFB0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626518.22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E2D0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1341830.02</w:t>
            </w:r>
          </w:p>
        </w:tc>
      </w:tr>
      <w:tr w:rsidR="0027161C" w:rsidRPr="0027161C" w14:paraId="7CAE318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869E2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125C1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626514.21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06ACF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1341833.99</w:t>
            </w:r>
          </w:p>
        </w:tc>
      </w:tr>
      <w:tr w:rsidR="0027161C" w:rsidRPr="0027161C" w14:paraId="302C232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AE26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0FEB0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626510.45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5CCE2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1341834.47</w:t>
            </w:r>
          </w:p>
        </w:tc>
      </w:tr>
      <w:tr w:rsidR="0027161C" w:rsidRPr="0027161C" w14:paraId="21BECBA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84E627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2374D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626474.31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4777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1341838.85</w:t>
            </w:r>
          </w:p>
        </w:tc>
      </w:tr>
      <w:tr w:rsidR="0027161C" w:rsidRPr="0027161C" w14:paraId="7589159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F977A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4BAF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626474.91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94ABA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1341849.86</w:t>
            </w:r>
          </w:p>
        </w:tc>
      </w:tr>
      <w:tr w:rsidR="0027161C" w:rsidRPr="0027161C" w14:paraId="2788B7D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70DC3A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17C5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626442.36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8F8B01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1341853.23</w:t>
            </w:r>
          </w:p>
        </w:tc>
      </w:tr>
      <w:tr w:rsidR="0027161C" w:rsidRPr="0027161C" w14:paraId="3EB1B05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01067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96139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626408.41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1F067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1341858.49</w:t>
            </w:r>
          </w:p>
        </w:tc>
      </w:tr>
      <w:tr w:rsidR="0027161C" w:rsidRPr="0027161C" w14:paraId="3FA5EE4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C7A2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2C207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626381.30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B916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1341859.32</w:t>
            </w:r>
          </w:p>
        </w:tc>
      </w:tr>
      <w:tr w:rsidR="0027161C" w:rsidRPr="0027161C" w14:paraId="7A0D1BD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BB351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94B1D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626355.35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1B6BA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1341860.14</w:t>
            </w:r>
          </w:p>
        </w:tc>
      </w:tr>
      <w:tr w:rsidR="0027161C" w:rsidRPr="0027161C" w14:paraId="3F86885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3F185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93F3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626353.99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DFAF4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1341850.56</w:t>
            </w:r>
          </w:p>
        </w:tc>
      </w:tr>
      <w:tr w:rsidR="0027161C" w:rsidRPr="0027161C" w14:paraId="544F327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7296D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B6D4A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626332.14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ACEA2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1341851.57</w:t>
            </w:r>
          </w:p>
        </w:tc>
      </w:tr>
      <w:tr w:rsidR="0027161C" w:rsidRPr="0027161C" w14:paraId="021A7FE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D4F59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2DD5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626328.04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158AE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1341831.78</w:t>
            </w:r>
          </w:p>
        </w:tc>
      </w:tr>
      <w:tr w:rsidR="0027161C" w:rsidRPr="0027161C" w14:paraId="3D2A46E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AA279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BEE3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626313.52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D1802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1341832.72</w:t>
            </w:r>
          </w:p>
        </w:tc>
      </w:tr>
      <w:tr w:rsidR="0027161C" w:rsidRPr="0027161C" w14:paraId="105BE10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EE4F3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66238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626312.24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1302D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1341828.09</w:t>
            </w:r>
          </w:p>
        </w:tc>
      </w:tr>
      <w:tr w:rsidR="0027161C" w:rsidRPr="0027161C" w14:paraId="186BD9C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FD4CB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9A129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626289.28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EC721E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1341834.46</w:t>
            </w:r>
          </w:p>
        </w:tc>
      </w:tr>
      <w:tr w:rsidR="0027161C" w:rsidRPr="0027161C" w14:paraId="51D0C7D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8F93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1E0D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626260.04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AF1302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1341844.85</w:t>
            </w:r>
          </w:p>
        </w:tc>
      </w:tr>
      <w:tr w:rsidR="0027161C" w:rsidRPr="0027161C" w14:paraId="5C2BCF6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19073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BE1F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626254.40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1DD91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1341847.46</w:t>
            </w:r>
          </w:p>
        </w:tc>
      </w:tr>
      <w:tr w:rsidR="0027161C" w:rsidRPr="0027161C" w14:paraId="6B68F8F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7C180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56800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626237.88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ECFB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1341855.27</w:t>
            </w:r>
          </w:p>
        </w:tc>
      </w:tr>
      <w:tr w:rsidR="0027161C" w:rsidRPr="0027161C" w14:paraId="714CD93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5241F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DD4B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626229.22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59933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1341858.88</w:t>
            </w:r>
          </w:p>
        </w:tc>
      </w:tr>
      <w:tr w:rsidR="0027161C" w:rsidRPr="0027161C" w14:paraId="7705523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C357EE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B5223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626218.91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92FBA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1341863.88</w:t>
            </w:r>
          </w:p>
        </w:tc>
      </w:tr>
      <w:tr w:rsidR="0027161C" w:rsidRPr="0027161C" w14:paraId="069D7A7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30F9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BED03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626211.39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EB2A6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1341866.47</w:t>
            </w:r>
          </w:p>
        </w:tc>
      </w:tr>
      <w:tr w:rsidR="0027161C" w:rsidRPr="0027161C" w14:paraId="3160C74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6F0B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08E9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626201.62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5FDB6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1341868.33</w:t>
            </w:r>
          </w:p>
        </w:tc>
      </w:tr>
      <w:tr w:rsidR="0027161C" w:rsidRPr="0027161C" w14:paraId="4E6E375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8C97B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A624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626166.53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4DF87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1341866.23</w:t>
            </w:r>
          </w:p>
        </w:tc>
      </w:tr>
      <w:tr w:rsidR="0027161C" w:rsidRPr="0027161C" w14:paraId="06C67C3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4DA6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EF84DB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626151.76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6C962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1341865.08</w:t>
            </w:r>
          </w:p>
        </w:tc>
      </w:tr>
      <w:tr w:rsidR="0027161C" w:rsidRPr="0027161C" w14:paraId="3DA1481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798C1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A31B1A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626147.35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7885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1341863.67</w:t>
            </w:r>
          </w:p>
        </w:tc>
      </w:tr>
      <w:tr w:rsidR="0027161C" w:rsidRPr="0027161C" w14:paraId="1DF0144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F580F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04FA8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626125.02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AF1EB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1341857.27</w:t>
            </w:r>
          </w:p>
        </w:tc>
      </w:tr>
      <w:tr w:rsidR="0027161C" w:rsidRPr="0027161C" w14:paraId="04B8625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E47BF5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1843F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626117.50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989C0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1341854.77</w:t>
            </w:r>
          </w:p>
        </w:tc>
      </w:tr>
      <w:tr w:rsidR="0027161C" w:rsidRPr="0027161C" w14:paraId="3BD43B5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0A129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1BD21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626114.19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FAF1C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1341852.85</w:t>
            </w:r>
          </w:p>
        </w:tc>
      </w:tr>
      <w:tr w:rsidR="0027161C" w:rsidRPr="0027161C" w14:paraId="2D31C20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F4AAC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04792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626106.69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CCBB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1341844.92</w:t>
            </w:r>
          </w:p>
        </w:tc>
      </w:tr>
      <w:tr w:rsidR="0027161C" w:rsidRPr="0027161C" w14:paraId="0D7764D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8EDAFF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18417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626102.02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396DBB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1341839.09</w:t>
            </w:r>
          </w:p>
        </w:tc>
      </w:tr>
      <w:tr w:rsidR="0027161C" w:rsidRPr="0027161C" w14:paraId="74CA9EC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864EA0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273829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626100.01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657F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1341835.79</w:t>
            </w:r>
          </w:p>
        </w:tc>
      </w:tr>
      <w:tr w:rsidR="0027161C" w:rsidRPr="0027161C" w14:paraId="0F28D1C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3B16E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E9B2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626096.82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D6036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1341828.98</w:t>
            </w:r>
          </w:p>
        </w:tc>
      </w:tr>
      <w:tr w:rsidR="0027161C" w:rsidRPr="0027161C" w14:paraId="717794B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C04C6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E4A10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626095.19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5EC9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1341820.89</w:t>
            </w:r>
          </w:p>
        </w:tc>
      </w:tr>
      <w:tr w:rsidR="0027161C" w:rsidRPr="0027161C" w14:paraId="74DC998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9259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073DB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626094.36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B8BA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1341806.33</w:t>
            </w:r>
          </w:p>
        </w:tc>
      </w:tr>
      <w:tr w:rsidR="0027161C" w:rsidRPr="0027161C" w14:paraId="4479900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FA2D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AD8BB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626094.89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9D67C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1341786.48</w:t>
            </w:r>
          </w:p>
        </w:tc>
      </w:tr>
      <w:tr w:rsidR="0027161C" w:rsidRPr="0027161C" w14:paraId="2E6161F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6962E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A8AC6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626095.27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8E904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1341765.61</w:t>
            </w:r>
          </w:p>
        </w:tc>
      </w:tr>
      <w:tr w:rsidR="0027161C" w:rsidRPr="0027161C" w14:paraId="24A5DD0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8F8A7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63391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626093.73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37398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1341759.42</w:t>
            </w:r>
          </w:p>
        </w:tc>
      </w:tr>
      <w:tr w:rsidR="0027161C" w:rsidRPr="0027161C" w14:paraId="0B6C4A0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A1DD5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94558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626090.49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6A322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1341751.75</w:t>
            </w:r>
          </w:p>
        </w:tc>
      </w:tr>
      <w:tr w:rsidR="0027161C" w:rsidRPr="0027161C" w14:paraId="1DB4D8F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4618C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D62365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626087.04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BCA5F3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1341746.59</w:t>
            </w:r>
          </w:p>
        </w:tc>
      </w:tr>
      <w:tr w:rsidR="0027161C" w:rsidRPr="0027161C" w14:paraId="09809B1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DF456E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B751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626081.54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0B9F8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1341741.38</w:t>
            </w:r>
          </w:p>
        </w:tc>
      </w:tr>
      <w:tr w:rsidR="0027161C" w:rsidRPr="0027161C" w14:paraId="477D691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5CB0D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D319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626075.41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8586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1341738.98</w:t>
            </w:r>
          </w:p>
        </w:tc>
      </w:tr>
      <w:tr w:rsidR="0027161C" w:rsidRPr="0027161C" w14:paraId="0A84F68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134CD7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BB97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626068.08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4AC8C0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1341738.24</w:t>
            </w:r>
          </w:p>
        </w:tc>
      </w:tr>
      <w:tr w:rsidR="0027161C" w:rsidRPr="0027161C" w14:paraId="5375F78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9F2A1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2169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626058.97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E1A4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1341739.62</w:t>
            </w:r>
          </w:p>
        </w:tc>
      </w:tr>
      <w:tr w:rsidR="0027161C" w:rsidRPr="0027161C" w14:paraId="3E31573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FA5C8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60E0F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626028.02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46E80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1341748.17</w:t>
            </w:r>
          </w:p>
        </w:tc>
      </w:tr>
      <w:tr w:rsidR="0027161C" w:rsidRPr="0027161C" w14:paraId="2826B65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5EBC3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0B057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626004.57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819FDB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1341748.69</w:t>
            </w:r>
          </w:p>
        </w:tc>
      </w:tr>
      <w:tr w:rsidR="0027161C" w:rsidRPr="0027161C" w14:paraId="1EF3017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02CDF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48038D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625991.68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61140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1341753.36</w:t>
            </w:r>
          </w:p>
        </w:tc>
      </w:tr>
      <w:tr w:rsidR="0027161C" w:rsidRPr="0027161C" w14:paraId="7EDD895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B8BB9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63AE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625986.86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D1F25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1341778.54</w:t>
            </w:r>
          </w:p>
        </w:tc>
      </w:tr>
      <w:tr w:rsidR="0027161C" w:rsidRPr="0027161C" w14:paraId="4C31753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E9AC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681627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625981.31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AB8C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1341805.33</w:t>
            </w:r>
          </w:p>
        </w:tc>
      </w:tr>
      <w:tr w:rsidR="0027161C" w:rsidRPr="0027161C" w14:paraId="6C2441B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06A3D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6D6BED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625979.85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763D6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1341812.37</w:t>
            </w:r>
          </w:p>
        </w:tc>
      </w:tr>
      <w:tr w:rsidR="0027161C" w:rsidRPr="0027161C" w14:paraId="261DFCB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FB15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76A2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625977.96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E33D9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1341823.70</w:t>
            </w:r>
          </w:p>
        </w:tc>
      </w:tr>
      <w:tr w:rsidR="0027161C" w:rsidRPr="0027161C" w14:paraId="504DA25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73D8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3A552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625969.24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2E1823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1341822.60</w:t>
            </w:r>
          </w:p>
        </w:tc>
      </w:tr>
      <w:tr w:rsidR="0027161C" w:rsidRPr="0027161C" w14:paraId="7AA09B3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5ACC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F543C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625965.39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DB382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1341822.10</w:t>
            </w:r>
          </w:p>
        </w:tc>
      </w:tr>
      <w:tr w:rsidR="0027161C" w:rsidRPr="0027161C" w14:paraId="5E3805C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E6F8F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8E411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625965.33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08736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1341822.53</w:t>
            </w:r>
          </w:p>
        </w:tc>
      </w:tr>
      <w:tr w:rsidR="0027161C" w:rsidRPr="0027161C" w14:paraId="51AE2D2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4220F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F7BD8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625961.34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2FED4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1341822.16</w:t>
            </w:r>
          </w:p>
        </w:tc>
      </w:tr>
      <w:tr w:rsidR="0027161C" w:rsidRPr="0027161C" w14:paraId="6F17EF6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064C9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6B606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625946.01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0119F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1341820.25</w:t>
            </w:r>
          </w:p>
        </w:tc>
      </w:tr>
      <w:tr w:rsidR="0027161C" w:rsidRPr="0027161C" w14:paraId="0AE5071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44864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4F64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625939.22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8D0BC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1341823.32</w:t>
            </w:r>
          </w:p>
        </w:tc>
      </w:tr>
      <w:tr w:rsidR="0027161C" w:rsidRPr="0027161C" w14:paraId="75ED7A8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F4C9BF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9086AE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625937.20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FA43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1341843.94</w:t>
            </w:r>
          </w:p>
        </w:tc>
      </w:tr>
      <w:tr w:rsidR="0027161C" w:rsidRPr="0027161C" w14:paraId="3520830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82D3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EB62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625932.04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3DE2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1341833.28</w:t>
            </w:r>
          </w:p>
        </w:tc>
      </w:tr>
      <w:tr w:rsidR="0027161C" w:rsidRPr="0027161C" w14:paraId="0EDD6DD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B4EE3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76D40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625932.08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5B1538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1341785.52</w:t>
            </w:r>
          </w:p>
        </w:tc>
      </w:tr>
      <w:tr w:rsidR="0027161C" w:rsidRPr="0027161C" w14:paraId="1751977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FCB42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BFEC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625934.85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4CD69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1341734.86</w:t>
            </w:r>
          </w:p>
        </w:tc>
      </w:tr>
      <w:tr w:rsidR="0027161C" w:rsidRPr="0027161C" w14:paraId="43FA958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02CA4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BB0588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625938.60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4242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1341684.18</w:t>
            </w:r>
          </w:p>
        </w:tc>
      </w:tr>
      <w:tr w:rsidR="0027161C" w:rsidRPr="0027161C" w14:paraId="7B1CD10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F473E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B3E218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625939.78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99884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1341663.11</w:t>
            </w:r>
          </w:p>
        </w:tc>
      </w:tr>
      <w:tr w:rsidR="0027161C" w:rsidRPr="0027161C" w14:paraId="63CFB70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B8B5F9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E0103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625942.79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ADB8D7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1341609.32</w:t>
            </w:r>
          </w:p>
        </w:tc>
      </w:tr>
      <w:tr w:rsidR="0027161C" w:rsidRPr="0027161C" w14:paraId="1A32A4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AD27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7BE83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625943.94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B523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1341588.70</w:t>
            </w:r>
          </w:p>
        </w:tc>
      </w:tr>
      <w:tr w:rsidR="0027161C" w:rsidRPr="0027161C" w14:paraId="7D83355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3DFE1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D17C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625946.34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5A672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1341546.17</w:t>
            </w:r>
          </w:p>
        </w:tc>
      </w:tr>
      <w:tr w:rsidR="0027161C" w:rsidRPr="0027161C" w14:paraId="0698DA5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DA26E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B77DB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625947.92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0206A3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1341518.72</w:t>
            </w:r>
          </w:p>
        </w:tc>
      </w:tr>
      <w:tr w:rsidR="0027161C" w:rsidRPr="0027161C" w14:paraId="180B65B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0FDF5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9C7E5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625950.34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4A990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1341482.58</w:t>
            </w:r>
          </w:p>
        </w:tc>
      </w:tr>
      <w:tr w:rsidR="0027161C" w:rsidRPr="0027161C" w14:paraId="0595D49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849A6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78C2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625944.64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CB4E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1341482.13</w:t>
            </w:r>
          </w:p>
        </w:tc>
      </w:tr>
      <w:tr w:rsidR="0027161C" w:rsidRPr="0027161C" w14:paraId="1B0339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00A1A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E9518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625947.36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8CFE7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1341461.87</w:t>
            </w:r>
          </w:p>
        </w:tc>
      </w:tr>
      <w:tr w:rsidR="0027161C" w:rsidRPr="0027161C" w14:paraId="6301745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5C417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CD94A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625951.31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FCBA8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1341462.09</w:t>
            </w:r>
          </w:p>
        </w:tc>
      </w:tr>
      <w:tr w:rsidR="0027161C" w:rsidRPr="0027161C" w14:paraId="3001BF5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9D8FB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42527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625952.14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0664F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1341439.35</w:t>
            </w:r>
          </w:p>
        </w:tc>
      </w:tr>
      <w:tr w:rsidR="0027161C" w:rsidRPr="0027161C" w14:paraId="7BEF837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1770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45271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625934.01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9EB88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1341433.55</w:t>
            </w:r>
          </w:p>
        </w:tc>
      </w:tr>
      <w:tr w:rsidR="0027161C" w:rsidRPr="0027161C" w14:paraId="51F1674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9286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63DDD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625912.77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55F0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1341430.69</w:t>
            </w:r>
          </w:p>
        </w:tc>
      </w:tr>
      <w:tr w:rsidR="0027161C" w:rsidRPr="0027161C" w14:paraId="443BC6D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51337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D3C72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625912.66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06BA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1341424.44</w:t>
            </w:r>
          </w:p>
        </w:tc>
      </w:tr>
      <w:tr w:rsidR="0027161C" w:rsidRPr="0027161C" w14:paraId="166C63D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447168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638AB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625866.70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15B2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1341408.78</w:t>
            </w:r>
          </w:p>
        </w:tc>
      </w:tr>
      <w:tr w:rsidR="0027161C" w:rsidRPr="0027161C" w14:paraId="1FA4B9B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3FC6A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4B536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625867.17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EA90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1341397.61</w:t>
            </w:r>
          </w:p>
        </w:tc>
      </w:tr>
      <w:tr w:rsidR="0027161C" w:rsidRPr="0027161C" w14:paraId="17E8E88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761C9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732B4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625867.76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F360EF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1341383.45</w:t>
            </w:r>
          </w:p>
        </w:tc>
      </w:tr>
      <w:tr w:rsidR="0027161C" w:rsidRPr="0027161C" w14:paraId="7C673BA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D2E6C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0DC6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625868.14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087FF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1341374.36</w:t>
            </w:r>
          </w:p>
        </w:tc>
      </w:tr>
      <w:tr w:rsidR="0027161C" w:rsidRPr="0027161C" w14:paraId="281B4C0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683FE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D6926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625869.05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5F376A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1341364.12</w:t>
            </w:r>
          </w:p>
        </w:tc>
      </w:tr>
      <w:tr w:rsidR="0027161C" w:rsidRPr="0027161C" w14:paraId="39DBA90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A4018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7F912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625869.49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934CE5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1341342.91</w:t>
            </w:r>
          </w:p>
        </w:tc>
      </w:tr>
      <w:tr w:rsidR="0027161C" w:rsidRPr="0027161C" w14:paraId="1EF1A91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AEF72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0156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625869.95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170C9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1341320.54</w:t>
            </w:r>
          </w:p>
        </w:tc>
      </w:tr>
      <w:tr w:rsidR="0027161C" w:rsidRPr="0027161C" w14:paraId="4D85BC3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7F113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68E92C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625870.58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6A1855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1341301.65</w:t>
            </w:r>
          </w:p>
        </w:tc>
      </w:tr>
      <w:tr w:rsidR="0027161C" w:rsidRPr="0027161C" w14:paraId="63E2666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E9260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09666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625871.25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4DE01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1341281.62</w:t>
            </w:r>
          </w:p>
        </w:tc>
      </w:tr>
      <w:tr w:rsidR="0027161C" w:rsidRPr="0027161C" w14:paraId="0E4059A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F7ECD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E8BDF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625872.11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700A1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1341271.56</w:t>
            </w:r>
          </w:p>
        </w:tc>
      </w:tr>
      <w:tr w:rsidR="0027161C" w:rsidRPr="0027161C" w14:paraId="1EBCB39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5BC57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7C52E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625873.11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D8628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1341259.99</w:t>
            </w:r>
          </w:p>
        </w:tc>
      </w:tr>
      <w:tr w:rsidR="0027161C" w:rsidRPr="0027161C" w14:paraId="3DCFB40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842EC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A6823B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625873.21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82E28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1341258.80</w:t>
            </w:r>
          </w:p>
        </w:tc>
      </w:tr>
      <w:tr w:rsidR="0027161C" w:rsidRPr="0027161C" w14:paraId="035DEDD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4396E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A63DDF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625874.86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462DF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1341239.47</w:t>
            </w:r>
          </w:p>
        </w:tc>
      </w:tr>
      <w:tr w:rsidR="0027161C" w:rsidRPr="0027161C" w14:paraId="6F62B69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792E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4F18B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625876.73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8827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1341217.48</w:t>
            </w:r>
          </w:p>
        </w:tc>
      </w:tr>
      <w:tr w:rsidR="0027161C" w:rsidRPr="0027161C" w14:paraId="3703127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03EC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68226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625876.78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A0FB0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1341216.94</w:t>
            </w:r>
          </w:p>
        </w:tc>
      </w:tr>
      <w:tr w:rsidR="0027161C" w:rsidRPr="0027161C" w14:paraId="058684A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BE768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7A281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625878.05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04080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1341204.63</w:t>
            </w:r>
          </w:p>
        </w:tc>
      </w:tr>
      <w:tr w:rsidR="0027161C" w:rsidRPr="0027161C" w14:paraId="69308CE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49BD8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9CCAA0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625879.72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BA44D2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1341188.51</w:t>
            </w:r>
          </w:p>
        </w:tc>
      </w:tr>
      <w:tr w:rsidR="0027161C" w:rsidRPr="0027161C" w14:paraId="41D7D73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699B1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39E3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625879.88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D09B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1341186.91</w:t>
            </w:r>
          </w:p>
        </w:tc>
      </w:tr>
      <w:tr w:rsidR="0027161C" w:rsidRPr="0027161C" w14:paraId="60D0D2F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06784D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E5FE0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625848.93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F2B07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1341177.91</w:t>
            </w:r>
          </w:p>
        </w:tc>
      </w:tr>
      <w:tr w:rsidR="0027161C" w:rsidRPr="0027161C" w14:paraId="1AE9D6C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639B3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9FA6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625849.05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DC072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1341171.03</w:t>
            </w:r>
          </w:p>
        </w:tc>
      </w:tr>
      <w:tr w:rsidR="0027161C" w:rsidRPr="0027161C" w14:paraId="2AE321B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7E0AE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8830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625849.06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0B495C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1341170.33</w:t>
            </w:r>
          </w:p>
        </w:tc>
      </w:tr>
      <w:tr w:rsidR="0027161C" w:rsidRPr="0027161C" w14:paraId="23D3535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691B1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E40C0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625849.26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2ABE4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1341158.27</w:t>
            </w:r>
          </w:p>
        </w:tc>
      </w:tr>
      <w:tr w:rsidR="0027161C" w:rsidRPr="0027161C" w14:paraId="4D06DEA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D30C90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39D19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625844.82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CFACFE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1341117.03</w:t>
            </w:r>
          </w:p>
        </w:tc>
      </w:tr>
      <w:tr w:rsidR="0027161C" w:rsidRPr="0027161C" w14:paraId="0C20C7D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B99AC8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7C7F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625843.03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0313DE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1341099.61</w:t>
            </w:r>
          </w:p>
        </w:tc>
      </w:tr>
      <w:tr w:rsidR="0027161C" w:rsidRPr="0027161C" w14:paraId="54DCC1B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0A080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873EA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625840.98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1E9793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1341079.62</w:t>
            </w:r>
          </w:p>
        </w:tc>
      </w:tr>
      <w:tr w:rsidR="0027161C" w:rsidRPr="0027161C" w14:paraId="2512210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3FFAD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2BA2BD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625840.77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2FD5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1341077.54</w:t>
            </w:r>
          </w:p>
        </w:tc>
      </w:tr>
      <w:tr w:rsidR="0027161C" w:rsidRPr="0027161C" w14:paraId="26CEEF6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8AB3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B1091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625837.64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A1AF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1341054.84</w:t>
            </w:r>
          </w:p>
        </w:tc>
      </w:tr>
      <w:tr w:rsidR="0027161C" w:rsidRPr="0027161C" w14:paraId="466BF4B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BC2C80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A80F3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625842.88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F789B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1341039.03</w:t>
            </w:r>
          </w:p>
        </w:tc>
      </w:tr>
      <w:tr w:rsidR="0027161C" w:rsidRPr="0027161C" w14:paraId="19A3251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69827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63473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625840.77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5466BD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1341018.16</w:t>
            </w:r>
          </w:p>
        </w:tc>
      </w:tr>
      <w:tr w:rsidR="0027161C" w:rsidRPr="0027161C" w14:paraId="58CC3F3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D1C57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491E4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625833.60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BF388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1340996.59</w:t>
            </w:r>
          </w:p>
        </w:tc>
      </w:tr>
      <w:tr w:rsidR="0027161C" w:rsidRPr="0027161C" w14:paraId="002CFCB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A2989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C5CB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625828.62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520A3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1340968.59</w:t>
            </w:r>
          </w:p>
        </w:tc>
      </w:tr>
      <w:tr w:rsidR="0027161C" w:rsidRPr="0027161C" w14:paraId="3C55A6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E8516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3878A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625829.95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1CACE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1340936.97</w:t>
            </w:r>
          </w:p>
        </w:tc>
      </w:tr>
      <w:tr w:rsidR="0027161C" w:rsidRPr="0027161C" w14:paraId="0E6787C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CD83E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EE14B2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625825.54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0DBF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1340922.56</w:t>
            </w:r>
          </w:p>
        </w:tc>
      </w:tr>
      <w:tr w:rsidR="0027161C" w:rsidRPr="0027161C" w14:paraId="1A33449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CFC0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230E4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8E668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1340873.01</w:t>
            </w:r>
          </w:p>
        </w:tc>
      </w:tr>
      <w:tr w:rsidR="0027161C" w:rsidRPr="0027161C" w14:paraId="093DB60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BDA5A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2C323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625834.13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268EB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1340853.61</w:t>
            </w:r>
          </w:p>
        </w:tc>
      </w:tr>
      <w:tr w:rsidR="0027161C" w:rsidRPr="0027161C" w14:paraId="37AC461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7D29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AFB5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625835.12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C481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1340831.35</w:t>
            </w:r>
          </w:p>
        </w:tc>
      </w:tr>
      <w:tr w:rsidR="0027161C" w:rsidRPr="0027161C" w14:paraId="54EAD16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0997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60E9D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625835.02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9B662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1340794.41</w:t>
            </w:r>
          </w:p>
        </w:tc>
      </w:tr>
      <w:tr w:rsidR="0027161C" w:rsidRPr="0027161C" w14:paraId="0FA8006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F6F51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9C3E3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0BE0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1340781.21</w:t>
            </w:r>
          </w:p>
        </w:tc>
      </w:tr>
      <w:tr w:rsidR="0027161C" w:rsidRPr="0027161C" w14:paraId="2B52C92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B2425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4C018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727D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1340772.51</w:t>
            </w:r>
          </w:p>
        </w:tc>
      </w:tr>
      <w:tr w:rsidR="0027161C" w:rsidRPr="0027161C" w14:paraId="3D50598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1FC609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1194B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F83C6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1340752.33</w:t>
            </w:r>
          </w:p>
        </w:tc>
      </w:tr>
      <w:tr w:rsidR="0027161C" w:rsidRPr="0027161C" w14:paraId="2BA16B8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8659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1F4B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9224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1340712.26</w:t>
            </w:r>
          </w:p>
        </w:tc>
      </w:tr>
      <w:tr w:rsidR="0027161C" w:rsidRPr="0027161C" w14:paraId="5204E19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AA7ED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74268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9B00D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1340694.37</w:t>
            </w:r>
          </w:p>
        </w:tc>
      </w:tr>
      <w:tr w:rsidR="0027161C" w:rsidRPr="0027161C" w14:paraId="429D401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0504CD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A13A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625833.12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B5FBB3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1340670.92</w:t>
            </w:r>
          </w:p>
        </w:tc>
      </w:tr>
      <w:tr w:rsidR="0027161C" w:rsidRPr="0027161C" w14:paraId="611F479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5B14E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E2DFB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625830.37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1E93F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1340653.06</w:t>
            </w:r>
          </w:p>
        </w:tc>
      </w:tr>
      <w:tr w:rsidR="0027161C" w:rsidRPr="0027161C" w14:paraId="13D3AEA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809618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EFB9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625827.56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99E2A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1340634.76</w:t>
            </w:r>
          </w:p>
        </w:tc>
      </w:tr>
      <w:tr w:rsidR="0027161C" w:rsidRPr="0027161C" w14:paraId="37D5FC2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AE01C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2AF60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625836.29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D1CE0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1340612.23</w:t>
            </w:r>
          </w:p>
        </w:tc>
      </w:tr>
      <w:tr w:rsidR="0027161C" w:rsidRPr="0027161C" w14:paraId="121A810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73772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42E8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2F0272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1340573.00</w:t>
            </w:r>
          </w:p>
        </w:tc>
      </w:tr>
      <w:tr w:rsidR="0027161C" w:rsidRPr="0027161C" w14:paraId="3CE5723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DD386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D09B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625836.80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BF263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1340566.72</w:t>
            </w:r>
          </w:p>
        </w:tc>
      </w:tr>
      <w:tr w:rsidR="0027161C" w:rsidRPr="0027161C" w14:paraId="317D22F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95B16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6847F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266E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1340554.00</w:t>
            </w:r>
          </w:p>
        </w:tc>
      </w:tr>
      <w:tr w:rsidR="0027161C" w:rsidRPr="0027161C" w14:paraId="28015E8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8B296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651E3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625836.87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E82B90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1340553.48</w:t>
            </w:r>
          </w:p>
        </w:tc>
      </w:tr>
      <w:tr w:rsidR="0027161C" w:rsidRPr="0027161C" w14:paraId="3EBE328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93DC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7DE4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EBC74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1340534.68</w:t>
            </w:r>
          </w:p>
        </w:tc>
      </w:tr>
      <w:tr w:rsidR="0027161C" w:rsidRPr="0027161C" w14:paraId="791DA4D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1A54A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D1F22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625832.40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E6CA5B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1340522.37</w:t>
            </w:r>
          </w:p>
        </w:tc>
      </w:tr>
      <w:tr w:rsidR="0027161C" w:rsidRPr="0027161C" w14:paraId="3D7B35B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14973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D8DE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625830.83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CCC3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1340511.42</w:t>
            </w:r>
          </w:p>
        </w:tc>
      </w:tr>
      <w:tr w:rsidR="0027161C" w:rsidRPr="0027161C" w14:paraId="2CA2273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AC76E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D82BD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625834.25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315F6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1340494.15</w:t>
            </w:r>
          </w:p>
        </w:tc>
      </w:tr>
      <w:tr w:rsidR="0027161C" w:rsidRPr="0027161C" w14:paraId="73A3D10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3C76EE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4F577E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625835.64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0645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1340487.11</w:t>
            </w:r>
          </w:p>
        </w:tc>
      </w:tr>
      <w:tr w:rsidR="0027161C" w:rsidRPr="0027161C" w14:paraId="008C5CA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E95E6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7CB204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625837.87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6A2D9D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1340475.84</w:t>
            </w:r>
          </w:p>
        </w:tc>
      </w:tr>
      <w:tr w:rsidR="0027161C" w:rsidRPr="0027161C" w14:paraId="127A1D2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3CB78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D75D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625838.06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41C086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1340466.43</w:t>
            </w:r>
          </w:p>
        </w:tc>
      </w:tr>
      <w:tr w:rsidR="0027161C" w:rsidRPr="0027161C" w14:paraId="57BCF0E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1BCFF3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97B4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F846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1340466.41</w:t>
            </w:r>
          </w:p>
        </w:tc>
      </w:tr>
      <w:tr w:rsidR="0027161C" w:rsidRPr="0027161C" w14:paraId="726F714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672D0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DBEE8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625836.60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FE6C0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1340464.72</w:t>
            </w:r>
          </w:p>
        </w:tc>
      </w:tr>
      <w:tr w:rsidR="0027161C" w:rsidRPr="0027161C" w14:paraId="75281F0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85A80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310B1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625837.63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795E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1340456.60</w:t>
            </w:r>
          </w:p>
        </w:tc>
      </w:tr>
      <w:tr w:rsidR="0027161C" w:rsidRPr="0027161C" w14:paraId="7D49F16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3BB0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E57D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625835.97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0ECF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1340439.78</w:t>
            </w:r>
          </w:p>
        </w:tc>
      </w:tr>
      <w:tr w:rsidR="0027161C" w:rsidRPr="0027161C" w14:paraId="4FDC6E2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BE261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C883B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625835.05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4710B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1340430.50</w:t>
            </w:r>
          </w:p>
        </w:tc>
      </w:tr>
      <w:tr w:rsidR="0027161C" w:rsidRPr="0027161C" w14:paraId="23C110C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67BEC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B1C57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625833.65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944E9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1340422.21</w:t>
            </w:r>
          </w:p>
        </w:tc>
      </w:tr>
      <w:tr w:rsidR="0027161C" w:rsidRPr="0027161C" w14:paraId="4BEEB6B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AC94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7DC24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625833.58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840CE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1340421.79</w:t>
            </w:r>
          </w:p>
        </w:tc>
      </w:tr>
      <w:tr w:rsidR="0027161C" w:rsidRPr="0027161C" w14:paraId="2892FE6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E4F7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E892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625830.91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3A2B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1340405.99</w:t>
            </w:r>
          </w:p>
        </w:tc>
      </w:tr>
      <w:tr w:rsidR="0027161C" w:rsidRPr="0027161C" w14:paraId="2295FA7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A3747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5BF0A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625830.61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D07E2D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1340404.22</w:t>
            </w:r>
          </w:p>
        </w:tc>
      </w:tr>
      <w:tr w:rsidR="0027161C" w:rsidRPr="0027161C" w14:paraId="59342D9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EB789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233B8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625825.92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2861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1340386.73</w:t>
            </w:r>
          </w:p>
        </w:tc>
      </w:tr>
      <w:tr w:rsidR="0027161C" w:rsidRPr="0027161C" w14:paraId="7198680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C647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EB8DD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625821.17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5087C6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1340369.00</w:t>
            </w:r>
          </w:p>
        </w:tc>
      </w:tr>
      <w:tr w:rsidR="0027161C" w:rsidRPr="0027161C" w14:paraId="0FEBD53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EDBF0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96A5D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625816.86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C6594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1340351.00</w:t>
            </w:r>
          </w:p>
        </w:tc>
      </w:tr>
      <w:tr w:rsidR="0027161C" w:rsidRPr="0027161C" w14:paraId="6378025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55F535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0DA2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625794.28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724A2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1340283.65</w:t>
            </w:r>
          </w:p>
        </w:tc>
      </w:tr>
      <w:tr w:rsidR="0027161C" w:rsidRPr="0027161C" w14:paraId="1170271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FDCB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7A5A3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625784.88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CE327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1340255.60</w:t>
            </w:r>
          </w:p>
        </w:tc>
      </w:tr>
      <w:tr w:rsidR="0027161C" w:rsidRPr="0027161C" w14:paraId="11F5ED1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6981D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4B3A5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625737.39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AE157E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1340231.69</w:t>
            </w:r>
          </w:p>
        </w:tc>
      </w:tr>
      <w:tr w:rsidR="0027161C" w:rsidRPr="0027161C" w14:paraId="2EFE827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948F3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84672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625743.02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19793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1340204.64</w:t>
            </w:r>
          </w:p>
        </w:tc>
      </w:tr>
      <w:tr w:rsidR="0027161C" w:rsidRPr="0027161C" w14:paraId="1DC4AA4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4E054A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D1CFB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625743.32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D60D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1340203.20</w:t>
            </w:r>
          </w:p>
        </w:tc>
      </w:tr>
      <w:tr w:rsidR="0027161C" w:rsidRPr="0027161C" w14:paraId="714D309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C536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4C28B8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625743.66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670D2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1340194.92</w:t>
            </w:r>
          </w:p>
        </w:tc>
      </w:tr>
      <w:tr w:rsidR="0027161C" w:rsidRPr="0027161C" w14:paraId="6A700B1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4F1E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466DA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625744.10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7E9AB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1340184.27</w:t>
            </w:r>
          </w:p>
        </w:tc>
      </w:tr>
      <w:tr w:rsidR="0027161C" w:rsidRPr="0027161C" w14:paraId="4222489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677A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7D663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625730.37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6A850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1340160.18</w:t>
            </w:r>
          </w:p>
        </w:tc>
      </w:tr>
      <w:tr w:rsidR="0027161C" w:rsidRPr="0027161C" w14:paraId="3476CC2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8472D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DAC827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625727.26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E1631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1340141.75</w:t>
            </w:r>
          </w:p>
        </w:tc>
      </w:tr>
      <w:tr w:rsidR="0027161C" w:rsidRPr="0027161C" w14:paraId="289CFD6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C82D25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CCACE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625725.25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11C4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1340129.85</w:t>
            </w:r>
          </w:p>
        </w:tc>
      </w:tr>
      <w:tr w:rsidR="0027161C" w:rsidRPr="0027161C" w14:paraId="52CADF1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9B217B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0454D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625727.80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DB84F6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1340117.15</w:t>
            </w:r>
          </w:p>
        </w:tc>
      </w:tr>
      <w:tr w:rsidR="0027161C" w:rsidRPr="0027161C" w14:paraId="30FC2C7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BDE14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B62E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625736.42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34AD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1340107.26</w:t>
            </w:r>
          </w:p>
        </w:tc>
      </w:tr>
      <w:tr w:rsidR="0027161C" w:rsidRPr="0027161C" w14:paraId="0673446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541FA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29D4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625742.15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2C6FA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1340100.68</w:t>
            </w:r>
          </w:p>
        </w:tc>
      </w:tr>
      <w:tr w:rsidR="0027161C" w:rsidRPr="0027161C" w14:paraId="5DB0A15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F14C7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38C1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625736.93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62F07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1340084.15</w:t>
            </w:r>
          </w:p>
        </w:tc>
      </w:tr>
      <w:tr w:rsidR="0027161C" w:rsidRPr="0027161C" w14:paraId="1E0F1E4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C2B17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3F8A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625735.62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B104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1340064.29</w:t>
            </w:r>
          </w:p>
        </w:tc>
      </w:tr>
      <w:tr w:rsidR="0027161C" w:rsidRPr="0027161C" w14:paraId="44B3AFE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0940F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0D2B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625734.38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746DD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1340045.49</w:t>
            </w:r>
          </w:p>
        </w:tc>
      </w:tr>
      <w:tr w:rsidR="0027161C" w:rsidRPr="0027161C" w14:paraId="6B1A984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C6F501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61284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625733.72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B53DB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1340035.58</w:t>
            </w:r>
          </w:p>
        </w:tc>
      </w:tr>
      <w:tr w:rsidR="0027161C" w:rsidRPr="0027161C" w14:paraId="73EE2DB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65180E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FCB5AA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625732.06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61F4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1340019.81</w:t>
            </w:r>
          </w:p>
        </w:tc>
      </w:tr>
      <w:tr w:rsidR="0027161C" w:rsidRPr="0027161C" w14:paraId="696852D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5D97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89A717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625730.44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FE7F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1340004.36</w:t>
            </w:r>
          </w:p>
        </w:tc>
      </w:tr>
      <w:tr w:rsidR="0027161C" w:rsidRPr="0027161C" w14:paraId="28F38C2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40112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EDFAE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625709.26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43FA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1340006.84</w:t>
            </w:r>
          </w:p>
        </w:tc>
      </w:tr>
      <w:tr w:rsidR="0027161C" w:rsidRPr="0027161C" w14:paraId="1EF8EC1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5439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22C6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625709.22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314A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1340000.19</w:t>
            </w:r>
          </w:p>
        </w:tc>
      </w:tr>
      <w:tr w:rsidR="0027161C" w:rsidRPr="0027161C" w14:paraId="2C61CC9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86B6A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190A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625708.77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8BED7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1339930.89</w:t>
            </w:r>
          </w:p>
        </w:tc>
      </w:tr>
      <w:tr w:rsidR="0027161C" w:rsidRPr="0027161C" w14:paraId="5902CC7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EF3A0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362B17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625709.25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3FDC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1339918.40</w:t>
            </w:r>
          </w:p>
        </w:tc>
      </w:tr>
      <w:tr w:rsidR="0027161C" w:rsidRPr="0027161C" w14:paraId="0898132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B6BD5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2DF77D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625709.61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20583A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1339909.25</w:t>
            </w:r>
          </w:p>
        </w:tc>
      </w:tr>
      <w:tr w:rsidR="0027161C" w:rsidRPr="0027161C" w14:paraId="32DCB2B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2495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7780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625710.10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83A1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1339896.58</w:t>
            </w:r>
          </w:p>
        </w:tc>
      </w:tr>
      <w:tr w:rsidR="0027161C" w:rsidRPr="0027161C" w14:paraId="570FA9E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C21C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D145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625711.01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55A1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1339872.98</w:t>
            </w:r>
          </w:p>
        </w:tc>
      </w:tr>
      <w:tr w:rsidR="0027161C" w:rsidRPr="0027161C" w14:paraId="0F58860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EF55E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63A29E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625710.38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0678B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1339857.69</w:t>
            </w:r>
          </w:p>
        </w:tc>
      </w:tr>
      <w:tr w:rsidR="0027161C" w:rsidRPr="0027161C" w14:paraId="29BE7C2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19BD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08A18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625712.04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CC983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1339847.68</w:t>
            </w:r>
          </w:p>
        </w:tc>
      </w:tr>
      <w:tr w:rsidR="0027161C" w:rsidRPr="0027161C" w14:paraId="0C5AFCE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BAEE9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04BFEF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625715.71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E812AF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1339825.54</w:t>
            </w:r>
          </w:p>
        </w:tc>
      </w:tr>
      <w:tr w:rsidR="0027161C" w:rsidRPr="0027161C" w14:paraId="5FD0FB0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A537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25601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625698.87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88560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1339808.29</w:t>
            </w:r>
          </w:p>
        </w:tc>
      </w:tr>
      <w:tr w:rsidR="0027161C" w:rsidRPr="0027161C" w14:paraId="125604B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F3C30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31ED9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625700.71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18CD1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1339796.05</w:t>
            </w:r>
          </w:p>
        </w:tc>
      </w:tr>
      <w:tr w:rsidR="0027161C" w:rsidRPr="0027161C" w14:paraId="0F07694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8FFB2E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47F25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625704.23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D8AA3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1339772.59</w:t>
            </w:r>
          </w:p>
        </w:tc>
      </w:tr>
      <w:tr w:rsidR="0027161C" w:rsidRPr="0027161C" w14:paraId="0EFAB0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A5FC7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76DB96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625703.77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76D81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1339740.90</w:t>
            </w:r>
          </w:p>
        </w:tc>
      </w:tr>
      <w:tr w:rsidR="0027161C" w:rsidRPr="0027161C" w14:paraId="100FF06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25C52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CC55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625703.59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FA65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1339728.19</w:t>
            </w:r>
          </w:p>
        </w:tc>
      </w:tr>
      <w:tr w:rsidR="0027161C" w:rsidRPr="0027161C" w14:paraId="4EF84B6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E86D2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54630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625697.00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0C41F7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1339722.75</w:t>
            </w:r>
          </w:p>
        </w:tc>
      </w:tr>
      <w:tr w:rsidR="0027161C" w:rsidRPr="0027161C" w14:paraId="3350FD3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70D4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183F4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625696.70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4E77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1339715.91</w:t>
            </w:r>
          </w:p>
        </w:tc>
      </w:tr>
      <w:tr w:rsidR="0027161C" w:rsidRPr="0027161C" w14:paraId="130930C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0FD02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AB104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625695.79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3F7C33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1339694.81</w:t>
            </w:r>
          </w:p>
        </w:tc>
      </w:tr>
      <w:tr w:rsidR="0027161C" w:rsidRPr="0027161C" w14:paraId="7EDA1AD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A04E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E319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625695.04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557A8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1339677.39</w:t>
            </w:r>
          </w:p>
        </w:tc>
      </w:tr>
      <w:tr w:rsidR="0027161C" w:rsidRPr="0027161C" w14:paraId="010EE85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04543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2B82D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625694.21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C46BE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1339658.25</w:t>
            </w:r>
          </w:p>
        </w:tc>
      </w:tr>
      <w:tr w:rsidR="0027161C" w:rsidRPr="0027161C" w14:paraId="005D918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3F523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7239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625724.74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F05E63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1339662.61</w:t>
            </w:r>
          </w:p>
        </w:tc>
      </w:tr>
      <w:tr w:rsidR="0027161C" w:rsidRPr="0027161C" w14:paraId="6BA4175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0A43E0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7EBB0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625725.54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7DAB0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1339658.53</w:t>
            </w:r>
          </w:p>
        </w:tc>
      </w:tr>
      <w:tr w:rsidR="0027161C" w:rsidRPr="0027161C" w14:paraId="317C925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11F47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1196E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625726.32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5D6EE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1339654.54</w:t>
            </w:r>
          </w:p>
        </w:tc>
      </w:tr>
      <w:tr w:rsidR="0027161C" w:rsidRPr="0027161C" w14:paraId="7A9D3AC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07B4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B6C7B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625728.18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17A8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1339645.04</w:t>
            </w:r>
          </w:p>
        </w:tc>
      </w:tr>
      <w:tr w:rsidR="0027161C" w:rsidRPr="0027161C" w14:paraId="346757A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E55E6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6637B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625705.98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8773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1339637.34</w:t>
            </w:r>
          </w:p>
        </w:tc>
      </w:tr>
      <w:tr w:rsidR="0027161C" w:rsidRPr="0027161C" w14:paraId="1CE9E1E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B99C30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4DBFA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625703.54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61E21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1339623.66</w:t>
            </w:r>
          </w:p>
        </w:tc>
      </w:tr>
      <w:tr w:rsidR="0027161C" w:rsidRPr="0027161C" w14:paraId="5BF8647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38D335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F850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625701.20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3CBB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1339610.52</w:t>
            </w:r>
          </w:p>
        </w:tc>
      </w:tr>
      <w:tr w:rsidR="0027161C" w:rsidRPr="0027161C" w14:paraId="446A7F6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332FE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665C2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625708.28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8E6AC3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1339577.36</w:t>
            </w:r>
          </w:p>
        </w:tc>
      </w:tr>
      <w:tr w:rsidR="0027161C" w:rsidRPr="0027161C" w14:paraId="72E0CB7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4A61A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350FEE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625719.43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54E96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1339525.14</w:t>
            </w:r>
          </w:p>
        </w:tc>
      </w:tr>
      <w:tr w:rsidR="0027161C" w:rsidRPr="0027161C" w14:paraId="496836A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EA8F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595405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625721.89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9D271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1339513.61</w:t>
            </w:r>
          </w:p>
        </w:tc>
      </w:tr>
      <w:tr w:rsidR="0027161C" w:rsidRPr="0027161C" w14:paraId="4AA6209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E069EE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0B01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625724.21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436F01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1339503.21</w:t>
            </w:r>
          </w:p>
        </w:tc>
      </w:tr>
      <w:tr w:rsidR="0027161C" w:rsidRPr="0027161C" w14:paraId="441C991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3D00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397E3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625729.43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DAD157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1339493.20</w:t>
            </w:r>
          </w:p>
        </w:tc>
      </w:tr>
      <w:tr w:rsidR="0027161C" w:rsidRPr="0027161C" w14:paraId="0873804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2A100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0B59C0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625731.69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22ECC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1339483.21</w:t>
            </w:r>
          </w:p>
        </w:tc>
      </w:tr>
      <w:tr w:rsidR="0027161C" w:rsidRPr="0027161C" w14:paraId="216F91A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0E14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12A60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625733.59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CC30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1339481.91</w:t>
            </w:r>
          </w:p>
        </w:tc>
      </w:tr>
      <w:tr w:rsidR="0027161C" w:rsidRPr="0027161C" w14:paraId="788B58D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0337F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A93E5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625732.39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C974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1339480.15</w:t>
            </w:r>
          </w:p>
        </w:tc>
      </w:tr>
      <w:tr w:rsidR="0027161C" w:rsidRPr="0027161C" w14:paraId="5BD0106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4DB23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DE09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625729.91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135C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1339477.87</w:t>
            </w:r>
          </w:p>
        </w:tc>
      </w:tr>
      <w:tr w:rsidR="0027161C" w:rsidRPr="0027161C" w14:paraId="4890047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116B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F6156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625736.23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42E8A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1339439.44</w:t>
            </w:r>
          </w:p>
        </w:tc>
      </w:tr>
      <w:tr w:rsidR="0027161C" w:rsidRPr="0027161C" w14:paraId="1576E0D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08E85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C6C6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625741.34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C17A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1339440.82</w:t>
            </w:r>
          </w:p>
        </w:tc>
      </w:tr>
      <w:tr w:rsidR="0027161C" w:rsidRPr="0027161C" w14:paraId="04A7266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C9C48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A7C9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625743.48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9E36BB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1339298.17</w:t>
            </w:r>
          </w:p>
        </w:tc>
      </w:tr>
      <w:tr w:rsidR="0027161C" w:rsidRPr="0027161C" w14:paraId="0270B75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B7984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DA343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625776.05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1234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1339246.44</w:t>
            </w:r>
          </w:p>
        </w:tc>
      </w:tr>
      <w:tr w:rsidR="0027161C" w:rsidRPr="0027161C" w14:paraId="63B6191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359A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869BF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625807.53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EFA5B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1339197.08</w:t>
            </w:r>
          </w:p>
        </w:tc>
      </w:tr>
      <w:tr w:rsidR="0027161C" w:rsidRPr="0027161C" w14:paraId="36CF416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BECF0C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DECE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625824.75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DB153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1339174.96</w:t>
            </w:r>
          </w:p>
        </w:tc>
      </w:tr>
      <w:tr w:rsidR="0027161C" w:rsidRPr="0027161C" w14:paraId="708E5BD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80DD9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4BA0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625839.62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E5E3E7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1339154.66</w:t>
            </w:r>
          </w:p>
        </w:tc>
      </w:tr>
      <w:tr w:rsidR="0027161C" w:rsidRPr="0027161C" w14:paraId="5DB867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0669C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B8061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625859.27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17F9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1339132.31</w:t>
            </w:r>
          </w:p>
        </w:tc>
      </w:tr>
      <w:tr w:rsidR="0027161C" w:rsidRPr="0027161C" w14:paraId="453ACCF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669F5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ECAE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625880.86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F320B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1339107.39</w:t>
            </w:r>
          </w:p>
        </w:tc>
      </w:tr>
      <w:tr w:rsidR="0027161C" w:rsidRPr="0027161C" w14:paraId="3E454B2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BD7153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556FE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625901.55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55E50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1339083.36</w:t>
            </w:r>
          </w:p>
        </w:tc>
      </w:tr>
      <w:tr w:rsidR="0027161C" w:rsidRPr="0027161C" w14:paraId="51EDB3A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35FE8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5674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625917.01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CC7A4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1339063.90</w:t>
            </w:r>
          </w:p>
        </w:tc>
      </w:tr>
      <w:tr w:rsidR="0027161C" w:rsidRPr="0027161C" w14:paraId="15BF108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71216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BF866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625920.33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3880F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1339059.75</w:t>
            </w:r>
          </w:p>
        </w:tc>
      </w:tr>
      <w:tr w:rsidR="0027161C" w:rsidRPr="0027161C" w14:paraId="50EE542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DEAD1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714B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625923.59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969F5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1339055.65</w:t>
            </w:r>
          </w:p>
        </w:tc>
      </w:tr>
      <w:tr w:rsidR="0027161C" w:rsidRPr="0027161C" w14:paraId="0711303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1F09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BADE9D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625972.10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9F1A9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1339003.80</w:t>
            </w:r>
          </w:p>
        </w:tc>
      </w:tr>
      <w:tr w:rsidR="0027161C" w:rsidRPr="0027161C" w14:paraId="397C9CC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7246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FFFDF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625995.94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63D51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1338988.22</w:t>
            </w:r>
          </w:p>
        </w:tc>
      </w:tr>
      <w:tr w:rsidR="0027161C" w:rsidRPr="0027161C" w14:paraId="27D9313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977A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A4446A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626008.40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57B57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1338971.36</w:t>
            </w:r>
          </w:p>
        </w:tc>
      </w:tr>
      <w:tr w:rsidR="0027161C" w:rsidRPr="0027161C" w14:paraId="270E34C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4180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F3CAB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626024.10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B5A1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1338952.10</w:t>
            </w:r>
          </w:p>
        </w:tc>
      </w:tr>
      <w:tr w:rsidR="0027161C" w:rsidRPr="0027161C" w14:paraId="40264F7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0CA7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B75D8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626034.97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FC32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1338941.02</w:t>
            </w:r>
          </w:p>
        </w:tc>
      </w:tr>
      <w:tr w:rsidR="0027161C" w:rsidRPr="0027161C" w14:paraId="5105D35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C27A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7E10DF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626037.28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E14A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1338938.51</w:t>
            </w:r>
          </w:p>
        </w:tc>
      </w:tr>
      <w:tr w:rsidR="0027161C" w:rsidRPr="0027161C" w14:paraId="57378C4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789F3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51F3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626044.93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CFCBE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1338930.21</w:t>
            </w:r>
          </w:p>
        </w:tc>
      </w:tr>
      <w:tr w:rsidR="0027161C" w:rsidRPr="0027161C" w14:paraId="23DA69E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90E86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D4986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626064.77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8B146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1338925.41</w:t>
            </w:r>
          </w:p>
        </w:tc>
      </w:tr>
      <w:tr w:rsidR="0027161C" w:rsidRPr="0027161C" w14:paraId="348A93F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1C6C7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67A3D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626072.23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A9015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1338929.12</w:t>
            </w:r>
          </w:p>
        </w:tc>
      </w:tr>
      <w:tr w:rsidR="0027161C" w:rsidRPr="0027161C" w14:paraId="4C13C69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5AE1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08D31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626087.99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B2C3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1338938.74</w:t>
            </w:r>
          </w:p>
        </w:tc>
      </w:tr>
      <w:tr w:rsidR="0027161C" w:rsidRPr="0027161C" w14:paraId="61B28BF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DB6B17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4C268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626091.11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139CE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1338947.17</w:t>
            </w:r>
          </w:p>
        </w:tc>
      </w:tr>
      <w:tr w:rsidR="0027161C" w:rsidRPr="0027161C" w14:paraId="73AA965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B049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AF95F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626100.64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E2B7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1338958.58</w:t>
            </w:r>
          </w:p>
        </w:tc>
      </w:tr>
      <w:tr w:rsidR="0027161C" w:rsidRPr="0027161C" w14:paraId="23D1D43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2566A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3295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626112.88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79114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1338965.44</w:t>
            </w:r>
          </w:p>
        </w:tc>
      </w:tr>
      <w:tr w:rsidR="0027161C" w:rsidRPr="0027161C" w14:paraId="2B4E8F4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C5EB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AE9C6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626147.90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63A8C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1338977.61</w:t>
            </w:r>
          </w:p>
        </w:tc>
      </w:tr>
      <w:tr w:rsidR="0027161C" w:rsidRPr="0027161C" w14:paraId="2E3402C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FDB0D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A793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626180.50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CD2C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1338993.75</w:t>
            </w:r>
          </w:p>
        </w:tc>
      </w:tr>
      <w:tr w:rsidR="0027161C" w:rsidRPr="0027161C" w14:paraId="46355C4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C5B84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DF343C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626188.24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87BF3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1338996.70</w:t>
            </w:r>
          </w:p>
        </w:tc>
      </w:tr>
      <w:tr w:rsidR="0027161C" w:rsidRPr="0027161C" w14:paraId="639E18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8211F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C15A7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626211.71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9B79A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1339003.01</w:t>
            </w:r>
          </w:p>
        </w:tc>
      </w:tr>
      <w:tr w:rsidR="0027161C" w:rsidRPr="0027161C" w14:paraId="323DBA8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2950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2F980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626222.86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8BBA88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1339006.05</w:t>
            </w:r>
          </w:p>
        </w:tc>
      </w:tr>
      <w:tr w:rsidR="0027161C" w:rsidRPr="0027161C" w14:paraId="7201E19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529CB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F775E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626227.40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6886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1339007.48</w:t>
            </w:r>
          </w:p>
        </w:tc>
      </w:tr>
      <w:tr w:rsidR="0027161C" w:rsidRPr="0027161C" w14:paraId="177818F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378D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737BF7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626263.23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0B83F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1339022.23</w:t>
            </w:r>
          </w:p>
        </w:tc>
      </w:tr>
      <w:tr w:rsidR="0027161C" w:rsidRPr="0027161C" w14:paraId="63BAAEF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62C7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993DD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626274.16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8997F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1339025.81</w:t>
            </w:r>
          </w:p>
        </w:tc>
      </w:tr>
      <w:tr w:rsidR="0027161C" w:rsidRPr="0027161C" w14:paraId="028BA8D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BD764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3CCDC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626280.94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AF423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1339027.99</w:t>
            </w:r>
          </w:p>
        </w:tc>
      </w:tr>
      <w:tr w:rsidR="0027161C" w:rsidRPr="0027161C" w14:paraId="26EACDE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2D94C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550D3A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626294.24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D5A3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1339032.87</w:t>
            </w:r>
          </w:p>
        </w:tc>
      </w:tr>
      <w:tr w:rsidR="0027161C" w:rsidRPr="0027161C" w14:paraId="6B8924D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E92F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4D681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626301.91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2FDEF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1339037.36</w:t>
            </w:r>
          </w:p>
        </w:tc>
      </w:tr>
      <w:tr w:rsidR="0027161C" w:rsidRPr="0027161C" w14:paraId="6233CE9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757ED4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335AEA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626321.55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D7A26E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1339045.02</w:t>
            </w:r>
          </w:p>
        </w:tc>
      </w:tr>
      <w:tr w:rsidR="0027161C" w:rsidRPr="0027161C" w14:paraId="7DC45FB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888C8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93D8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626345.71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CE73A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1339052.68</w:t>
            </w:r>
          </w:p>
        </w:tc>
      </w:tr>
      <w:tr w:rsidR="0027161C" w:rsidRPr="0027161C" w14:paraId="357E9B5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199A6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A1224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626367.11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ABBD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1339062.44</w:t>
            </w:r>
          </w:p>
        </w:tc>
      </w:tr>
      <w:tr w:rsidR="0027161C" w:rsidRPr="0027161C" w14:paraId="1FAD5B4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51A39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2204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626373.50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61A07E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1339065.35</w:t>
            </w:r>
          </w:p>
        </w:tc>
      </w:tr>
      <w:tr w:rsidR="0027161C" w:rsidRPr="0027161C" w14:paraId="0B88576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941F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7D77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626382.44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60A43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1339071.49</w:t>
            </w:r>
          </w:p>
        </w:tc>
      </w:tr>
      <w:tr w:rsidR="0027161C" w:rsidRPr="0027161C" w14:paraId="6D35F24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88CDA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EAF53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626420.53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73592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1339095.55</w:t>
            </w:r>
          </w:p>
        </w:tc>
      </w:tr>
      <w:tr w:rsidR="0027161C" w:rsidRPr="0027161C" w14:paraId="5748C73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99CB2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B8681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626444.05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2CAF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1339114.87</w:t>
            </w:r>
          </w:p>
        </w:tc>
      </w:tr>
      <w:tr w:rsidR="0027161C" w:rsidRPr="0027161C" w14:paraId="474E9AA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E100E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90E1B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626452.44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D3EA5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1339127.10</w:t>
            </w:r>
          </w:p>
        </w:tc>
      </w:tr>
      <w:tr w:rsidR="0027161C" w:rsidRPr="0027161C" w14:paraId="6F19F77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D8F8B4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6DDF1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626468.34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9570E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1339172.27</w:t>
            </w:r>
          </w:p>
        </w:tc>
      </w:tr>
      <w:tr w:rsidR="0027161C" w:rsidRPr="0027161C" w14:paraId="1E45B0B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3728A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1F97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626472.80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FAC4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1339182.92</w:t>
            </w:r>
          </w:p>
        </w:tc>
      </w:tr>
      <w:tr w:rsidR="0027161C" w:rsidRPr="0027161C" w14:paraId="1AEF1D4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29954A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F51E5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626479.64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3CE43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1339193.30</w:t>
            </w:r>
          </w:p>
        </w:tc>
      </w:tr>
      <w:tr w:rsidR="0027161C" w:rsidRPr="0027161C" w14:paraId="62189C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242A7D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2E0A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626498.07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B471C6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1339209.62</w:t>
            </w:r>
          </w:p>
        </w:tc>
      </w:tr>
      <w:tr w:rsidR="0027161C" w:rsidRPr="0027161C" w14:paraId="73063AF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52FAD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1374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626553.72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62CA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1339252.02</w:t>
            </w:r>
          </w:p>
        </w:tc>
      </w:tr>
      <w:tr w:rsidR="0027161C" w:rsidRPr="0027161C" w14:paraId="1E94703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1111A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8215C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626554.15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2E7B8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1339252.13</w:t>
            </w:r>
          </w:p>
        </w:tc>
      </w:tr>
      <w:tr w:rsidR="0027161C" w:rsidRPr="0027161C" w14:paraId="1B23621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FA145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8F4D5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626555.19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BD2A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1339252.75</w:t>
            </w:r>
          </w:p>
        </w:tc>
      </w:tr>
      <w:tr w:rsidR="0027161C" w:rsidRPr="0027161C" w14:paraId="2663B65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776F07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F3AC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626561.19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71EDF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1339257.10</w:t>
            </w:r>
          </w:p>
        </w:tc>
      </w:tr>
      <w:tr w:rsidR="0027161C" w:rsidRPr="0027161C" w14:paraId="5E1E081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A579D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E3197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626561.77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8CF8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1339257.61</w:t>
            </w:r>
          </w:p>
        </w:tc>
      </w:tr>
      <w:tr w:rsidR="0027161C" w:rsidRPr="0027161C" w14:paraId="264171F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2A73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B08BE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626563.50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F2D7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1339257.39</w:t>
            </w:r>
          </w:p>
        </w:tc>
      </w:tr>
      <w:tr w:rsidR="0027161C" w:rsidRPr="0027161C" w14:paraId="6DC3D74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7BEA4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7B573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626563.60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2F54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1339257.39</w:t>
            </w:r>
          </w:p>
        </w:tc>
      </w:tr>
      <w:tr w:rsidR="0027161C" w:rsidRPr="0027161C" w14:paraId="4909149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27F1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0557E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626567.83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AD7EF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1339260.46</w:t>
            </w:r>
          </w:p>
        </w:tc>
      </w:tr>
      <w:tr w:rsidR="0027161C" w:rsidRPr="0027161C" w14:paraId="2E0243A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66F5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D720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BFC02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1339260.92</w:t>
            </w:r>
          </w:p>
        </w:tc>
      </w:tr>
      <w:tr w:rsidR="0027161C" w:rsidRPr="0027161C" w14:paraId="3294B4D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7E98D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E32D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626568.63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75428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1339261.42</w:t>
            </w:r>
          </w:p>
        </w:tc>
      </w:tr>
      <w:tr w:rsidR="0027161C" w:rsidRPr="0027161C" w14:paraId="654881A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DEB36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8B8AB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5635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1339261.96</w:t>
            </w:r>
          </w:p>
        </w:tc>
      </w:tr>
      <w:tr w:rsidR="0027161C" w:rsidRPr="0027161C" w14:paraId="7949715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9A1B4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B8D3FB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D20C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1339262.44</w:t>
            </w:r>
          </w:p>
        </w:tc>
      </w:tr>
      <w:tr w:rsidR="0027161C" w:rsidRPr="0027161C" w14:paraId="09480D2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18E2D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677AD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84CE7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1339263.02</w:t>
            </w:r>
          </w:p>
        </w:tc>
      </w:tr>
      <w:tr w:rsidR="0027161C" w:rsidRPr="0027161C" w14:paraId="4FD4062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C2E471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669619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626568.15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D0E4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1339264.10</w:t>
            </w:r>
          </w:p>
        </w:tc>
      </w:tr>
      <w:tr w:rsidR="0027161C" w:rsidRPr="0027161C" w14:paraId="778675D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FD541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8F16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626568.09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44EA1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1339264.19</w:t>
            </w:r>
          </w:p>
        </w:tc>
      </w:tr>
      <w:tr w:rsidR="0027161C" w:rsidRPr="0027161C" w14:paraId="7179DFD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64E4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A478D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626599.53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BD97E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1339289.60</w:t>
            </w:r>
          </w:p>
        </w:tc>
      </w:tr>
      <w:tr w:rsidR="0027161C" w:rsidRPr="0027161C" w14:paraId="2D465AA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B8D5A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8DAA1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626643.54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66E37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1339316.90</w:t>
            </w:r>
          </w:p>
        </w:tc>
      </w:tr>
      <w:tr w:rsidR="0027161C" w:rsidRPr="0027161C" w14:paraId="636C888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F10E5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64247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626685.78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7C1DD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1339348.71</w:t>
            </w:r>
          </w:p>
        </w:tc>
      </w:tr>
      <w:tr w:rsidR="0027161C" w:rsidRPr="0027161C" w14:paraId="6DBFE51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5BF31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2DF03D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626728.67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0A324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1339391.45</w:t>
            </w:r>
          </w:p>
        </w:tc>
      </w:tr>
      <w:tr w:rsidR="0027161C" w:rsidRPr="0027161C" w14:paraId="7414B63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C45F3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985EC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626781.02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1D42E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1339410.35</w:t>
            </w:r>
          </w:p>
        </w:tc>
      </w:tr>
      <w:tr w:rsidR="0027161C" w:rsidRPr="0027161C" w14:paraId="308CBCA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99FD9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45AF1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626807.43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E072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1339411.00</w:t>
            </w:r>
          </w:p>
        </w:tc>
      </w:tr>
      <w:tr w:rsidR="0027161C" w:rsidRPr="0027161C" w14:paraId="0D2CB22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2D0D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7597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626844.94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B4E7D5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1339410.08</w:t>
            </w:r>
          </w:p>
        </w:tc>
      </w:tr>
      <w:tr w:rsidR="0027161C" w:rsidRPr="0027161C" w14:paraId="626C318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6BB59C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6F4E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626874.60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51ADB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1339408.61</w:t>
            </w:r>
          </w:p>
        </w:tc>
      </w:tr>
      <w:tr w:rsidR="0027161C" w:rsidRPr="0027161C" w14:paraId="3FDD13E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BB5FD4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FC1C3A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626947.62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77C1FD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1339410.24</w:t>
            </w:r>
          </w:p>
        </w:tc>
      </w:tr>
      <w:tr w:rsidR="0027161C" w:rsidRPr="0027161C" w14:paraId="0E101E2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5063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0F7B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626972.00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EFD7F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1339410.09</w:t>
            </w:r>
          </w:p>
        </w:tc>
      </w:tr>
      <w:tr w:rsidR="0027161C" w:rsidRPr="0027161C" w14:paraId="4252955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B606B1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CF95D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627043.13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8F37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1339413.70</w:t>
            </w:r>
          </w:p>
        </w:tc>
      </w:tr>
      <w:tr w:rsidR="0027161C" w:rsidRPr="0027161C" w14:paraId="03F7483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379C7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798E9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627099.47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F60144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1339412.98</w:t>
            </w:r>
          </w:p>
        </w:tc>
      </w:tr>
      <w:tr w:rsidR="0027161C" w:rsidRPr="0027161C" w14:paraId="5A5784A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99CD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76412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627104.96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2E3F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1339413.30</w:t>
            </w:r>
          </w:p>
        </w:tc>
      </w:tr>
      <w:tr w:rsidR="0027161C" w:rsidRPr="0027161C" w14:paraId="7AA9683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A8993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FDA6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627118.89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E837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1339415.32</w:t>
            </w:r>
          </w:p>
        </w:tc>
      </w:tr>
      <w:tr w:rsidR="0027161C" w:rsidRPr="0027161C" w14:paraId="65BD686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00F96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111EB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627159.06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82F3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1339424.60</w:t>
            </w:r>
          </w:p>
        </w:tc>
      </w:tr>
      <w:tr w:rsidR="0027161C" w:rsidRPr="0027161C" w14:paraId="5EC4C83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5A438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7DDF5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627210.63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26C0F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1339437.54</w:t>
            </w:r>
          </w:p>
        </w:tc>
      </w:tr>
      <w:tr w:rsidR="0027161C" w:rsidRPr="0027161C" w14:paraId="76948D5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E430BE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2C6FC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627244.61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C96E2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1339448.82</w:t>
            </w:r>
          </w:p>
        </w:tc>
      </w:tr>
      <w:tr w:rsidR="0027161C" w:rsidRPr="0027161C" w14:paraId="382EDCB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BFFFA8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63B13D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627286.77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374F0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1339462.42</w:t>
            </w:r>
          </w:p>
        </w:tc>
      </w:tr>
      <w:tr w:rsidR="0027161C" w:rsidRPr="0027161C" w14:paraId="073A70D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8D647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8880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627309.52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2BA7C2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1339492.75</w:t>
            </w:r>
          </w:p>
        </w:tc>
      </w:tr>
      <w:tr w:rsidR="0027161C" w:rsidRPr="0027161C" w14:paraId="00E3622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8088F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B7D8F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627296.22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F555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1339534.58</w:t>
            </w:r>
          </w:p>
        </w:tc>
      </w:tr>
      <w:tr w:rsidR="0027161C" w:rsidRPr="0027161C" w14:paraId="2A4ADF4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382E8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C5DE72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627279.61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78CC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1339586.81</w:t>
            </w:r>
          </w:p>
        </w:tc>
      </w:tr>
      <w:tr w:rsidR="0027161C" w:rsidRPr="0027161C" w14:paraId="7A069C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564CCC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710152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627268.98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F0766F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1339596.37</w:t>
            </w:r>
          </w:p>
        </w:tc>
      </w:tr>
      <w:tr w:rsidR="0027161C" w:rsidRPr="0027161C" w14:paraId="365D6C7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AB93F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D38C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627287.82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AEB4D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1339617.29</w:t>
            </w:r>
          </w:p>
        </w:tc>
      </w:tr>
      <w:tr w:rsidR="0027161C" w:rsidRPr="0027161C" w14:paraId="4B94CB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16AD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FBAE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627266.50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5554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1339636.48</w:t>
            </w:r>
          </w:p>
        </w:tc>
      </w:tr>
      <w:tr w:rsidR="0027161C" w:rsidRPr="0027161C" w14:paraId="0AB8647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46B83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216A9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627264.49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A5FDD4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1339634.25</w:t>
            </w:r>
          </w:p>
        </w:tc>
      </w:tr>
      <w:tr w:rsidR="0027161C" w:rsidRPr="0027161C" w14:paraId="17CFBFD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EF386F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F8CB7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627245.27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46C3F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1339651.55</w:t>
            </w:r>
          </w:p>
        </w:tc>
      </w:tr>
      <w:tr w:rsidR="0027161C" w:rsidRPr="0027161C" w14:paraId="1896D48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7FEB7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DF000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627295.04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31004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1339700.28</w:t>
            </w:r>
          </w:p>
        </w:tc>
      </w:tr>
      <w:tr w:rsidR="0027161C" w:rsidRPr="0027161C" w14:paraId="11E265A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D64BE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FD60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627290.90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60066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1339707.31</w:t>
            </w:r>
          </w:p>
        </w:tc>
      </w:tr>
      <w:tr w:rsidR="0027161C" w:rsidRPr="0027161C" w14:paraId="7BCD85D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5626F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C4AB5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627288.71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1D803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1339712.83</w:t>
            </w:r>
          </w:p>
        </w:tc>
      </w:tr>
      <w:tr w:rsidR="0027161C" w:rsidRPr="0027161C" w14:paraId="4708EC7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6956A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D13E9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627287.01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F076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1339717.18</w:t>
            </w:r>
          </w:p>
        </w:tc>
      </w:tr>
      <w:tr w:rsidR="0027161C" w:rsidRPr="0027161C" w14:paraId="0454024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C651C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DF7B17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627285.28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260BD8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1339719.76</w:t>
            </w:r>
          </w:p>
        </w:tc>
      </w:tr>
      <w:tr w:rsidR="0027161C" w:rsidRPr="0027161C" w14:paraId="5AF85A2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5E8C2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D8223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627283.38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988A2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1339722.65</w:t>
            </w:r>
          </w:p>
        </w:tc>
      </w:tr>
      <w:tr w:rsidR="0027161C" w:rsidRPr="0027161C" w14:paraId="1A6E445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4A834B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F9EA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627277.59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9B85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1339731.36</w:t>
            </w:r>
          </w:p>
        </w:tc>
      </w:tr>
      <w:tr w:rsidR="0027161C" w:rsidRPr="0027161C" w14:paraId="4C10366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40BC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59EE1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627274.40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B35DA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1339735.81</w:t>
            </w:r>
          </w:p>
        </w:tc>
      </w:tr>
      <w:tr w:rsidR="0027161C" w:rsidRPr="0027161C" w14:paraId="3DA6323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5044C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0FCD1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627271.99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E047F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1339739.09</w:t>
            </w:r>
          </w:p>
        </w:tc>
      </w:tr>
      <w:tr w:rsidR="0027161C" w:rsidRPr="0027161C" w14:paraId="03C4C0F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BE1EBE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2401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627298.95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156389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1339785.73</w:t>
            </w:r>
          </w:p>
        </w:tc>
      </w:tr>
      <w:tr w:rsidR="0027161C" w:rsidRPr="0027161C" w14:paraId="16B9B92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2C40C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2BD620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627301.87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666F4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1339784.18</w:t>
            </w:r>
          </w:p>
        </w:tc>
      </w:tr>
      <w:tr w:rsidR="0027161C" w:rsidRPr="0027161C" w14:paraId="6625122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E00E2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FBB14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627307.55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CCD2C2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1339781.29</w:t>
            </w:r>
          </w:p>
        </w:tc>
      </w:tr>
      <w:tr w:rsidR="0027161C" w:rsidRPr="0027161C" w14:paraId="5FF6CD2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735CD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621A8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627319.23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5445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1339775.39</w:t>
            </w:r>
          </w:p>
        </w:tc>
      </w:tr>
      <w:tr w:rsidR="0027161C" w:rsidRPr="0027161C" w14:paraId="56C568C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A29BB2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DFE44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627321.10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E99A1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1339774.29</w:t>
            </w:r>
          </w:p>
        </w:tc>
      </w:tr>
      <w:tr w:rsidR="0027161C" w:rsidRPr="0027161C" w14:paraId="286BB25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E50DB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EF915D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627328.56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4C804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1339769.98</w:t>
            </w:r>
          </w:p>
        </w:tc>
      </w:tr>
      <w:tr w:rsidR="0027161C" w:rsidRPr="0027161C" w14:paraId="7857BCF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6A6677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DCE7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627341.54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DB3733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1339762.48</w:t>
            </w:r>
          </w:p>
        </w:tc>
      </w:tr>
      <w:tr w:rsidR="0027161C" w:rsidRPr="0027161C" w14:paraId="5688472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F8AA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AE93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627362.38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256C9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1339749.42</w:t>
            </w:r>
          </w:p>
        </w:tc>
      </w:tr>
      <w:tr w:rsidR="0027161C" w:rsidRPr="0027161C" w14:paraId="56E5D69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1DF4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2AEA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627365.47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E79EF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1339747.51</w:t>
            </w:r>
          </w:p>
        </w:tc>
      </w:tr>
      <w:tr w:rsidR="0027161C" w:rsidRPr="0027161C" w14:paraId="2A07618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A6752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D1F0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627371.10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F3BF8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1339746.32</w:t>
            </w:r>
          </w:p>
        </w:tc>
      </w:tr>
      <w:tr w:rsidR="0027161C" w:rsidRPr="0027161C" w14:paraId="57B1481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83651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DA43E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E6BC6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1339806.18</w:t>
            </w:r>
          </w:p>
        </w:tc>
      </w:tr>
      <w:tr w:rsidR="0027161C" w:rsidRPr="0027161C" w14:paraId="21B89CC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72871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583FF7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627369.08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3ED4D3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1339818.69</w:t>
            </w:r>
          </w:p>
        </w:tc>
      </w:tr>
      <w:tr w:rsidR="0027161C" w:rsidRPr="0027161C" w14:paraId="47420D6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263A86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43F77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627361.12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D8DA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1339856.65</w:t>
            </w:r>
          </w:p>
        </w:tc>
      </w:tr>
      <w:tr w:rsidR="0027161C" w:rsidRPr="0027161C" w14:paraId="7DDD56D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C09F4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4FB6D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627358.28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9C28F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1339876.20</w:t>
            </w:r>
          </w:p>
        </w:tc>
      </w:tr>
      <w:tr w:rsidR="0027161C" w:rsidRPr="0027161C" w14:paraId="7502BCD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F5943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E76FE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627350.72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611D41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1339874.82</w:t>
            </w:r>
          </w:p>
        </w:tc>
      </w:tr>
      <w:tr w:rsidR="0027161C" w:rsidRPr="0027161C" w14:paraId="6FBFC28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513645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3FC33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627345.03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D54229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1339907.04</w:t>
            </w:r>
          </w:p>
        </w:tc>
      </w:tr>
      <w:tr w:rsidR="0027161C" w:rsidRPr="0027161C" w14:paraId="65B8FAB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A97E1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B7DD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627338.96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A9A2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1339939.12</w:t>
            </w:r>
          </w:p>
        </w:tc>
      </w:tr>
      <w:tr w:rsidR="0027161C" w:rsidRPr="0027161C" w14:paraId="0C82CD9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47756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3EA81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627341.77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BC4808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1339941.73</w:t>
            </w:r>
          </w:p>
        </w:tc>
      </w:tr>
      <w:tr w:rsidR="0027161C" w:rsidRPr="0027161C" w14:paraId="26A9F7A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1154B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09072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627363.58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A6458A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1339943.78</w:t>
            </w:r>
          </w:p>
        </w:tc>
      </w:tr>
      <w:tr w:rsidR="0027161C" w:rsidRPr="0027161C" w14:paraId="4DB8585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18F8F1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B7197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627400.34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FCC5A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1339946.89</w:t>
            </w:r>
          </w:p>
        </w:tc>
      </w:tr>
      <w:tr w:rsidR="0027161C" w:rsidRPr="0027161C" w14:paraId="27B10A1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21967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7950D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627396.34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C280E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1340056.10</w:t>
            </w:r>
          </w:p>
        </w:tc>
      </w:tr>
      <w:tr w:rsidR="0027161C" w:rsidRPr="0027161C" w14:paraId="06568DC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DC81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F74009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627303.02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04732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1340046.20</w:t>
            </w:r>
          </w:p>
        </w:tc>
      </w:tr>
      <w:tr w:rsidR="0027161C" w:rsidRPr="0027161C" w14:paraId="2125C08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8A12B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FBCC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627328.71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EDD0C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1340190.47</w:t>
            </w:r>
          </w:p>
        </w:tc>
      </w:tr>
      <w:tr w:rsidR="0027161C" w:rsidRPr="0027161C" w14:paraId="1030287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588D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044F4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627334.00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06866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1340188.52</w:t>
            </w:r>
          </w:p>
        </w:tc>
      </w:tr>
      <w:tr w:rsidR="0027161C" w:rsidRPr="0027161C" w14:paraId="01F5783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8C53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7B07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627334.17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6D4EF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1340188.98</w:t>
            </w:r>
          </w:p>
        </w:tc>
      </w:tr>
      <w:tr w:rsidR="0027161C" w:rsidRPr="0027161C" w14:paraId="36EF80B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129B7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1E326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627375.92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23E9BE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1340301.64</w:t>
            </w:r>
          </w:p>
        </w:tc>
      </w:tr>
      <w:tr w:rsidR="0027161C" w:rsidRPr="0027161C" w14:paraId="1E7D3C7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D2942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2D85F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627412.82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1DCCBA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1340288.23</w:t>
            </w:r>
          </w:p>
        </w:tc>
      </w:tr>
      <w:tr w:rsidR="0027161C" w:rsidRPr="0027161C" w14:paraId="36B8A80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84FAD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998F07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627419.67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B4EBD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1340285.74</w:t>
            </w:r>
          </w:p>
        </w:tc>
      </w:tr>
      <w:tr w:rsidR="0027161C" w:rsidRPr="0027161C" w14:paraId="7C19147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512960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12EFC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627421.01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8464B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1340285.12</w:t>
            </w:r>
          </w:p>
        </w:tc>
      </w:tr>
      <w:tr w:rsidR="0027161C" w:rsidRPr="0027161C" w14:paraId="2DDC951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9327AA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0987B0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627420.78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4B4F9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1340293.52</w:t>
            </w:r>
          </w:p>
        </w:tc>
      </w:tr>
      <w:tr w:rsidR="0027161C" w:rsidRPr="0027161C" w14:paraId="6FBA438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2510C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56360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627415.40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8632C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1340295.55</w:t>
            </w:r>
          </w:p>
        </w:tc>
      </w:tr>
      <w:tr w:rsidR="0027161C" w:rsidRPr="0027161C" w14:paraId="01DD13C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BDA5C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18E8A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627418.55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6FD8C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1340304.44</w:t>
            </w:r>
          </w:p>
        </w:tc>
      </w:tr>
      <w:tr w:rsidR="0027161C" w:rsidRPr="0027161C" w14:paraId="50D8B30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4BA0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559B3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627421.62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D52E9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1340313.12</w:t>
            </w:r>
          </w:p>
        </w:tc>
      </w:tr>
      <w:tr w:rsidR="0027161C" w:rsidRPr="0027161C" w14:paraId="7BFCC47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45803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F7B0E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627425.00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EEED8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1340312.04</w:t>
            </w:r>
          </w:p>
        </w:tc>
      </w:tr>
      <w:tr w:rsidR="0027161C" w:rsidRPr="0027161C" w14:paraId="4D03A9E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B09D6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384704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627441.69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AD4B3D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1340304.98</w:t>
            </w:r>
          </w:p>
        </w:tc>
      </w:tr>
      <w:tr w:rsidR="0027161C" w:rsidRPr="0027161C" w14:paraId="1223919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099CD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766AAC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627442.78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8B2E5B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1340307.66</w:t>
            </w:r>
          </w:p>
        </w:tc>
      </w:tr>
      <w:tr w:rsidR="0027161C" w:rsidRPr="0027161C" w14:paraId="0E12012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99649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57DF5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627452.74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4E97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1340336.78</w:t>
            </w:r>
          </w:p>
        </w:tc>
      </w:tr>
      <w:tr w:rsidR="0027161C" w:rsidRPr="0027161C" w14:paraId="13E7120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3C360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49C57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627443.80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E295D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1340339.93</w:t>
            </w:r>
          </w:p>
        </w:tc>
      </w:tr>
      <w:tr w:rsidR="0027161C" w:rsidRPr="0027161C" w14:paraId="546B85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2ABA2B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8EDA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627459.90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C5C1A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1340366.58</w:t>
            </w:r>
          </w:p>
        </w:tc>
      </w:tr>
      <w:tr w:rsidR="0027161C" w:rsidRPr="0027161C" w14:paraId="05D48F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BF7D4A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A698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627465.02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B4309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1340380.76</w:t>
            </w:r>
          </w:p>
        </w:tc>
      </w:tr>
      <w:tr w:rsidR="0027161C" w:rsidRPr="0027161C" w14:paraId="7A54ACC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69C5A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73D24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627471.37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F9B0D2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1340398.40</w:t>
            </w:r>
          </w:p>
        </w:tc>
      </w:tr>
      <w:tr w:rsidR="0027161C" w:rsidRPr="0027161C" w14:paraId="34C2D96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D75CBE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B1D17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627481.40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6173E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1340424.61</w:t>
            </w:r>
          </w:p>
        </w:tc>
      </w:tr>
      <w:tr w:rsidR="0027161C" w:rsidRPr="0027161C" w14:paraId="5DDE504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1B1D4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53F3D5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627482.64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20A8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1340423.90</w:t>
            </w:r>
          </w:p>
        </w:tc>
      </w:tr>
      <w:tr w:rsidR="0027161C" w:rsidRPr="0027161C" w14:paraId="3B008F0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B9A0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05CEA3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627483.06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79144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1340424.27</w:t>
            </w:r>
          </w:p>
        </w:tc>
      </w:tr>
      <w:tr w:rsidR="0027161C" w:rsidRPr="0027161C" w14:paraId="787444A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7BA7E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E62B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627492.73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A2494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1340454.60</w:t>
            </w:r>
          </w:p>
        </w:tc>
      </w:tr>
      <w:tr w:rsidR="0027161C" w:rsidRPr="0027161C" w14:paraId="740AD93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F7BF62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9FAE8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627487.30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F85C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1340456.28</w:t>
            </w:r>
          </w:p>
        </w:tc>
      </w:tr>
      <w:tr w:rsidR="0027161C" w:rsidRPr="0027161C" w14:paraId="2BBA01C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F3CC8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9E22B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627497.67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49AA50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1340483.29</w:t>
            </w:r>
          </w:p>
        </w:tc>
      </w:tr>
      <w:tr w:rsidR="0027161C" w:rsidRPr="0027161C" w14:paraId="0D91BE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9E3931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A8E20E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627499.36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992534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1340481.63</w:t>
            </w:r>
          </w:p>
        </w:tc>
      </w:tr>
      <w:tr w:rsidR="0027161C" w:rsidRPr="0027161C" w14:paraId="581BFAA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B483FC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DC3883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627499.36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14E68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1340481.62</w:t>
            </w:r>
          </w:p>
        </w:tc>
      </w:tr>
      <w:tr w:rsidR="0027161C" w:rsidRPr="0027161C" w14:paraId="216C945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46AC4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05718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627505.86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EE0641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1340502.53</w:t>
            </w:r>
          </w:p>
        </w:tc>
      </w:tr>
      <w:tr w:rsidR="0027161C" w:rsidRPr="0027161C" w14:paraId="5672493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D84444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63BE36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627502.07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8FEC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1340504.23</w:t>
            </w:r>
          </w:p>
        </w:tc>
      </w:tr>
      <w:tr w:rsidR="0027161C" w:rsidRPr="0027161C" w14:paraId="5094BFA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96FB01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CC2B4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627510.33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49C05B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1340532.89</w:t>
            </w:r>
          </w:p>
        </w:tc>
      </w:tr>
      <w:tr w:rsidR="0027161C" w:rsidRPr="0027161C" w14:paraId="6F9FB4C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8A73D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B8BD6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627510.93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EB3B7D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1340534.05</w:t>
            </w:r>
          </w:p>
        </w:tc>
      </w:tr>
      <w:tr w:rsidR="0027161C" w:rsidRPr="0027161C" w14:paraId="5E080C9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CE706B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5F88A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627512.91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AE213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1340533.29</w:t>
            </w:r>
          </w:p>
        </w:tc>
      </w:tr>
      <w:tr w:rsidR="0027161C" w:rsidRPr="0027161C" w14:paraId="533F81E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5D878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86C5A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627522.81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958EB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1340558.83</w:t>
            </w:r>
          </w:p>
        </w:tc>
      </w:tr>
      <w:tr w:rsidR="0027161C" w:rsidRPr="0027161C" w14:paraId="2040A434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66796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EF5F76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627536.06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D2003D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1340579.27</w:t>
            </w:r>
          </w:p>
        </w:tc>
      </w:tr>
      <w:tr w:rsidR="0027161C" w:rsidRPr="0027161C" w14:paraId="23FCC40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AE828D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773CB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627533.48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040760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1340579.96</w:t>
            </w:r>
          </w:p>
        </w:tc>
      </w:tr>
      <w:tr w:rsidR="0027161C" w:rsidRPr="0027161C" w14:paraId="00CFDBF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F855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C05065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627548.89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7D210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1340610.55</w:t>
            </w:r>
          </w:p>
        </w:tc>
      </w:tr>
      <w:tr w:rsidR="0027161C" w:rsidRPr="0027161C" w14:paraId="084F1CA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1354D1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4DA7EF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627556.09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D4482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1340628.27</w:t>
            </w:r>
          </w:p>
        </w:tc>
      </w:tr>
      <w:tr w:rsidR="0027161C" w:rsidRPr="0027161C" w14:paraId="65134E1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E0AF65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98CF2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627557.94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250E9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1340632.83</w:t>
            </w:r>
          </w:p>
        </w:tc>
      </w:tr>
      <w:tr w:rsidR="0027161C" w:rsidRPr="0027161C" w14:paraId="429460D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0A8CD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6E4A5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627567.27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9CB33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1340629.38</w:t>
            </w:r>
          </w:p>
        </w:tc>
      </w:tr>
      <w:tr w:rsidR="0027161C" w:rsidRPr="0027161C" w14:paraId="566D223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1539E0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E233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3DBE85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43E82A7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3C6F5F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2D7F2D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18B9BE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1340866.26</w:t>
            </w:r>
          </w:p>
        </w:tc>
      </w:tr>
      <w:tr w:rsidR="0027161C" w:rsidRPr="0027161C" w14:paraId="1FFBB55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CB19F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550FD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627370.67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F11266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1340875.59</w:t>
            </w:r>
          </w:p>
        </w:tc>
      </w:tr>
      <w:tr w:rsidR="0027161C" w:rsidRPr="0027161C" w14:paraId="1D9CF62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6693FC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EC04EF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627370.75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A34BB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1340881.61</w:t>
            </w:r>
          </w:p>
        </w:tc>
      </w:tr>
      <w:tr w:rsidR="0027161C" w:rsidRPr="0027161C" w14:paraId="48341E8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99C69B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08FB3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627370.85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E9B79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1340889.44</w:t>
            </w:r>
          </w:p>
        </w:tc>
      </w:tr>
      <w:tr w:rsidR="0027161C" w:rsidRPr="0027161C" w14:paraId="453B57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282F2C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4A7E9A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627370.94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8BB51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1340896.21</w:t>
            </w:r>
          </w:p>
        </w:tc>
      </w:tr>
      <w:tr w:rsidR="0027161C" w:rsidRPr="0027161C" w14:paraId="30A3BE4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08F879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D50CA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627371.03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F84B1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1340903.26</w:t>
            </w:r>
          </w:p>
        </w:tc>
      </w:tr>
      <w:tr w:rsidR="0027161C" w:rsidRPr="0027161C" w14:paraId="50714CE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4C7BE7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DE22A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627371.10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87235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1340908.68</w:t>
            </w:r>
          </w:p>
        </w:tc>
      </w:tr>
      <w:tr w:rsidR="0027161C" w:rsidRPr="0027161C" w14:paraId="114A888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5A15C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6DD36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627371.11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5426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1340909.32</w:t>
            </w:r>
          </w:p>
        </w:tc>
      </w:tr>
      <w:tr w:rsidR="0027161C" w:rsidRPr="0027161C" w14:paraId="77FA06D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364BBF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8C0EE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627371.39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A23BC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1340932.26</w:t>
            </w:r>
          </w:p>
        </w:tc>
      </w:tr>
      <w:tr w:rsidR="0027161C" w:rsidRPr="0027161C" w14:paraId="3B74965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DE46D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F54037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627279.33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516EC5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1340930.85</w:t>
            </w:r>
          </w:p>
        </w:tc>
      </w:tr>
      <w:tr w:rsidR="0027161C" w:rsidRPr="0027161C" w14:paraId="3AE1F84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2B8B3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2D0763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627281.84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53FB7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1340905.36</w:t>
            </w:r>
          </w:p>
        </w:tc>
      </w:tr>
      <w:tr w:rsidR="0027161C" w:rsidRPr="0027161C" w14:paraId="2969BDE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9FDE8D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CDB5B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627282.42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659ADB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1340899.40</w:t>
            </w:r>
          </w:p>
        </w:tc>
      </w:tr>
      <w:tr w:rsidR="0027161C" w:rsidRPr="0027161C" w14:paraId="3D0C32F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8A786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DE2F4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627285.41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6C6A09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1340869.01</w:t>
            </w:r>
          </w:p>
        </w:tc>
      </w:tr>
      <w:tr w:rsidR="0027161C" w:rsidRPr="0027161C" w14:paraId="2145060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0B69A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8DFCE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627285.86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CFB56F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1340869.00</w:t>
            </w:r>
          </w:p>
        </w:tc>
      </w:tr>
      <w:tr w:rsidR="0027161C" w:rsidRPr="0027161C" w14:paraId="1F34B03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004CD0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33B406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627289.89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32220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1340868.87</w:t>
            </w:r>
          </w:p>
        </w:tc>
      </w:tr>
      <w:tr w:rsidR="0027161C" w:rsidRPr="0027161C" w14:paraId="61AABCB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35964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766158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627332.84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253BD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1340867.51</w:t>
            </w:r>
          </w:p>
        </w:tc>
      </w:tr>
      <w:tr w:rsidR="0027161C" w:rsidRPr="0027161C" w14:paraId="299E3A1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E167D1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FCAC1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627359.74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05D62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1340866.66</w:t>
            </w:r>
          </w:p>
        </w:tc>
      </w:tr>
      <w:tr w:rsidR="0027161C" w:rsidRPr="0027161C" w14:paraId="5AED1F7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6268E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026FC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627363.64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2C3C1C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1340866.52</w:t>
            </w:r>
          </w:p>
        </w:tc>
      </w:tr>
      <w:tr w:rsidR="0027161C" w:rsidRPr="0027161C" w14:paraId="4BB9FD2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5DE224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D5E12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627370.55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92B431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1340866.26</w:t>
            </w:r>
          </w:p>
        </w:tc>
      </w:tr>
      <w:tr w:rsidR="0027161C" w:rsidRPr="0027161C" w14:paraId="6B5E0AC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932CB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CB65FD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B86BF1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4C51816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1CF84C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1267B8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625952.03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5D8F5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1339689.63</w:t>
            </w:r>
          </w:p>
        </w:tc>
      </w:tr>
      <w:tr w:rsidR="0027161C" w:rsidRPr="0027161C" w14:paraId="419DEFB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DDF3DF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85900E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625958.42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9836A9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1339701.95</w:t>
            </w:r>
          </w:p>
        </w:tc>
      </w:tr>
      <w:tr w:rsidR="0027161C" w:rsidRPr="0027161C" w14:paraId="788B241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30107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97989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625947.58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6A8106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1339707.66</w:t>
            </w:r>
          </w:p>
        </w:tc>
      </w:tr>
      <w:tr w:rsidR="0027161C" w:rsidRPr="0027161C" w14:paraId="3416B67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CF3DE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29D10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625941.39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E8BCB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1339695.14</w:t>
            </w:r>
          </w:p>
        </w:tc>
      </w:tr>
      <w:tr w:rsidR="0027161C" w:rsidRPr="0027161C" w14:paraId="5BF7CB7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662E42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D755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625952.03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F340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1339689.63</w:t>
            </w:r>
          </w:p>
        </w:tc>
      </w:tr>
      <w:tr w:rsidR="0027161C" w:rsidRPr="0027161C" w14:paraId="7DD071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C45F5E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F7EFB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CB52EC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7B30228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A1A9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4EEC8F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625920.36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A189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1339261.88</w:t>
            </w:r>
          </w:p>
        </w:tc>
      </w:tr>
      <w:tr w:rsidR="0027161C" w:rsidRPr="0027161C" w14:paraId="5A29628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0AAC4C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4BF7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625908.13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76EA1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1339251.16</w:t>
            </w:r>
          </w:p>
        </w:tc>
      </w:tr>
      <w:tr w:rsidR="0027161C" w:rsidRPr="0027161C" w14:paraId="74ECB60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0B5687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A764F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625918.98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7CAAA1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1339238.95</w:t>
            </w:r>
          </w:p>
        </w:tc>
      </w:tr>
      <w:tr w:rsidR="0027161C" w:rsidRPr="0027161C" w14:paraId="79EB51D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810442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313275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625931.17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0DA188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1339249.87</w:t>
            </w:r>
          </w:p>
        </w:tc>
      </w:tr>
      <w:tr w:rsidR="0027161C" w:rsidRPr="0027161C" w14:paraId="3472D76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3AFE0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D38F3C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625920.36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CEDA8D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1339261.88</w:t>
            </w:r>
          </w:p>
        </w:tc>
      </w:tr>
      <w:tr w:rsidR="0027161C" w:rsidRPr="0027161C" w14:paraId="2B11CB9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BE9D6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FAA46F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71994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5937292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4BC9D1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2E4A7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625864.35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90328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1339323.45</w:t>
            </w:r>
          </w:p>
        </w:tc>
      </w:tr>
      <w:tr w:rsidR="0027161C" w:rsidRPr="0027161C" w14:paraId="247033F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43269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D0CE7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625795.29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31F579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1339442.40</w:t>
            </w:r>
          </w:p>
        </w:tc>
      </w:tr>
      <w:tr w:rsidR="0027161C" w:rsidRPr="0027161C" w14:paraId="2DA763F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F866B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C71B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625791.81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B754A1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1339440.47</w:t>
            </w:r>
          </w:p>
        </w:tc>
      </w:tr>
      <w:tr w:rsidR="0027161C" w:rsidRPr="0027161C" w14:paraId="3EB9829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9B2C2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EB553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625860.99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4319F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1339321.36</w:t>
            </w:r>
          </w:p>
        </w:tc>
      </w:tr>
      <w:tr w:rsidR="0027161C" w:rsidRPr="0027161C" w14:paraId="4DC7015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DD40CC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AFC4A3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625864.35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BB9463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1339323.45</w:t>
            </w:r>
          </w:p>
        </w:tc>
      </w:tr>
      <w:tr w:rsidR="0027161C" w:rsidRPr="0027161C" w14:paraId="7380A8C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68B7F9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0AB5A1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8AB02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406AE6B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9D6FDD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7D4A8D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625906.90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45D75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1339322.37</w:t>
            </w:r>
          </w:p>
        </w:tc>
      </w:tr>
      <w:tr w:rsidR="0027161C" w:rsidRPr="0027161C" w14:paraId="75B3D0C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021D42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CD55F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625908.90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0C5F77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1339324.78</w:t>
            </w:r>
          </w:p>
        </w:tc>
      </w:tr>
      <w:tr w:rsidR="0027161C" w:rsidRPr="0027161C" w14:paraId="56FB969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E5DF50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58EF6E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625903.76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8A3979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1339329.24</w:t>
            </w:r>
          </w:p>
        </w:tc>
      </w:tr>
      <w:tr w:rsidR="0027161C" w:rsidRPr="0027161C" w14:paraId="6E58709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CCCAF5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36F74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625901.78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E647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1339326.87</w:t>
            </w:r>
          </w:p>
        </w:tc>
      </w:tr>
      <w:tr w:rsidR="0027161C" w:rsidRPr="0027161C" w14:paraId="758D364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1E357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9AB0C6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625906.90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2071A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1339322.37</w:t>
            </w:r>
          </w:p>
        </w:tc>
      </w:tr>
      <w:tr w:rsidR="0027161C" w:rsidRPr="0027161C" w14:paraId="74762178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568904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7747E2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B18E0D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755B08D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2EEED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3196F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625879.02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1D00BA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1339347.14</w:t>
            </w:r>
          </w:p>
        </w:tc>
      </w:tr>
      <w:tr w:rsidR="0027161C" w:rsidRPr="0027161C" w14:paraId="08BF378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06EE26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8F0F3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625880.95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EB1741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1339349.30</w:t>
            </w:r>
          </w:p>
        </w:tc>
      </w:tr>
      <w:tr w:rsidR="0027161C" w:rsidRPr="0027161C" w14:paraId="070702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AC2E1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155D8C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625878.80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56AA34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1339351.17</w:t>
            </w:r>
          </w:p>
        </w:tc>
      </w:tr>
      <w:tr w:rsidR="0027161C" w:rsidRPr="0027161C" w14:paraId="1225E4B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32F9F60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60285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625876.85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F925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1339349.06</w:t>
            </w:r>
          </w:p>
        </w:tc>
      </w:tr>
      <w:tr w:rsidR="0027161C" w:rsidRPr="0027161C" w14:paraId="65629C0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C3F5A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2B4ECB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625879.02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1E97CB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1339347.14</w:t>
            </w:r>
          </w:p>
        </w:tc>
      </w:tr>
      <w:tr w:rsidR="0027161C" w:rsidRPr="0027161C" w14:paraId="123454B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309663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AA2BDA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0532EB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71298B8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CA38ED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9AC589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625865.60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3D017B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1339358.84</w:t>
            </w:r>
          </w:p>
        </w:tc>
      </w:tr>
      <w:tr w:rsidR="0027161C" w:rsidRPr="0027161C" w14:paraId="2181C5AB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61DBD7D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9F567A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625867.50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695F26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1339361.04</w:t>
            </w:r>
          </w:p>
        </w:tc>
      </w:tr>
      <w:tr w:rsidR="0027161C" w:rsidRPr="0027161C" w14:paraId="475A949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A88FFF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4CFC4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625865.27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1A0F8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1339362.95</w:t>
            </w:r>
          </w:p>
        </w:tc>
      </w:tr>
      <w:tr w:rsidR="0027161C" w:rsidRPr="0027161C" w14:paraId="4BDC021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903905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8C6376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625863.39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7470D7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1339360.68</w:t>
            </w:r>
          </w:p>
        </w:tc>
      </w:tr>
      <w:tr w:rsidR="0027161C" w:rsidRPr="0027161C" w14:paraId="3B4B863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2491C3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59CC97D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625865.60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8E8EFF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1339358.84</w:t>
            </w:r>
          </w:p>
        </w:tc>
      </w:tr>
      <w:tr w:rsidR="0027161C" w:rsidRPr="0027161C" w14:paraId="71D7B4E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B67D20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8F03FC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3CBF08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15361C1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B43C29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18C9EA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625799.10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AB036E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1339417.51</w:t>
            </w:r>
          </w:p>
        </w:tc>
      </w:tr>
      <w:tr w:rsidR="0027161C" w:rsidRPr="0027161C" w14:paraId="1FDAF69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7E0B41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268A08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625800.99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2E254C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1339419.74</w:t>
            </w:r>
          </w:p>
        </w:tc>
      </w:tr>
      <w:tr w:rsidR="0027161C" w:rsidRPr="0027161C" w14:paraId="355E2D1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E32BD59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B96C58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625798.79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225208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1339421.64</w:t>
            </w:r>
          </w:p>
        </w:tc>
      </w:tr>
      <w:tr w:rsidR="0027161C" w:rsidRPr="0027161C" w14:paraId="2AA434F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8F3C4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3ABFE4F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625796.91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EBED95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1339419.43</w:t>
            </w:r>
          </w:p>
        </w:tc>
      </w:tr>
      <w:tr w:rsidR="0027161C" w:rsidRPr="0027161C" w14:paraId="3DA60CE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89002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7AB9A4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625799.10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D4A12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1339417.51</w:t>
            </w:r>
          </w:p>
        </w:tc>
      </w:tr>
      <w:tr w:rsidR="0027161C" w:rsidRPr="0027161C" w14:paraId="34D61ABF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264A958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656FCB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229B37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61C" w:rsidRPr="0027161C" w14:paraId="75B0357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4CCCE4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01353A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625740.69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07D659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1339469.17</w:t>
            </w:r>
          </w:p>
        </w:tc>
      </w:tr>
      <w:tr w:rsidR="0027161C" w:rsidRPr="0027161C" w14:paraId="72FA0CB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3FFF29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0D0B6F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625742.62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AD0452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1339471.33</w:t>
            </w:r>
          </w:p>
        </w:tc>
      </w:tr>
      <w:tr w:rsidR="0027161C" w:rsidRPr="0027161C" w14:paraId="63BDD813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7DC7762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80C280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625740.46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3567A1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1339473.20</w:t>
            </w:r>
          </w:p>
        </w:tc>
      </w:tr>
      <w:tr w:rsidR="0027161C" w:rsidRPr="0027161C" w14:paraId="66FD24F5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5172C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034A5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625738.52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A48D4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1339471.10</w:t>
            </w:r>
          </w:p>
        </w:tc>
      </w:tr>
      <w:tr w:rsidR="0027161C" w:rsidRPr="0027161C" w14:paraId="7F2179AE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87FCA7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7986C33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625740.69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41FC179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1339469.17</w:t>
            </w:r>
          </w:p>
        </w:tc>
      </w:tr>
      <w:tr w:rsidR="0027161C" w:rsidRPr="003C1518" w14:paraId="58321DA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4245FE26" w14:textId="77777777" w:rsidR="0027161C" w:rsidRPr="003C1518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5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233CE0D" w14:textId="77777777" w:rsidR="0027161C" w:rsidRPr="003C1518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5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68747ED2" w14:textId="77777777" w:rsidR="0027161C" w:rsidRPr="003C1518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5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61C" w:rsidRPr="0027161C" w14:paraId="600D89F1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15A9321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6F377B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626656.20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543AB41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1339368.56</w:t>
            </w:r>
          </w:p>
        </w:tc>
      </w:tr>
      <w:tr w:rsidR="0027161C" w:rsidRPr="0027161C" w14:paraId="173B4D39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271DEA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6576BEE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626641.02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786536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1339408.15</w:t>
            </w:r>
          </w:p>
        </w:tc>
      </w:tr>
      <w:tr w:rsidR="0027161C" w:rsidRPr="0027161C" w14:paraId="4E4575C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90E484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13F73A4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626616.56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E82E2DA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1339398.78</w:t>
            </w:r>
          </w:p>
        </w:tc>
      </w:tr>
      <w:tr w:rsidR="0027161C" w:rsidRPr="0027161C" w14:paraId="039837B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59C3153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2C11263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626632.19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F2BF0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1339359.19</w:t>
            </w:r>
          </w:p>
        </w:tc>
      </w:tr>
      <w:tr w:rsidR="0027161C" w:rsidRPr="0027161C" w14:paraId="5731D1F2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center"/>
          </w:tcPr>
          <w:p w14:paraId="019ECAE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952" w:type="pct"/>
            <w:shd w:val="clear" w:color="auto" w:fill="auto"/>
            <w:noWrap/>
            <w:vAlign w:val="bottom"/>
          </w:tcPr>
          <w:p w14:paraId="43DA4B0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626656.20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287CCF84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1339368.56</w:t>
            </w:r>
          </w:p>
        </w:tc>
      </w:tr>
      <w:tr w:rsidR="0027161C" w:rsidRPr="0027161C" w14:paraId="720FC76A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bottom"/>
          </w:tcPr>
          <w:p w14:paraId="2D500655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Контур 2</w:t>
            </w:r>
          </w:p>
        </w:tc>
      </w:tr>
      <w:tr w:rsidR="0027161C" w:rsidRPr="0027161C" w14:paraId="15850DFC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bottom"/>
          </w:tcPr>
          <w:p w14:paraId="626213D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952" w:type="pct"/>
            <w:shd w:val="clear" w:color="auto" w:fill="auto"/>
            <w:vAlign w:val="bottom"/>
          </w:tcPr>
          <w:p w14:paraId="67A0BD8E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626106.05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C94DA3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1341854.50</w:t>
            </w:r>
          </w:p>
        </w:tc>
      </w:tr>
      <w:tr w:rsidR="0027161C" w:rsidRPr="0027161C" w14:paraId="07228D2D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bottom"/>
          </w:tcPr>
          <w:p w14:paraId="2C763C6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952" w:type="pct"/>
            <w:shd w:val="clear" w:color="auto" w:fill="auto"/>
            <w:vAlign w:val="bottom"/>
          </w:tcPr>
          <w:p w14:paraId="4EF77283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626105.28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05F0EF8C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1341861.78</w:t>
            </w:r>
          </w:p>
        </w:tc>
      </w:tr>
      <w:tr w:rsidR="0027161C" w:rsidRPr="0027161C" w14:paraId="528E6C36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bottom"/>
          </w:tcPr>
          <w:p w14:paraId="538EBD7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952" w:type="pct"/>
            <w:shd w:val="clear" w:color="auto" w:fill="auto"/>
            <w:vAlign w:val="bottom"/>
          </w:tcPr>
          <w:p w14:paraId="2607F220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626072.39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19E07252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1341866.40</w:t>
            </w:r>
          </w:p>
        </w:tc>
      </w:tr>
      <w:tr w:rsidR="0027161C" w:rsidRPr="0027161C" w14:paraId="721A7F90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bottom"/>
          </w:tcPr>
          <w:p w14:paraId="3CDA24D7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952" w:type="pct"/>
            <w:shd w:val="clear" w:color="auto" w:fill="auto"/>
            <w:vAlign w:val="bottom"/>
          </w:tcPr>
          <w:p w14:paraId="17C4220D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626089.36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5A5B0D4F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1341841.97</w:t>
            </w:r>
          </w:p>
        </w:tc>
      </w:tr>
      <w:tr w:rsidR="0027161C" w:rsidRPr="0027161C" w14:paraId="6B5534B7" w14:textId="77777777" w:rsidTr="002F4E96">
        <w:tblPrEx>
          <w:jc w:val="center"/>
          <w:tblInd w:w="0" w:type="dxa"/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956" w:type="pct"/>
            <w:shd w:val="clear" w:color="auto" w:fill="auto"/>
            <w:noWrap/>
            <w:vAlign w:val="bottom"/>
          </w:tcPr>
          <w:p w14:paraId="7D9CBEC8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952" w:type="pct"/>
            <w:shd w:val="clear" w:color="auto" w:fill="auto"/>
            <w:vAlign w:val="bottom"/>
          </w:tcPr>
          <w:p w14:paraId="014FE816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626106.05</w:t>
            </w:r>
          </w:p>
        </w:tc>
        <w:tc>
          <w:tcPr>
            <w:tcW w:w="2092" w:type="pct"/>
            <w:shd w:val="clear" w:color="auto" w:fill="auto"/>
            <w:vAlign w:val="bottom"/>
          </w:tcPr>
          <w:p w14:paraId="718736FB" w14:textId="77777777" w:rsidR="0027161C" w:rsidRPr="0027161C" w:rsidRDefault="0027161C" w:rsidP="002F3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61C">
              <w:rPr>
                <w:rFonts w:ascii="Times New Roman" w:hAnsi="Times New Roman" w:cs="Times New Roman"/>
                <w:sz w:val="24"/>
                <w:szCs w:val="24"/>
              </w:rPr>
              <w:t>1341854.50</w:t>
            </w:r>
          </w:p>
        </w:tc>
      </w:tr>
    </w:tbl>
    <w:p w14:paraId="3ED44DB0" w14:textId="77777777" w:rsidR="0027161C" w:rsidRPr="0027161C" w:rsidRDefault="0027161C" w:rsidP="003C1518">
      <w:pPr>
        <w:widowControl w:val="0"/>
        <w:spacing w:after="0"/>
      </w:pPr>
    </w:p>
    <w:sectPr w:rsidR="0027161C" w:rsidRPr="0027161C" w:rsidSect="002F35C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89"/>
    <w:rsid w:val="00005789"/>
    <w:rsid w:val="00191111"/>
    <w:rsid w:val="001A669C"/>
    <w:rsid w:val="00203909"/>
    <w:rsid w:val="0027161C"/>
    <w:rsid w:val="002E11A3"/>
    <w:rsid w:val="002F35CC"/>
    <w:rsid w:val="002F4E96"/>
    <w:rsid w:val="003C1518"/>
    <w:rsid w:val="00431E53"/>
    <w:rsid w:val="00492EF0"/>
    <w:rsid w:val="00762F88"/>
    <w:rsid w:val="00896944"/>
    <w:rsid w:val="00A0719C"/>
    <w:rsid w:val="00A643D2"/>
    <w:rsid w:val="00D550CF"/>
    <w:rsid w:val="00D9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FFC1"/>
  <w15:chartTrackingRefBased/>
  <w15:docId w15:val="{F8FA0842-E394-4F06-8B80-AA254E87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7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semiHidden/>
    <w:unhideWhenUsed/>
    <w:rsid w:val="00005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005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27161C"/>
    <w:pPr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27161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a0"/>
    <w:link w:val="a5"/>
    <w:semiHidden/>
    <w:rsid w:val="0027161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ogin.consultant.ru/link/?req=doc&amp;base=RLAW284&amp;n=91580&amp;dst=100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aikina</cp:lastModifiedBy>
  <cp:revision>15</cp:revision>
  <dcterms:created xsi:type="dcterms:W3CDTF">2025-02-25T08:42:00Z</dcterms:created>
  <dcterms:modified xsi:type="dcterms:W3CDTF">2025-02-28T02:52:00Z</dcterms:modified>
</cp:coreProperties>
</file>