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19BA" w14:textId="41E86CD3" w:rsidR="005C6AAD" w:rsidRPr="008F25CD" w:rsidRDefault="008F25CD" w:rsidP="005C6AAD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8F25CD">
        <w:rPr>
          <w:b/>
          <w:bCs/>
          <w:sz w:val="28"/>
          <w:szCs w:val="28"/>
        </w:rPr>
        <w:t>И</w:t>
      </w:r>
      <w:r w:rsidR="001542DA" w:rsidRPr="008F25CD">
        <w:rPr>
          <w:b/>
          <w:bCs/>
          <w:sz w:val="28"/>
          <w:szCs w:val="28"/>
        </w:rPr>
        <w:t>звещение</w:t>
      </w:r>
      <w:r w:rsidR="00767629" w:rsidRPr="008F25CD">
        <w:rPr>
          <w:b/>
          <w:bCs/>
          <w:sz w:val="28"/>
          <w:szCs w:val="28"/>
        </w:rPr>
        <w:t xml:space="preserve"> </w:t>
      </w:r>
      <w:r w:rsidR="005C6AAD" w:rsidRPr="008F25CD">
        <w:rPr>
          <w:b/>
          <w:bCs/>
          <w:sz w:val="28"/>
          <w:szCs w:val="28"/>
        </w:rPr>
        <w:t xml:space="preserve">о начале образования земельных участков под многоквартирными жилыми домами по адресам: </w:t>
      </w:r>
    </w:p>
    <w:p w14:paraId="4B06E76F" w14:textId="77777777" w:rsidR="00D46A08" w:rsidRDefault="00D46A08" w:rsidP="00BD0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2E978B2" w14:textId="77777777" w:rsidR="00927056" w:rsidRDefault="00927056" w:rsidP="00D46A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944"/>
        <w:gridCol w:w="3020"/>
        <w:gridCol w:w="1843"/>
        <w:gridCol w:w="2268"/>
        <w:gridCol w:w="1843"/>
      </w:tblGrid>
      <w:tr w:rsidR="001414DE" w:rsidRPr="00F130A6" w14:paraId="4A642288" w14:textId="77777777" w:rsidTr="005E1685">
        <w:trPr>
          <w:trHeight w:val="76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29AB" w14:textId="77777777" w:rsidR="001414DE" w:rsidRPr="00774143" w:rsidRDefault="001414DE" w:rsidP="006F01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4143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35943" w14:textId="77777777" w:rsidR="001414DE" w:rsidRPr="00774143" w:rsidRDefault="001414DE" w:rsidP="006F01E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0B45EDF" w14:textId="77777777" w:rsidR="001414DE" w:rsidRPr="00774143" w:rsidRDefault="001414DE" w:rsidP="006F01E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2A84A55" w14:textId="77777777" w:rsidR="001414DE" w:rsidRPr="00774143" w:rsidRDefault="001414DE" w:rsidP="006F01E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D3876FE" w14:textId="77777777" w:rsidR="001414DE" w:rsidRPr="00774143" w:rsidRDefault="00BD0779" w:rsidP="00BD07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4143">
              <w:rPr>
                <w:bCs/>
                <w:color w:val="000000"/>
                <w:sz w:val="28"/>
                <w:szCs w:val="28"/>
              </w:rPr>
              <w:t>адрес</w:t>
            </w:r>
            <w:r w:rsidR="001414DE" w:rsidRPr="00774143">
              <w:rPr>
                <w:bCs/>
                <w:color w:val="000000"/>
                <w:sz w:val="28"/>
                <w:szCs w:val="28"/>
              </w:rPr>
              <w:t xml:space="preserve"> дома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39DF7E" w14:textId="77777777" w:rsidR="001414DE" w:rsidRDefault="001414DE" w:rsidP="006F01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Планируемый этап </w:t>
            </w:r>
          </w:p>
          <w:p w14:paraId="693FA9DB" w14:textId="77777777" w:rsidR="001414DE" w:rsidRPr="00187465" w:rsidRDefault="001414DE" w:rsidP="006F01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414DE" w:rsidRPr="00F130A6" w14:paraId="66D377C9" w14:textId="77777777" w:rsidTr="00576A3A">
        <w:trPr>
          <w:trHeight w:val="2016"/>
        </w:trPr>
        <w:tc>
          <w:tcPr>
            <w:tcW w:w="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8B6D" w14:textId="77777777" w:rsidR="001414DE" w:rsidRPr="00F130A6" w:rsidRDefault="001414DE" w:rsidP="006F0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AD481" w14:textId="77777777" w:rsidR="001414DE" w:rsidRPr="00566A3B" w:rsidRDefault="001414DE" w:rsidP="006F0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270EBC" w14:textId="77777777" w:rsidR="001414DE" w:rsidRDefault="00465DAA" w:rsidP="003776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чертежа  в</w:t>
            </w:r>
            <w:r w:rsidR="001414DE">
              <w:rPr>
                <w:bCs/>
                <w:color w:val="000000"/>
                <w:sz w:val="22"/>
                <w:szCs w:val="22"/>
              </w:rPr>
              <w:t>несени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proofErr w:type="gramEnd"/>
            <w:r w:rsidR="001414DE">
              <w:rPr>
                <w:bCs/>
                <w:color w:val="000000"/>
                <w:sz w:val="22"/>
                <w:szCs w:val="22"/>
              </w:rPr>
              <w:t xml:space="preserve"> изменений в </w:t>
            </w:r>
            <w:r>
              <w:rPr>
                <w:bCs/>
                <w:color w:val="000000"/>
                <w:sz w:val="22"/>
                <w:szCs w:val="22"/>
              </w:rPr>
              <w:t>проект межевания</w:t>
            </w:r>
            <w:r w:rsidR="001414DE">
              <w:rPr>
                <w:bCs/>
                <w:color w:val="000000"/>
                <w:sz w:val="22"/>
                <w:szCs w:val="22"/>
              </w:rPr>
              <w:t xml:space="preserve">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6D3324" w14:textId="77777777" w:rsidR="001414DE" w:rsidRDefault="001414DE" w:rsidP="001414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Утверждение документации по результатам проведения процедуры публичных слушаний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4FB4B0" w14:textId="77777777" w:rsidR="001414DE" w:rsidRPr="00187465" w:rsidRDefault="001414DE" w:rsidP="006F01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Подготовка межевого плана и постановка на кадастровый учет</w:t>
            </w:r>
          </w:p>
        </w:tc>
      </w:tr>
      <w:tr w:rsidR="00834CCA" w:rsidRPr="00F130A6" w14:paraId="746BDCA8" w14:textId="77777777" w:rsidTr="001A4AD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4E88" w14:textId="77777777" w:rsidR="00834CCA" w:rsidRPr="00C5767C" w:rsidRDefault="00834CCA" w:rsidP="00834CCA">
            <w:pPr>
              <w:jc w:val="center"/>
              <w:rPr>
                <w:sz w:val="28"/>
                <w:szCs w:val="28"/>
              </w:rPr>
            </w:pPr>
            <w:r w:rsidRPr="00C5767C">
              <w:rPr>
                <w:sz w:val="28"/>
                <w:szCs w:val="28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A28F" w14:textId="77777777" w:rsidR="00834CCA" w:rsidRPr="00834CCA" w:rsidRDefault="00834CCA" w:rsidP="00834CCA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пер. Невьянский,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4F1B0" w14:textId="77777777" w:rsidR="00834CCA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="00834CC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8A715" w14:textId="77777777" w:rsidR="00834CCA" w:rsidRPr="00F130A6" w:rsidRDefault="00774143" w:rsidP="00834C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="00834CCA"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BFAB" w14:textId="77777777" w:rsidR="00834CCA" w:rsidRPr="00187465" w:rsidRDefault="00774143" w:rsidP="00834C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  <w:r w:rsidR="00834CCA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774143" w:rsidRPr="00F130A6" w14:paraId="22A30A56" w14:textId="77777777" w:rsidTr="001A4AD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D1B8E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009C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Павленко,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F3B55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423D6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FC199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6A72E4F2" w14:textId="77777777" w:rsidTr="001A4AD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05377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EE59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Павленко,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A9850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1EF94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0FBA6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1E28D45D" w14:textId="77777777" w:rsidTr="001A4AD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095B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C20C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Павленко,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E25F7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6C3D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C557F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4AE956A5" w14:textId="77777777" w:rsidTr="001A4AD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7A47E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2BCB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Павленко, 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0987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14067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0B0BE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4C7198E2" w14:textId="77777777" w:rsidTr="001A4AD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C7D0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6887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Павленко,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E785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BC968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A90CB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52F66AA3" w14:textId="77777777" w:rsidTr="00834CCA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2E779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F0D6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Павленко, 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22073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3CC64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518D5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7DA09C68" w14:textId="77777777" w:rsidTr="00834CCA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5BF16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A0F6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Предзаводская,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BBB69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16DE8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2310D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3A2B8D2E" w14:textId="77777777" w:rsidTr="00834CCA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D3613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26C8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Светлая,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CA31F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A9548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DCDC3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12960F54" w14:textId="77777777" w:rsidTr="00F55C0E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3E14C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F44D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Светлая,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72A0F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52D22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14737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5266ED7B" w14:textId="77777777" w:rsidTr="00F55C0E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D738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40AE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Светлая,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3C0A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50387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53F37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76588B42" w14:textId="77777777" w:rsidTr="00F55C0E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72FB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E539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Светлая,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A6D9C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BD277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5DC13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28596F62" w14:textId="77777777" w:rsidTr="008D3B7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35252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EAA1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Светлая, 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B1055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E71A9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1FA3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152A8C93" w14:textId="77777777" w:rsidTr="008D3B74">
        <w:trPr>
          <w:trHeight w:val="3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2BACD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06CB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Светлая,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255B0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E26C3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20159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774143" w:rsidRPr="00F130A6" w14:paraId="5EE4904E" w14:textId="77777777" w:rsidTr="008D3B7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FA3B1" w14:textId="77777777" w:rsidR="00774143" w:rsidRPr="00C5767C" w:rsidRDefault="00774143" w:rsidP="007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7914C" w14:textId="77777777" w:rsidR="00774143" w:rsidRPr="00834CCA" w:rsidRDefault="00774143" w:rsidP="00774143">
            <w:pPr>
              <w:rPr>
                <w:color w:val="000000"/>
                <w:sz w:val="28"/>
                <w:szCs w:val="28"/>
              </w:rPr>
            </w:pPr>
            <w:r w:rsidRPr="00834CCA">
              <w:rPr>
                <w:color w:val="000000"/>
                <w:sz w:val="28"/>
                <w:szCs w:val="28"/>
              </w:rPr>
              <w:t>ул. Светлая,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DBD6" w14:textId="77777777" w:rsidR="00774143" w:rsidRPr="00F130A6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788AB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2DF7E" w14:textId="77777777" w:rsidR="00774143" w:rsidRDefault="00774143" w:rsidP="00774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2025</w:t>
            </w:r>
          </w:p>
        </w:tc>
      </w:tr>
      <w:tr w:rsidR="008D3B74" w:rsidRPr="00F130A6" w14:paraId="36979F78" w14:textId="77777777" w:rsidTr="008D3B7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0EEA2" w14:textId="77777777" w:rsidR="008D3B74" w:rsidRPr="00C5767C" w:rsidRDefault="008D3B74" w:rsidP="0015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7EB7" w14:textId="77777777" w:rsidR="008D3B74" w:rsidRPr="008D3B74" w:rsidRDefault="008D3B74" w:rsidP="00150B84">
            <w:pPr>
              <w:rPr>
                <w:color w:val="000000"/>
                <w:sz w:val="28"/>
                <w:szCs w:val="28"/>
              </w:rPr>
            </w:pPr>
            <w:r w:rsidRPr="008D3B74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D3B74">
              <w:rPr>
                <w:color w:val="000000"/>
                <w:sz w:val="28"/>
                <w:szCs w:val="28"/>
              </w:rPr>
              <w:t>Сарыгина</w:t>
            </w:r>
            <w:proofErr w:type="spellEnd"/>
            <w:r w:rsidRPr="008D3B74">
              <w:rPr>
                <w:color w:val="000000"/>
                <w:sz w:val="28"/>
                <w:szCs w:val="28"/>
              </w:rPr>
              <w:t>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CFF5B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394C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0062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8D3B74" w:rsidRPr="00F130A6" w14:paraId="5F67ABC8" w14:textId="77777777" w:rsidTr="008D3B7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D9FB3" w14:textId="77777777" w:rsidR="008D3B74" w:rsidRDefault="008D3B74" w:rsidP="0015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7F73" w14:textId="77777777" w:rsidR="008D3B74" w:rsidRPr="008D3B74" w:rsidRDefault="008D3B74" w:rsidP="00150B84">
            <w:pPr>
              <w:rPr>
                <w:color w:val="000000"/>
                <w:sz w:val="28"/>
                <w:szCs w:val="28"/>
              </w:rPr>
            </w:pPr>
            <w:r w:rsidRPr="008D3B74">
              <w:rPr>
                <w:color w:val="000000"/>
                <w:sz w:val="28"/>
                <w:szCs w:val="28"/>
              </w:rPr>
              <w:t>ул. Урицкого,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A4E7F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23162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D4EDF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8D3B74" w:rsidRPr="00995748" w14:paraId="7E55EA70" w14:textId="77777777" w:rsidTr="008D3B7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611A4" w14:textId="77777777" w:rsidR="008D3B74" w:rsidRPr="00995748" w:rsidRDefault="008D3B74" w:rsidP="0015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8F53" w14:textId="77777777" w:rsidR="008D3B74" w:rsidRPr="008D3B74" w:rsidRDefault="008D3B74" w:rsidP="00150B84">
            <w:pPr>
              <w:rPr>
                <w:color w:val="000000"/>
                <w:sz w:val="28"/>
                <w:szCs w:val="28"/>
              </w:rPr>
            </w:pPr>
            <w:r w:rsidRPr="008D3B74">
              <w:rPr>
                <w:color w:val="000000"/>
                <w:sz w:val="28"/>
                <w:szCs w:val="28"/>
              </w:rPr>
              <w:t>пер. 1-й Тульский,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5FAE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59211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179AE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8D3B74" w:rsidRPr="00995748" w14:paraId="7CF76B8D" w14:textId="77777777" w:rsidTr="008D3B74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FCFE9" w14:textId="77777777" w:rsidR="008D3B74" w:rsidRPr="00995748" w:rsidRDefault="008D3B74" w:rsidP="0015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F5FD" w14:textId="77777777" w:rsidR="008D3B74" w:rsidRPr="008D3B74" w:rsidRDefault="008D3B74" w:rsidP="00150B84">
            <w:pPr>
              <w:rPr>
                <w:color w:val="000000"/>
                <w:sz w:val="28"/>
                <w:szCs w:val="28"/>
              </w:rPr>
            </w:pPr>
            <w:r w:rsidRPr="008D3B74">
              <w:rPr>
                <w:color w:val="000000"/>
                <w:sz w:val="28"/>
                <w:szCs w:val="28"/>
              </w:rPr>
              <w:t>ул. Коммунистическая, 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4A44E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0236C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ACF8" w14:textId="77777777" w:rsidR="008D3B74" w:rsidRPr="00995748" w:rsidRDefault="008D3B74" w:rsidP="00150B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Pr="00995748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</w:tbl>
    <w:p w14:paraId="3E8DEA8B" w14:textId="77777777" w:rsidR="00774143" w:rsidRDefault="00774143">
      <w:pPr>
        <w:rPr>
          <w:i/>
        </w:rPr>
      </w:pPr>
    </w:p>
    <w:p w14:paraId="656BAE9C" w14:textId="77777777" w:rsidR="00774143" w:rsidRDefault="00774143">
      <w:pPr>
        <w:rPr>
          <w:i/>
        </w:rPr>
      </w:pPr>
    </w:p>
    <w:p w14:paraId="6F1687E3" w14:textId="77777777" w:rsidR="00774143" w:rsidRDefault="00774143">
      <w:pPr>
        <w:rPr>
          <w:i/>
        </w:rPr>
      </w:pPr>
    </w:p>
    <w:p w14:paraId="4E67FAE9" w14:textId="77777777" w:rsidR="00774143" w:rsidRDefault="00774143">
      <w:pPr>
        <w:rPr>
          <w:i/>
        </w:rPr>
      </w:pPr>
    </w:p>
    <w:p w14:paraId="0611A8C5" w14:textId="77777777" w:rsidR="00774143" w:rsidRDefault="00774143">
      <w:pPr>
        <w:rPr>
          <w:i/>
        </w:rPr>
      </w:pPr>
    </w:p>
    <w:p w14:paraId="6E844529" w14:textId="77777777" w:rsidR="00774143" w:rsidRDefault="00774143">
      <w:pPr>
        <w:rPr>
          <w:i/>
        </w:rPr>
      </w:pPr>
    </w:p>
    <w:p w14:paraId="635E2D8E" w14:textId="77777777" w:rsidR="00774143" w:rsidRDefault="00774143">
      <w:pPr>
        <w:rPr>
          <w:i/>
        </w:rPr>
      </w:pPr>
    </w:p>
    <w:p w14:paraId="2F067D93" w14:textId="77777777" w:rsidR="00774143" w:rsidRDefault="00774143">
      <w:pPr>
        <w:rPr>
          <w:i/>
        </w:rPr>
      </w:pPr>
    </w:p>
    <w:p w14:paraId="270C33D7" w14:textId="77777777" w:rsidR="00774143" w:rsidRDefault="00774143">
      <w:pPr>
        <w:rPr>
          <w:i/>
        </w:rPr>
      </w:pPr>
    </w:p>
    <w:p w14:paraId="1A2D84DE" w14:textId="77777777" w:rsidR="00774143" w:rsidRDefault="00774143">
      <w:pPr>
        <w:rPr>
          <w:i/>
        </w:rPr>
      </w:pPr>
    </w:p>
    <w:p w14:paraId="5F4EF03E" w14:textId="77777777" w:rsidR="00774143" w:rsidRDefault="00774143">
      <w:pPr>
        <w:rPr>
          <w:i/>
        </w:rPr>
      </w:pPr>
    </w:p>
    <w:p w14:paraId="7263722E" w14:textId="77777777" w:rsidR="00774143" w:rsidRDefault="00774143">
      <w:pPr>
        <w:rPr>
          <w:i/>
        </w:rPr>
      </w:pPr>
    </w:p>
    <w:p w14:paraId="6C2051FC" w14:textId="77777777" w:rsidR="00774143" w:rsidRDefault="00774143">
      <w:pPr>
        <w:rPr>
          <w:i/>
        </w:rPr>
      </w:pPr>
    </w:p>
    <w:p w14:paraId="2EF61361" w14:textId="77777777" w:rsidR="00774143" w:rsidRDefault="00774143">
      <w:pPr>
        <w:rPr>
          <w:i/>
        </w:rPr>
      </w:pPr>
    </w:p>
    <w:p w14:paraId="31523A32" w14:textId="77777777" w:rsidR="00774143" w:rsidRDefault="00774143">
      <w:pPr>
        <w:rPr>
          <w:i/>
        </w:rPr>
      </w:pPr>
    </w:p>
    <w:p w14:paraId="3A8F4E5B" w14:textId="77777777" w:rsidR="00774143" w:rsidRDefault="00774143">
      <w:pPr>
        <w:rPr>
          <w:i/>
        </w:rPr>
      </w:pPr>
    </w:p>
    <w:p w14:paraId="26BDC9C2" w14:textId="77777777" w:rsidR="00774143" w:rsidRDefault="00774143">
      <w:pPr>
        <w:rPr>
          <w:i/>
        </w:rPr>
      </w:pPr>
    </w:p>
    <w:p w14:paraId="59F1E301" w14:textId="77777777" w:rsidR="00774143" w:rsidRDefault="00774143">
      <w:pPr>
        <w:rPr>
          <w:i/>
        </w:rPr>
      </w:pPr>
    </w:p>
    <w:p w14:paraId="2F9E7ACD" w14:textId="77777777" w:rsidR="00774143" w:rsidRDefault="00774143">
      <w:pPr>
        <w:rPr>
          <w:i/>
        </w:rPr>
      </w:pPr>
    </w:p>
    <w:p w14:paraId="6DD9D15A" w14:textId="77777777" w:rsidR="00774143" w:rsidRDefault="00774143">
      <w:pPr>
        <w:rPr>
          <w:i/>
        </w:rPr>
      </w:pPr>
    </w:p>
    <w:p w14:paraId="58416374" w14:textId="77777777" w:rsidR="00774143" w:rsidRDefault="00774143">
      <w:pPr>
        <w:rPr>
          <w:i/>
        </w:rPr>
      </w:pPr>
    </w:p>
    <w:p w14:paraId="5F91396C" w14:textId="77777777" w:rsidR="00774143" w:rsidRDefault="00774143">
      <w:pPr>
        <w:rPr>
          <w:i/>
        </w:rPr>
      </w:pPr>
    </w:p>
    <w:p w14:paraId="6154CDBB" w14:textId="77777777" w:rsidR="00774143" w:rsidRDefault="00774143">
      <w:pPr>
        <w:rPr>
          <w:i/>
        </w:rPr>
      </w:pPr>
    </w:p>
    <w:p w14:paraId="0D65758C" w14:textId="77777777" w:rsidR="00774143" w:rsidRDefault="00774143">
      <w:pPr>
        <w:rPr>
          <w:i/>
        </w:rPr>
      </w:pPr>
    </w:p>
    <w:p w14:paraId="085B43F2" w14:textId="77777777" w:rsidR="00774143" w:rsidRDefault="00774143">
      <w:pPr>
        <w:rPr>
          <w:i/>
        </w:rPr>
      </w:pPr>
    </w:p>
    <w:p w14:paraId="304A445A" w14:textId="77777777" w:rsidR="00774143" w:rsidRDefault="00774143">
      <w:pPr>
        <w:rPr>
          <w:i/>
        </w:rPr>
      </w:pPr>
    </w:p>
    <w:p w14:paraId="2C2CF555" w14:textId="77777777" w:rsidR="00774143" w:rsidRDefault="00774143">
      <w:pPr>
        <w:rPr>
          <w:i/>
        </w:rPr>
      </w:pPr>
    </w:p>
    <w:p w14:paraId="53CC800A" w14:textId="77777777" w:rsidR="00774143" w:rsidRDefault="00774143">
      <w:pPr>
        <w:rPr>
          <w:i/>
        </w:rPr>
      </w:pPr>
    </w:p>
    <w:p w14:paraId="6758E861" w14:textId="77777777" w:rsidR="00774143" w:rsidRDefault="00774143">
      <w:pPr>
        <w:rPr>
          <w:i/>
        </w:rPr>
      </w:pPr>
    </w:p>
    <w:p w14:paraId="58D7CEE4" w14:textId="77777777" w:rsidR="00566A3B" w:rsidRDefault="00566A3B">
      <w:pPr>
        <w:rPr>
          <w:i/>
        </w:rPr>
      </w:pPr>
    </w:p>
    <w:p w14:paraId="6A28F21E" w14:textId="77777777" w:rsidR="00AD0AC6" w:rsidRPr="006C4328" w:rsidRDefault="00AD0AC6" w:rsidP="00AD0AC6">
      <w:pPr>
        <w:rPr>
          <w:sz w:val="24"/>
          <w:szCs w:val="24"/>
        </w:rPr>
      </w:pPr>
      <w:r>
        <w:rPr>
          <w:sz w:val="24"/>
          <w:szCs w:val="24"/>
        </w:rPr>
        <w:t>Сорокина Юлия Викторовна</w:t>
      </w:r>
      <w:r w:rsidRPr="006C4328">
        <w:rPr>
          <w:sz w:val="24"/>
          <w:szCs w:val="24"/>
        </w:rPr>
        <w:t>,</w:t>
      </w:r>
    </w:p>
    <w:p w14:paraId="3FDD5B50" w14:textId="77777777" w:rsidR="00AD0AC6" w:rsidRDefault="00AD0AC6" w:rsidP="00AD0AC6">
      <w:pPr>
        <w:rPr>
          <w:sz w:val="24"/>
          <w:szCs w:val="24"/>
        </w:rPr>
      </w:pPr>
      <w:r>
        <w:rPr>
          <w:sz w:val="24"/>
          <w:szCs w:val="24"/>
        </w:rPr>
        <w:t>4305</w:t>
      </w:r>
    </w:p>
    <w:p w14:paraId="2A04F3EA" w14:textId="77777777" w:rsidR="00566A3B" w:rsidRDefault="00566A3B">
      <w:pPr>
        <w:rPr>
          <w:i/>
        </w:rPr>
      </w:pPr>
    </w:p>
    <w:p w14:paraId="1B0E2869" w14:textId="77777777" w:rsidR="00566A3B" w:rsidRDefault="00566A3B">
      <w:pPr>
        <w:rPr>
          <w:i/>
        </w:rPr>
      </w:pPr>
    </w:p>
    <w:p w14:paraId="0930F3CD" w14:textId="77777777" w:rsidR="00566A3B" w:rsidRDefault="00566A3B">
      <w:pPr>
        <w:rPr>
          <w:i/>
        </w:rPr>
      </w:pPr>
    </w:p>
    <w:p w14:paraId="3605C708" w14:textId="77777777" w:rsidR="00566A3B" w:rsidRDefault="00566A3B">
      <w:pPr>
        <w:rPr>
          <w:i/>
        </w:rPr>
      </w:pPr>
    </w:p>
    <w:p w14:paraId="16B1434B" w14:textId="77777777" w:rsidR="00566A3B" w:rsidRDefault="00566A3B">
      <w:pPr>
        <w:rPr>
          <w:i/>
        </w:rPr>
      </w:pPr>
    </w:p>
    <w:p w14:paraId="296F4F5E" w14:textId="77777777" w:rsidR="00566A3B" w:rsidRDefault="00566A3B">
      <w:pPr>
        <w:rPr>
          <w:i/>
        </w:rPr>
      </w:pPr>
    </w:p>
    <w:p w14:paraId="2E4488B0" w14:textId="77777777" w:rsidR="00566A3B" w:rsidRDefault="00566A3B">
      <w:pPr>
        <w:rPr>
          <w:i/>
        </w:rPr>
      </w:pPr>
    </w:p>
    <w:p w14:paraId="163CA2FA" w14:textId="77777777" w:rsidR="00566A3B" w:rsidRDefault="00566A3B">
      <w:pPr>
        <w:rPr>
          <w:i/>
        </w:rPr>
      </w:pPr>
    </w:p>
    <w:p w14:paraId="2F451EE6" w14:textId="77777777" w:rsidR="00566A3B" w:rsidRDefault="00566A3B">
      <w:pPr>
        <w:rPr>
          <w:i/>
        </w:rPr>
      </w:pPr>
    </w:p>
    <w:p w14:paraId="09BF1B60" w14:textId="77777777" w:rsidR="00566A3B" w:rsidRDefault="00566A3B">
      <w:pPr>
        <w:rPr>
          <w:i/>
        </w:rPr>
      </w:pPr>
    </w:p>
    <w:p w14:paraId="0389DFBC" w14:textId="77777777" w:rsidR="00566A3B" w:rsidRDefault="00566A3B">
      <w:pPr>
        <w:rPr>
          <w:i/>
        </w:rPr>
      </w:pPr>
    </w:p>
    <w:p w14:paraId="5B58E911" w14:textId="77777777" w:rsidR="00566A3B" w:rsidRDefault="00566A3B">
      <w:pPr>
        <w:rPr>
          <w:i/>
        </w:rPr>
      </w:pPr>
    </w:p>
    <w:p w14:paraId="7CF20CBC" w14:textId="77777777" w:rsidR="00566A3B" w:rsidRDefault="00566A3B">
      <w:pPr>
        <w:rPr>
          <w:i/>
        </w:rPr>
      </w:pPr>
    </w:p>
    <w:p w14:paraId="6CDF8726" w14:textId="77777777" w:rsidR="00566A3B" w:rsidRDefault="00566A3B">
      <w:pPr>
        <w:rPr>
          <w:i/>
        </w:rPr>
      </w:pPr>
    </w:p>
    <w:p w14:paraId="5650AA93" w14:textId="77777777" w:rsidR="00566A3B" w:rsidRDefault="00566A3B">
      <w:pPr>
        <w:rPr>
          <w:i/>
        </w:rPr>
      </w:pPr>
    </w:p>
    <w:p w14:paraId="6FACA749" w14:textId="77777777" w:rsidR="00E16562" w:rsidRDefault="00E16562">
      <w:pPr>
        <w:rPr>
          <w:i/>
        </w:rPr>
      </w:pPr>
    </w:p>
    <w:p w14:paraId="4D9A8C36" w14:textId="77777777" w:rsidR="00E16562" w:rsidRDefault="00E16562">
      <w:pPr>
        <w:rPr>
          <w:i/>
        </w:rPr>
      </w:pPr>
    </w:p>
    <w:p w14:paraId="3D01D4A6" w14:textId="77777777" w:rsidR="00E16562" w:rsidRDefault="00E16562">
      <w:pPr>
        <w:rPr>
          <w:i/>
        </w:rPr>
      </w:pPr>
    </w:p>
    <w:p w14:paraId="0A47C6C4" w14:textId="77777777" w:rsidR="00E16562" w:rsidRDefault="00E16562">
      <w:pPr>
        <w:rPr>
          <w:i/>
        </w:rPr>
      </w:pPr>
    </w:p>
    <w:p w14:paraId="7EA0F43D" w14:textId="77777777" w:rsidR="00E16562" w:rsidRDefault="00E16562">
      <w:pPr>
        <w:rPr>
          <w:i/>
        </w:rPr>
      </w:pPr>
    </w:p>
    <w:p w14:paraId="7FC6BA59" w14:textId="77777777" w:rsidR="00566A3B" w:rsidRDefault="00566A3B">
      <w:pPr>
        <w:rPr>
          <w:i/>
        </w:rPr>
      </w:pPr>
    </w:p>
    <w:p w14:paraId="05E7E1A5" w14:textId="77777777" w:rsidR="00D46A08" w:rsidRDefault="00D46A08">
      <w:pPr>
        <w:rPr>
          <w:i/>
        </w:rPr>
      </w:pPr>
    </w:p>
    <w:p w14:paraId="2BC82D6A" w14:textId="77777777" w:rsidR="006C4328" w:rsidRDefault="006C4328">
      <w:pPr>
        <w:rPr>
          <w:i/>
        </w:rPr>
      </w:pPr>
    </w:p>
    <w:p w14:paraId="3983175F" w14:textId="77777777" w:rsidR="005E1685" w:rsidRDefault="005E1685">
      <w:pPr>
        <w:rPr>
          <w:sz w:val="24"/>
          <w:szCs w:val="24"/>
        </w:rPr>
      </w:pPr>
    </w:p>
    <w:p w14:paraId="75246582" w14:textId="77777777" w:rsidR="005E1685" w:rsidRDefault="005E1685">
      <w:pPr>
        <w:rPr>
          <w:sz w:val="24"/>
          <w:szCs w:val="24"/>
        </w:rPr>
      </w:pPr>
    </w:p>
    <w:p w14:paraId="10572FCE" w14:textId="77777777" w:rsidR="005E1685" w:rsidRDefault="005E1685">
      <w:pPr>
        <w:rPr>
          <w:sz w:val="24"/>
          <w:szCs w:val="24"/>
        </w:rPr>
      </w:pPr>
    </w:p>
    <w:p w14:paraId="7BD1A3CF" w14:textId="77777777" w:rsidR="005E1685" w:rsidRDefault="005E1685">
      <w:pPr>
        <w:rPr>
          <w:sz w:val="24"/>
          <w:szCs w:val="24"/>
        </w:rPr>
      </w:pPr>
    </w:p>
    <w:p w14:paraId="34864252" w14:textId="77777777" w:rsidR="005E1685" w:rsidRDefault="005E1685">
      <w:pPr>
        <w:rPr>
          <w:sz w:val="24"/>
          <w:szCs w:val="24"/>
        </w:rPr>
      </w:pPr>
    </w:p>
    <w:p w14:paraId="1DAB2306" w14:textId="77777777" w:rsidR="005E1685" w:rsidRDefault="005E1685">
      <w:pPr>
        <w:rPr>
          <w:sz w:val="24"/>
          <w:szCs w:val="24"/>
        </w:rPr>
      </w:pPr>
    </w:p>
    <w:p w14:paraId="496B71D9" w14:textId="77777777" w:rsidR="005E1685" w:rsidRDefault="005E1685">
      <w:pPr>
        <w:rPr>
          <w:sz w:val="24"/>
          <w:szCs w:val="24"/>
        </w:rPr>
      </w:pPr>
    </w:p>
    <w:p w14:paraId="39FB756A" w14:textId="77777777" w:rsidR="005E1685" w:rsidRDefault="005E1685">
      <w:pPr>
        <w:rPr>
          <w:sz w:val="24"/>
          <w:szCs w:val="24"/>
        </w:rPr>
      </w:pPr>
    </w:p>
    <w:p w14:paraId="7ED42657" w14:textId="77777777" w:rsidR="005E1685" w:rsidRDefault="005E1685">
      <w:pPr>
        <w:rPr>
          <w:sz w:val="24"/>
          <w:szCs w:val="24"/>
        </w:rPr>
      </w:pPr>
    </w:p>
    <w:p w14:paraId="2BCFD8B5" w14:textId="77777777" w:rsidR="005E1685" w:rsidRDefault="005E1685">
      <w:pPr>
        <w:rPr>
          <w:sz w:val="24"/>
          <w:szCs w:val="24"/>
        </w:rPr>
      </w:pPr>
    </w:p>
    <w:p w14:paraId="5FB97064" w14:textId="77777777" w:rsidR="005E1685" w:rsidRDefault="005E1685">
      <w:pPr>
        <w:rPr>
          <w:sz w:val="24"/>
          <w:szCs w:val="24"/>
        </w:rPr>
      </w:pPr>
    </w:p>
    <w:p w14:paraId="6819A7F5" w14:textId="77777777" w:rsidR="005E1685" w:rsidRDefault="005E1685">
      <w:pPr>
        <w:rPr>
          <w:sz w:val="24"/>
          <w:szCs w:val="24"/>
        </w:rPr>
      </w:pPr>
    </w:p>
    <w:p w14:paraId="3B4D56F8" w14:textId="77777777" w:rsidR="005E1685" w:rsidRDefault="005E1685">
      <w:pPr>
        <w:rPr>
          <w:sz w:val="24"/>
          <w:szCs w:val="24"/>
        </w:rPr>
      </w:pPr>
    </w:p>
    <w:p w14:paraId="210E3054" w14:textId="77777777" w:rsidR="005E1685" w:rsidRDefault="005E1685">
      <w:pPr>
        <w:rPr>
          <w:sz w:val="24"/>
          <w:szCs w:val="24"/>
        </w:rPr>
      </w:pPr>
    </w:p>
    <w:p w14:paraId="3860BDE3" w14:textId="77777777" w:rsidR="005E1685" w:rsidRDefault="005E1685">
      <w:pPr>
        <w:rPr>
          <w:sz w:val="24"/>
          <w:szCs w:val="24"/>
        </w:rPr>
      </w:pPr>
    </w:p>
    <w:p w14:paraId="72619038" w14:textId="77777777" w:rsidR="005E1685" w:rsidRDefault="005E1685">
      <w:pPr>
        <w:rPr>
          <w:sz w:val="24"/>
          <w:szCs w:val="24"/>
        </w:rPr>
      </w:pPr>
    </w:p>
    <w:p w14:paraId="23E69D9F" w14:textId="77777777" w:rsidR="005E1685" w:rsidRDefault="005E1685">
      <w:pPr>
        <w:rPr>
          <w:sz w:val="24"/>
          <w:szCs w:val="24"/>
        </w:rPr>
      </w:pPr>
    </w:p>
    <w:p w14:paraId="6139982E" w14:textId="77777777" w:rsidR="005E1685" w:rsidRDefault="005E1685">
      <w:pPr>
        <w:rPr>
          <w:sz w:val="24"/>
          <w:szCs w:val="24"/>
        </w:rPr>
      </w:pPr>
    </w:p>
    <w:p w14:paraId="798FF81F" w14:textId="77777777" w:rsidR="005E1685" w:rsidRDefault="005E1685">
      <w:pPr>
        <w:rPr>
          <w:sz w:val="24"/>
          <w:szCs w:val="24"/>
        </w:rPr>
      </w:pPr>
    </w:p>
    <w:p w14:paraId="232EAE2E" w14:textId="77777777" w:rsidR="005E1685" w:rsidRDefault="005E1685">
      <w:pPr>
        <w:rPr>
          <w:sz w:val="24"/>
          <w:szCs w:val="24"/>
        </w:rPr>
      </w:pPr>
    </w:p>
    <w:p w14:paraId="50DCEA5C" w14:textId="77777777" w:rsidR="005E1685" w:rsidRDefault="005E1685">
      <w:pPr>
        <w:rPr>
          <w:sz w:val="24"/>
          <w:szCs w:val="24"/>
        </w:rPr>
      </w:pPr>
    </w:p>
    <w:p w14:paraId="4617A87C" w14:textId="77777777" w:rsidR="005E1685" w:rsidRDefault="005E1685">
      <w:pPr>
        <w:rPr>
          <w:sz w:val="24"/>
          <w:szCs w:val="24"/>
        </w:rPr>
      </w:pPr>
    </w:p>
    <w:p w14:paraId="14A76774" w14:textId="77777777" w:rsidR="005E1685" w:rsidRDefault="005E1685">
      <w:pPr>
        <w:rPr>
          <w:sz w:val="24"/>
          <w:szCs w:val="24"/>
        </w:rPr>
      </w:pPr>
    </w:p>
    <w:p w14:paraId="75388EC6" w14:textId="77777777" w:rsidR="005E1685" w:rsidRDefault="005E1685">
      <w:pPr>
        <w:rPr>
          <w:sz w:val="24"/>
          <w:szCs w:val="24"/>
        </w:rPr>
      </w:pPr>
    </w:p>
    <w:p w14:paraId="15CA46A1" w14:textId="77777777" w:rsidR="005E1685" w:rsidRDefault="005E1685">
      <w:pPr>
        <w:rPr>
          <w:sz w:val="24"/>
          <w:szCs w:val="24"/>
        </w:rPr>
      </w:pPr>
    </w:p>
    <w:p w14:paraId="0C045C58" w14:textId="77777777" w:rsidR="005E1685" w:rsidRDefault="005E1685">
      <w:pPr>
        <w:rPr>
          <w:sz w:val="24"/>
          <w:szCs w:val="24"/>
        </w:rPr>
      </w:pPr>
    </w:p>
    <w:p w14:paraId="1E5744E2" w14:textId="77777777" w:rsidR="005E1685" w:rsidRDefault="005E1685">
      <w:pPr>
        <w:rPr>
          <w:sz w:val="24"/>
          <w:szCs w:val="24"/>
        </w:rPr>
      </w:pPr>
    </w:p>
    <w:p w14:paraId="14FA4C53" w14:textId="77777777" w:rsidR="00AD0AC6" w:rsidRDefault="00AD0AC6">
      <w:pPr>
        <w:rPr>
          <w:sz w:val="24"/>
          <w:szCs w:val="24"/>
        </w:rPr>
      </w:pPr>
    </w:p>
    <w:sectPr w:rsidR="00AD0AC6" w:rsidSect="00774143">
      <w:pgSz w:w="11907" w:h="16840" w:code="9"/>
      <w:pgMar w:top="851" w:right="709" w:bottom="993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566C" w14:textId="77777777" w:rsidR="00914851" w:rsidRDefault="00914851" w:rsidP="00914851">
      <w:r>
        <w:separator/>
      </w:r>
    </w:p>
  </w:endnote>
  <w:endnote w:type="continuationSeparator" w:id="0">
    <w:p w14:paraId="65D5840F" w14:textId="77777777" w:rsidR="00914851" w:rsidRDefault="00914851" w:rsidP="009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6F06" w14:textId="77777777" w:rsidR="00914851" w:rsidRDefault="00914851" w:rsidP="00914851">
      <w:r>
        <w:separator/>
      </w:r>
    </w:p>
  </w:footnote>
  <w:footnote w:type="continuationSeparator" w:id="0">
    <w:p w14:paraId="51941608" w14:textId="77777777" w:rsidR="00914851" w:rsidRDefault="00914851" w:rsidP="0091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90C"/>
    <w:multiLevelType w:val="hybridMultilevel"/>
    <w:tmpl w:val="511ACB94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25A84A08"/>
    <w:multiLevelType w:val="hybridMultilevel"/>
    <w:tmpl w:val="93C467B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E441EE"/>
    <w:multiLevelType w:val="hybridMultilevel"/>
    <w:tmpl w:val="1DDA82D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C492864"/>
    <w:multiLevelType w:val="hybridMultilevel"/>
    <w:tmpl w:val="86166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F17A12"/>
    <w:multiLevelType w:val="hybridMultilevel"/>
    <w:tmpl w:val="63C61E3E"/>
    <w:lvl w:ilvl="0" w:tplc="82B83532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left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30"/>
        </w:tabs>
        <w:ind w:left="6830" w:hanging="180"/>
      </w:pPr>
    </w:lvl>
  </w:abstractNum>
  <w:abstractNum w:abstractNumId="5" w15:restartNumberingAfterBreak="0">
    <w:nsid w:val="73F714D5"/>
    <w:multiLevelType w:val="hybridMultilevel"/>
    <w:tmpl w:val="D9AC18E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D2F3E23"/>
    <w:multiLevelType w:val="hybridMultilevel"/>
    <w:tmpl w:val="1B5A9412"/>
    <w:lvl w:ilvl="0" w:tplc="DFAC5B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 w16cid:durableId="1226064232">
    <w:abstractNumId w:val="3"/>
  </w:num>
  <w:num w:numId="2" w16cid:durableId="1969387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205972">
    <w:abstractNumId w:val="4"/>
  </w:num>
  <w:num w:numId="4" w16cid:durableId="33621011">
    <w:abstractNumId w:val="0"/>
  </w:num>
  <w:num w:numId="5" w16cid:durableId="1627617863">
    <w:abstractNumId w:val="5"/>
  </w:num>
  <w:num w:numId="6" w16cid:durableId="1293171137">
    <w:abstractNumId w:val="2"/>
  </w:num>
  <w:num w:numId="7" w16cid:durableId="1276475185">
    <w:abstractNumId w:val="1"/>
  </w:num>
  <w:num w:numId="8" w16cid:durableId="1861972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0A"/>
    <w:rsid w:val="000171CB"/>
    <w:rsid w:val="001414DE"/>
    <w:rsid w:val="001542DA"/>
    <w:rsid w:val="00187465"/>
    <w:rsid w:val="00195D43"/>
    <w:rsid w:val="001A2814"/>
    <w:rsid w:val="002A4978"/>
    <w:rsid w:val="002E260A"/>
    <w:rsid w:val="00334EE7"/>
    <w:rsid w:val="0034162C"/>
    <w:rsid w:val="003419E5"/>
    <w:rsid w:val="003776BD"/>
    <w:rsid w:val="003D61CD"/>
    <w:rsid w:val="003D7B91"/>
    <w:rsid w:val="00465DAA"/>
    <w:rsid w:val="004C4C2C"/>
    <w:rsid w:val="004D1E27"/>
    <w:rsid w:val="0052639C"/>
    <w:rsid w:val="0054406D"/>
    <w:rsid w:val="00566A3B"/>
    <w:rsid w:val="00576A3A"/>
    <w:rsid w:val="005A1FAF"/>
    <w:rsid w:val="005B1ED3"/>
    <w:rsid w:val="005C09A5"/>
    <w:rsid w:val="005C6AAD"/>
    <w:rsid w:val="005E1685"/>
    <w:rsid w:val="005F05DB"/>
    <w:rsid w:val="006478A6"/>
    <w:rsid w:val="006A697C"/>
    <w:rsid w:val="006C4328"/>
    <w:rsid w:val="006F7BBD"/>
    <w:rsid w:val="007248ED"/>
    <w:rsid w:val="00767629"/>
    <w:rsid w:val="00774143"/>
    <w:rsid w:val="007876C1"/>
    <w:rsid w:val="007A0D59"/>
    <w:rsid w:val="007F3879"/>
    <w:rsid w:val="00814F30"/>
    <w:rsid w:val="00834CCA"/>
    <w:rsid w:val="008D3B74"/>
    <w:rsid w:val="008D50F4"/>
    <w:rsid w:val="008F25CD"/>
    <w:rsid w:val="008F423D"/>
    <w:rsid w:val="00914851"/>
    <w:rsid w:val="00927056"/>
    <w:rsid w:val="009B3CB7"/>
    <w:rsid w:val="009B6805"/>
    <w:rsid w:val="009E1101"/>
    <w:rsid w:val="009E4A0C"/>
    <w:rsid w:val="00A64661"/>
    <w:rsid w:val="00A718F6"/>
    <w:rsid w:val="00AD0AC6"/>
    <w:rsid w:val="00B30608"/>
    <w:rsid w:val="00BB0E2A"/>
    <w:rsid w:val="00BB0F42"/>
    <w:rsid w:val="00BD0779"/>
    <w:rsid w:val="00C5767C"/>
    <w:rsid w:val="00CD5AA5"/>
    <w:rsid w:val="00D46A08"/>
    <w:rsid w:val="00D501DF"/>
    <w:rsid w:val="00E16562"/>
    <w:rsid w:val="00F130A6"/>
    <w:rsid w:val="00F84BCB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155DEB08"/>
  <w15:docId w15:val="{D3C7C7D5-851F-4C19-9965-1B5111B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260A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2E260A"/>
    <w:rPr>
      <w:sz w:val="28"/>
    </w:rPr>
  </w:style>
  <w:style w:type="paragraph" w:styleId="3">
    <w:name w:val="Body Text Indent 3"/>
    <w:basedOn w:val="a"/>
    <w:rsid w:val="002E260A"/>
    <w:pPr>
      <w:spacing w:after="120"/>
      <w:ind w:left="283"/>
    </w:pPr>
    <w:rPr>
      <w:sz w:val="16"/>
    </w:rPr>
  </w:style>
  <w:style w:type="paragraph" w:styleId="a6">
    <w:name w:val="Balloon Text"/>
    <w:basedOn w:val="a"/>
    <w:semiHidden/>
    <w:rsid w:val="002E260A"/>
    <w:rPr>
      <w:rFonts w:ascii="Tahoma" w:hAnsi="Tahoma"/>
      <w:sz w:val="16"/>
    </w:rPr>
  </w:style>
  <w:style w:type="paragraph" w:styleId="2">
    <w:name w:val="Body Text 2"/>
    <w:basedOn w:val="a"/>
    <w:rsid w:val="002E260A"/>
    <w:pPr>
      <w:spacing w:after="120" w:line="480" w:lineRule="auto"/>
    </w:pPr>
  </w:style>
  <w:style w:type="paragraph" w:customStyle="1" w:styleId="1">
    <w:name w:val="Обычный1"/>
    <w:rsid w:val="002E260A"/>
  </w:style>
  <w:style w:type="paragraph" w:customStyle="1" w:styleId="ConsPlusNormal">
    <w:name w:val="ConsPlusNormal"/>
    <w:rsid w:val="002E260A"/>
    <w:rPr>
      <w:sz w:val="28"/>
    </w:rPr>
  </w:style>
  <w:style w:type="paragraph" w:customStyle="1" w:styleId="20">
    <w:name w:val="Обычный2"/>
    <w:rsid w:val="002E260A"/>
  </w:style>
  <w:style w:type="paragraph" w:customStyle="1" w:styleId="a7">
    <w:name w:val="Знак Знак Знак Знак"/>
    <w:basedOn w:val="a"/>
    <w:rsid w:val="002E260A"/>
    <w:pPr>
      <w:spacing w:before="100" w:beforeAutospacing="1" w:after="100" w:afterAutospacing="1"/>
    </w:pPr>
    <w:rPr>
      <w:rFonts w:ascii="Tahoma" w:hAnsi="Tahoma"/>
    </w:rPr>
  </w:style>
  <w:style w:type="paragraph" w:styleId="a8">
    <w:name w:val="Normal (Web)"/>
    <w:basedOn w:val="a"/>
    <w:rsid w:val="002E260A"/>
    <w:rPr>
      <w:sz w:val="24"/>
    </w:rPr>
  </w:style>
  <w:style w:type="paragraph" w:customStyle="1" w:styleId="ConsNormal">
    <w:name w:val="ConsNormal"/>
    <w:rsid w:val="002E260A"/>
    <w:pPr>
      <w:widowControl w:val="0"/>
      <w:ind w:firstLine="720"/>
    </w:pPr>
    <w:rPr>
      <w:rFonts w:ascii="Arial" w:hAnsi="Arial"/>
    </w:rPr>
  </w:style>
  <w:style w:type="paragraph" w:customStyle="1" w:styleId="WW-">
    <w:name w:val="WW-Базовый"/>
    <w:rsid w:val="002E260A"/>
    <w:pPr>
      <w:suppressAutoHyphens/>
      <w:spacing w:line="100" w:lineRule="atLeast"/>
    </w:pPr>
    <w:rPr>
      <w:rFonts w:ascii="Calibri" w:hAnsi="Calibri"/>
    </w:rPr>
  </w:style>
  <w:style w:type="paragraph" w:styleId="a9">
    <w:name w:val="No Spacing"/>
    <w:qFormat/>
    <w:rsid w:val="002E260A"/>
    <w:pPr>
      <w:suppressAutoHyphens/>
    </w:pPr>
  </w:style>
  <w:style w:type="character" w:customStyle="1" w:styleId="10">
    <w:name w:val="Номер строки1"/>
    <w:basedOn w:val="a0"/>
    <w:semiHidden/>
    <w:rsid w:val="002E260A"/>
  </w:style>
  <w:style w:type="character" w:styleId="aa">
    <w:name w:val="Hyperlink"/>
    <w:basedOn w:val="a0"/>
    <w:rsid w:val="002E260A"/>
    <w:rPr>
      <w:color w:val="0000FF"/>
      <w:u w:val="single"/>
    </w:rPr>
  </w:style>
  <w:style w:type="character" w:customStyle="1" w:styleId="a5">
    <w:name w:val="Основной текст Знак"/>
    <w:link w:val="a4"/>
    <w:rsid w:val="002E260A"/>
    <w:rPr>
      <w:sz w:val="28"/>
    </w:rPr>
  </w:style>
  <w:style w:type="table" w:styleId="11">
    <w:name w:val="Table Simple 1"/>
    <w:basedOn w:val="a1"/>
    <w:rsid w:val="002E2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rsid w:val="002E2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914851"/>
  </w:style>
  <w:style w:type="character" w:customStyle="1" w:styleId="ad">
    <w:name w:val="Текст концевой сноски Знак"/>
    <w:basedOn w:val="a0"/>
    <w:link w:val="ac"/>
    <w:uiPriority w:val="99"/>
    <w:semiHidden/>
    <w:rsid w:val="00914851"/>
  </w:style>
  <w:style w:type="character" w:styleId="ae">
    <w:name w:val="endnote reference"/>
    <w:basedOn w:val="a0"/>
    <w:uiPriority w:val="99"/>
    <w:semiHidden/>
    <w:unhideWhenUsed/>
    <w:rsid w:val="00914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CE39-BE95-4153-9061-A3C3965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Юлия Викторовна</dc:creator>
  <cp:lastModifiedBy>Press8</cp:lastModifiedBy>
  <cp:revision>2</cp:revision>
  <cp:lastPrinted>2025-02-26T08:45:00Z</cp:lastPrinted>
  <dcterms:created xsi:type="dcterms:W3CDTF">2025-02-27T08:53:00Z</dcterms:created>
  <dcterms:modified xsi:type="dcterms:W3CDTF">2025-02-27T08:53:00Z</dcterms:modified>
</cp:coreProperties>
</file>