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3F08" w14:textId="2E402BAB" w:rsidR="00D46A08" w:rsidRPr="00D33351" w:rsidRDefault="00D33351" w:rsidP="00D46A08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D33351">
        <w:rPr>
          <w:b/>
          <w:bCs/>
          <w:sz w:val="28"/>
          <w:szCs w:val="28"/>
        </w:rPr>
        <w:t>И</w:t>
      </w:r>
      <w:r w:rsidR="001542DA" w:rsidRPr="00D33351">
        <w:rPr>
          <w:b/>
          <w:bCs/>
          <w:sz w:val="28"/>
          <w:szCs w:val="28"/>
        </w:rPr>
        <w:t>звещение</w:t>
      </w:r>
      <w:r w:rsidR="00767629" w:rsidRPr="00D33351">
        <w:rPr>
          <w:b/>
          <w:bCs/>
          <w:sz w:val="28"/>
          <w:szCs w:val="28"/>
        </w:rPr>
        <w:t xml:space="preserve"> </w:t>
      </w:r>
      <w:r w:rsidR="001542DA" w:rsidRPr="00D33351">
        <w:rPr>
          <w:b/>
          <w:bCs/>
          <w:sz w:val="28"/>
          <w:szCs w:val="28"/>
        </w:rPr>
        <w:t xml:space="preserve">о начале </w:t>
      </w:r>
      <w:r w:rsidR="00F130A6" w:rsidRPr="00D33351">
        <w:rPr>
          <w:b/>
          <w:bCs/>
          <w:sz w:val="28"/>
          <w:szCs w:val="28"/>
        </w:rPr>
        <w:t>образования земельных</w:t>
      </w:r>
      <w:r w:rsidR="001542DA" w:rsidRPr="00D33351">
        <w:rPr>
          <w:b/>
          <w:bCs/>
          <w:sz w:val="28"/>
          <w:szCs w:val="28"/>
        </w:rPr>
        <w:t xml:space="preserve"> участк</w:t>
      </w:r>
      <w:r w:rsidR="00F130A6" w:rsidRPr="00D33351">
        <w:rPr>
          <w:b/>
          <w:bCs/>
          <w:sz w:val="28"/>
          <w:szCs w:val="28"/>
        </w:rPr>
        <w:t>ов</w:t>
      </w:r>
      <w:r w:rsidR="001542DA" w:rsidRPr="00D33351">
        <w:rPr>
          <w:b/>
          <w:bCs/>
          <w:sz w:val="28"/>
          <w:szCs w:val="28"/>
        </w:rPr>
        <w:t xml:space="preserve"> под многоква</w:t>
      </w:r>
      <w:r w:rsidR="006F7BBD" w:rsidRPr="00D33351">
        <w:rPr>
          <w:b/>
          <w:bCs/>
          <w:sz w:val="28"/>
          <w:szCs w:val="28"/>
        </w:rPr>
        <w:t>ртирным</w:t>
      </w:r>
      <w:r w:rsidR="00F130A6" w:rsidRPr="00D33351">
        <w:rPr>
          <w:b/>
          <w:bCs/>
          <w:sz w:val="28"/>
          <w:szCs w:val="28"/>
        </w:rPr>
        <w:t>и</w:t>
      </w:r>
      <w:r w:rsidR="001542DA" w:rsidRPr="00D33351">
        <w:rPr>
          <w:b/>
          <w:bCs/>
          <w:sz w:val="28"/>
          <w:szCs w:val="28"/>
        </w:rPr>
        <w:t xml:space="preserve"> жилым</w:t>
      </w:r>
      <w:r w:rsidR="00F130A6" w:rsidRPr="00D33351">
        <w:rPr>
          <w:b/>
          <w:bCs/>
          <w:sz w:val="28"/>
          <w:szCs w:val="28"/>
        </w:rPr>
        <w:t>и</w:t>
      </w:r>
      <w:r w:rsidR="001542DA" w:rsidRPr="00D33351">
        <w:rPr>
          <w:b/>
          <w:bCs/>
          <w:sz w:val="28"/>
          <w:szCs w:val="28"/>
        </w:rPr>
        <w:t xml:space="preserve"> дом</w:t>
      </w:r>
      <w:r w:rsidR="00F130A6" w:rsidRPr="00D33351">
        <w:rPr>
          <w:b/>
          <w:bCs/>
          <w:sz w:val="28"/>
          <w:szCs w:val="28"/>
        </w:rPr>
        <w:t>а</w:t>
      </w:r>
      <w:r w:rsidR="001542DA" w:rsidRPr="00D33351">
        <w:rPr>
          <w:b/>
          <w:bCs/>
          <w:sz w:val="28"/>
          <w:szCs w:val="28"/>
        </w:rPr>
        <w:t>м</w:t>
      </w:r>
      <w:r w:rsidR="00F130A6" w:rsidRPr="00D33351">
        <w:rPr>
          <w:b/>
          <w:bCs/>
          <w:sz w:val="28"/>
          <w:szCs w:val="28"/>
        </w:rPr>
        <w:t>и</w:t>
      </w:r>
      <w:r w:rsidR="001542DA" w:rsidRPr="00D33351">
        <w:rPr>
          <w:b/>
          <w:bCs/>
          <w:sz w:val="28"/>
          <w:szCs w:val="28"/>
        </w:rPr>
        <w:t xml:space="preserve"> по адрес</w:t>
      </w:r>
      <w:r w:rsidR="00F130A6" w:rsidRPr="00D33351">
        <w:rPr>
          <w:b/>
          <w:bCs/>
          <w:sz w:val="28"/>
          <w:szCs w:val="28"/>
        </w:rPr>
        <w:t>ам</w:t>
      </w:r>
      <w:r w:rsidR="001542DA" w:rsidRPr="00D33351">
        <w:rPr>
          <w:b/>
          <w:bCs/>
          <w:sz w:val="28"/>
          <w:szCs w:val="28"/>
        </w:rPr>
        <w:t xml:space="preserve">: </w:t>
      </w:r>
    </w:p>
    <w:p w14:paraId="6F7B0133" w14:textId="77777777" w:rsidR="00927056" w:rsidRDefault="00927056" w:rsidP="00D46A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846"/>
        <w:gridCol w:w="3118"/>
        <w:gridCol w:w="1985"/>
        <w:gridCol w:w="1984"/>
        <w:gridCol w:w="1985"/>
      </w:tblGrid>
      <w:tr w:rsidR="00DD7C4A" w:rsidRPr="00F130A6" w14:paraId="66AD9A98" w14:textId="77777777" w:rsidTr="00861BC7">
        <w:trPr>
          <w:trHeight w:val="76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05ED" w14:textId="77777777" w:rsidR="00DD7C4A" w:rsidRPr="00861BC7" w:rsidRDefault="00DD7C4A" w:rsidP="00746D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1BC7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22D71" w14:textId="77777777" w:rsidR="00DD7C4A" w:rsidRPr="00861BC7" w:rsidRDefault="00DD7C4A" w:rsidP="00746DF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DC60173" w14:textId="77777777" w:rsidR="00DD7C4A" w:rsidRPr="00861BC7" w:rsidRDefault="00DD7C4A" w:rsidP="00746DF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032517F" w14:textId="77777777" w:rsidR="00DD7C4A" w:rsidRPr="00861BC7" w:rsidRDefault="00DD7C4A" w:rsidP="00746DF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56D623C" w14:textId="77777777" w:rsidR="00DD7C4A" w:rsidRPr="00861BC7" w:rsidRDefault="00DD7C4A" w:rsidP="00DD7C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1BC7">
              <w:rPr>
                <w:bCs/>
                <w:color w:val="000000"/>
                <w:sz w:val="28"/>
                <w:szCs w:val="28"/>
              </w:rPr>
              <w:t>адрес дома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5E5D41" w14:textId="77777777" w:rsidR="00DD7C4A" w:rsidRDefault="00DD7C4A" w:rsidP="00746D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Планируемый этап </w:t>
            </w:r>
          </w:p>
          <w:p w14:paraId="7F2C6F0F" w14:textId="77777777" w:rsidR="00DD7C4A" w:rsidRPr="00187465" w:rsidRDefault="00DD7C4A" w:rsidP="00746DF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D7C4A" w:rsidRPr="00F130A6" w14:paraId="2BF82799" w14:textId="77777777" w:rsidTr="00861BC7">
        <w:trPr>
          <w:trHeight w:val="765"/>
        </w:trPr>
        <w:tc>
          <w:tcPr>
            <w:tcW w:w="8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94B5" w14:textId="77777777" w:rsidR="00DD7C4A" w:rsidRPr="00F130A6" w:rsidRDefault="00DD7C4A" w:rsidP="00746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25B546" w14:textId="77777777" w:rsidR="00DD7C4A" w:rsidRPr="00566A3B" w:rsidRDefault="00DD7C4A" w:rsidP="00746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A8303E" w14:textId="77777777" w:rsidR="00DD7C4A" w:rsidRDefault="00DD7C4A" w:rsidP="00746D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Разработка схемы расположения и проведение процедуры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FB76D" w14:textId="77777777" w:rsidR="00DD7C4A" w:rsidRDefault="00DD7C4A" w:rsidP="00746D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Утверждение схемы уполномоченным органом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3CC901" w14:textId="77777777" w:rsidR="00DD7C4A" w:rsidRPr="00187465" w:rsidRDefault="00DD7C4A" w:rsidP="00746D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Подготовка межевого плана и постановка на кадастровый учет</w:t>
            </w:r>
          </w:p>
        </w:tc>
      </w:tr>
      <w:tr w:rsidR="00861BC7" w:rsidRPr="00995748" w14:paraId="5E4AD708" w14:textId="77777777" w:rsidTr="0062652C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D259" w14:textId="77777777" w:rsidR="00861BC7" w:rsidRPr="00D0561D" w:rsidRDefault="00861BC7" w:rsidP="00861BC7">
            <w:pPr>
              <w:jc w:val="center"/>
              <w:rPr>
                <w:sz w:val="28"/>
                <w:szCs w:val="28"/>
              </w:rPr>
            </w:pPr>
            <w:r w:rsidRPr="00D0561D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A243" w14:textId="77777777" w:rsidR="00861BC7" w:rsidRPr="00995748" w:rsidRDefault="00861BC7" w:rsidP="00861BC7">
            <w:pPr>
              <w:rPr>
                <w:color w:val="000000"/>
                <w:sz w:val="28"/>
                <w:szCs w:val="28"/>
              </w:rPr>
            </w:pPr>
            <w:r w:rsidRPr="00995748">
              <w:rPr>
                <w:color w:val="000000"/>
                <w:sz w:val="28"/>
                <w:szCs w:val="28"/>
              </w:rPr>
              <w:t>ул. Инициативная, 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29677" w14:textId="77777777" w:rsidR="00861BC7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="00861BC7" w:rsidRPr="00995748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340ED" w14:textId="77777777" w:rsidR="00861BC7" w:rsidRPr="00995748" w:rsidRDefault="00F14C84" w:rsidP="00861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E9AF0" w14:textId="77777777" w:rsidR="00861BC7" w:rsidRPr="00995748" w:rsidRDefault="00F14C84" w:rsidP="00861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  <w:r w:rsidR="00861BC7"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F14C84" w:rsidRPr="00995748" w14:paraId="64DD2D2B" w14:textId="77777777" w:rsidTr="0062652C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832AF" w14:textId="77777777" w:rsidR="00F14C84" w:rsidRPr="00D0561D" w:rsidRDefault="00F14C84" w:rsidP="00F14C84">
            <w:pPr>
              <w:jc w:val="center"/>
              <w:rPr>
                <w:sz w:val="28"/>
                <w:szCs w:val="28"/>
              </w:rPr>
            </w:pPr>
            <w:r w:rsidRPr="00D0561D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D492D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 w:rsidRPr="00995748">
              <w:rPr>
                <w:color w:val="000000"/>
                <w:sz w:val="28"/>
                <w:szCs w:val="28"/>
              </w:rPr>
              <w:t>ул. Инициативная, 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D28E1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Pr="00995748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5F7F0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56E81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F14C84" w:rsidRPr="00995748" w14:paraId="08EAAF48" w14:textId="77777777" w:rsidTr="0062652C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AB074" w14:textId="77777777" w:rsidR="00F14C84" w:rsidRPr="00D0561D" w:rsidRDefault="00F14C84" w:rsidP="00F14C84">
            <w:pPr>
              <w:jc w:val="center"/>
              <w:rPr>
                <w:sz w:val="28"/>
                <w:szCs w:val="28"/>
              </w:rPr>
            </w:pPr>
            <w:r w:rsidRPr="00D0561D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FFD8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 w:rsidRPr="00995748">
              <w:rPr>
                <w:color w:val="000000"/>
                <w:sz w:val="28"/>
                <w:szCs w:val="28"/>
              </w:rPr>
              <w:t>ул. Инициативная, 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6FA07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Pr="00995748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2C259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6A813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F14C84" w:rsidRPr="00995748" w14:paraId="1FC8CD2C" w14:textId="77777777" w:rsidTr="00861BC7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107C" w14:textId="77777777" w:rsidR="00F14C84" w:rsidRPr="00D0561D" w:rsidRDefault="00F14C84" w:rsidP="00F14C84">
            <w:pPr>
              <w:jc w:val="center"/>
              <w:rPr>
                <w:sz w:val="28"/>
                <w:szCs w:val="28"/>
              </w:rPr>
            </w:pPr>
            <w:r w:rsidRPr="00D0561D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C28C8" w14:textId="77777777" w:rsidR="00F14C84" w:rsidRPr="00995748" w:rsidRDefault="00F14C84" w:rsidP="00F14C84">
            <w:pPr>
              <w:rPr>
                <w:sz w:val="28"/>
                <w:szCs w:val="28"/>
              </w:rPr>
            </w:pPr>
            <w:r w:rsidRPr="00995748">
              <w:rPr>
                <w:sz w:val="28"/>
                <w:szCs w:val="28"/>
              </w:rPr>
              <w:t>просп. Кузнецкий, 135а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5624A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Pr="00995748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87E5B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46237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F14C84" w:rsidRPr="00995748" w14:paraId="0276086E" w14:textId="77777777" w:rsidTr="00807321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C7C1" w14:textId="77777777" w:rsidR="00F14C84" w:rsidRPr="00D0561D" w:rsidRDefault="00F14C84" w:rsidP="00F14C84">
            <w:pPr>
              <w:jc w:val="center"/>
              <w:rPr>
                <w:sz w:val="28"/>
                <w:szCs w:val="28"/>
              </w:rPr>
            </w:pPr>
            <w:r w:rsidRPr="00D0561D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2ED9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 w:rsidRPr="00995748">
              <w:rPr>
                <w:color w:val="000000"/>
                <w:sz w:val="28"/>
                <w:szCs w:val="28"/>
              </w:rPr>
              <w:t>ул. Городецкая, 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91EDC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Pr="00995748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1CAA5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7E4EB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F14C84" w:rsidRPr="00995748" w14:paraId="0BE27269" w14:textId="77777777" w:rsidTr="00807321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E1D96" w14:textId="77777777" w:rsidR="00F14C84" w:rsidRPr="00D0561D" w:rsidRDefault="00F14C84" w:rsidP="00F14C84">
            <w:pPr>
              <w:jc w:val="center"/>
              <w:rPr>
                <w:sz w:val="28"/>
                <w:szCs w:val="28"/>
              </w:rPr>
            </w:pPr>
            <w:r w:rsidRPr="00D0561D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1AAC2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 w:rsidRPr="00995748">
              <w:rPr>
                <w:color w:val="000000"/>
                <w:sz w:val="28"/>
                <w:szCs w:val="28"/>
              </w:rPr>
              <w:t>ул. Городецкая, 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0A5D6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Pr="00995748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6FDB4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F98B6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F14C84" w:rsidRPr="00995748" w14:paraId="624AA5C5" w14:textId="77777777" w:rsidTr="00807321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BD607" w14:textId="77777777" w:rsidR="00F14C84" w:rsidRPr="00D0561D" w:rsidRDefault="00F14C84" w:rsidP="00F14C84">
            <w:pPr>
              <w:jc w:val="center"/>
              <w:rPr>
                <w:sz w:val="28"/>
                <w:szCs w:val="28"/>
              </w:rPr>
            </w:pPr>
            <w:r w:rsidRPr="00D0561D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80A4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 w:rsidRPr="00995748">
              <w:rPr>
                <w:color w:val="000000"/>
                <w:sz w:val="28"/>
                <w:szCs w:val="28"/>
              </w:rPr>
              <w:t>ул. Городецкая, 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9F2F6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Pr="00995748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AA9F8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790CB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F14C84" w:rsidRPr="00995748" w14:paraId="7715A541" w14:textId="77777777" w:rsidTr="00807321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6513A" w14:textId="77777777" w:rsidR="00F14C84" w:rsidRPr="00D0561D" w:rsidRDefault="00F14C84" w:rsidP="00F14C84">
            <w:pPr>
              <w:jc w:val="center"/>
              <w:rPr>
                <w:sz w:val="28"/>
                <w:szCs w:val="28"/>
              </w:rPr>
            </w:pPr>
            <w:r w:rsidRPr="00D0561D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1608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 w:rsidRPr="00995748">
              <w:rPr>
                <w:color w:val="000000"/>
                <w:sz w:val="28"/>
                <w:szCs w:val="28"/>
              </w:rPr>
              <w:t>ул. Городецкая, 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50354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Pr="00995748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D7FDE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F0CA9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F14C84" w:rsidRPr="00995748" w14:paraId="07F20327" w14:textId="77777777" w:rsidTr="00861BC7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A42E" w14:textId="77777777" w:rsidR="00F14C84" w:rsidRPr="00D0561D" w:rsidRDefault="00F14C84" w:rsidP="00F14C84">
            <w:pPr>
              <w:jc w:val="center"/>
              <w:rPr>
                <w:sz w:val="28"/>
                <w:szCs w:val="28"/>
              </w:rPr>
            </w:pPr>
            <w:r w:rsidRPr="00D0561D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2C09" w14:textId="77777777" w:rsidR="00F14C84" w:rsidRPr="00995748" w:rsidRDefault="00F14C84" w:rsidP="00F14C84">
            <w:pPr>
              <w:rPr>
                <w:sz w:val="28"/>
                <w:szCs w:val="28"/>
              </w:rPr>
            </w:pPr>
            <w:r w:rsidRPr="00995748">
              <w:rPr>
                <w:sz w:val="28"/>
                <w:szCs w:val="28"/>
              </w:rPr>
              <w:t>ул. Совхозная, 153а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A3F5F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Pr="00995748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DDAC9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EF822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F14C84" w:rsidRPr="00F130A6" w14:paraId="40944883" w14:textId="77777777" w:rsidTr="00E86E95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F97A1" w14:textId="77777777" w:rsidR="00F14C84" w:rsidRDefault="00F14C84" w:rsidP="00F14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D8A0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 w:rsidRPr="00995748">
              <w:rPr>
                <w:color w:val="000000"/>
                <w:sz w:val="28"/>
                <w:szCs w:val="28"/>
              </w:rPr>
              <w:t>ул. Восстания, 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B4380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Pr="00995748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94305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CCF2A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F14C84" w:rsidRPr="00F130A6" w14:paraId="3204D290" w14:textId="77777777" w:rsidTr="00E86E95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EA3A8" w14:textId="77777777" w:rsidR="00F14C84" w:rsidRDefault="00F14C84" w:rsidP="00F14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243F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 w:rsidRPr="00995748">
              <w:rPr>
                <w:color w:val="000000"/>
                <w:sz w:val="28"/>
                <w:szCs w:val="28"/>
              </w:rPr>
              <w:t>ул. Восстания, 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051EA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Pr="00995748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34D5C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B839B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F14C84" w:rsidRPr="00F130A6" w14:paraId="391DB31C" w14:textId="77777777" w:rsidTr="00E86E95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E9E86" w14:textId="77777777" w:rsidR="00F14C84" w:rsidRDefault="00F14C84" w:rsidP="00F14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6E13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 w:rsidRPr="00995748">
              <w:rPr>
                <w:color w:val="000000"/>
                <w:sz w:val="28"/>
                <w:szCs w:val="28"/>
              </w:rPr>
              <w:t>ул. Восстания, 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F77E4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Pr="00995748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72705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09F57" w14:textId="77777777" w:rsidR="00F14C84" w:rsidRPr="00995748" w:rsidRDefault="00F14C84" w:rsidP="00F14C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</w:tbl>
    <w:p w14:paraId="436D0AB2" w14:textId="77777777" w:rsidR="00DD7C4A" w:rsidRDefault="00DD7C4A" w:rsidP="00DD7C4A">
      <w:pPr>
        <w:rPr>
          <w:sz w:val="24"/>
          <w:szCs w:val="24"/>
        </w:rPr>
      </w:pPr>
    </w:p>
    <w:p w14:paraId="49401A1E" w14:textId="77777777" w:rsidR="00995748" w:rsidRDefault="00995748" w:rsidP="00DD7C4A">
      <w:pPr>
        <w:rPr>
          <w:sz w:val="24"/>
          <w:szCs w:val="24"/>
        </w:rPr>
      </w:pPr>
    </w:p>
    <w:p w14:paraId="477C0265" w14:textId="77777777" w:rsidR="00566A3B" w:rsidRDefault="00566A3B">
      <w:pPr>
        <w:rPr>
          <w:i/>
        </w:rPr>
      </w:pPr>
    </w:p>
    <w:p w14:paraId="7B74AF2F" w14:textId="77777777" w:rsidR="00D0561D" w:rsidRDefault="00D0561D">
      <w:pPr>
        <w:rPr>
          <w:i/>
        </w:rPr>
      </w:pPr>
    </w:p>
    <w:p w14:paraId="46719DC1" w14:textId="77777777" w:rsidR="00D0561D" w:rsidRDefault="00D0561D">
      <w:pPr>
        <w:rPr>
          <w:i/>
        </w:rPr>
      </w:pPr>
    </w:p>
    <w:p w14:paraId="0FBDBC60" w14:textId="77777777" w:rsidR="00D0561D" w:rsidRDefault="00D0561D">
      <w:pPr>
        <w:rPr>
          <w:i/>
        </w:rPr>
      </w:pPr>
    </w:p>
    <w:p w14:paraId="7CF05862" w14:textId="77777777" w:rsidR="00D0561D" w:rsidRDefault="00D0561D">
      <w:pPr>
        <w:rPr>
          <w:i/>
        </w:rPr>
      </w:pPr>
    </w:p>
    <w:p w14:paraId="2B7B9992" w14:textId="77777777" w:rsidR="00D0561D" w:rsidRDefault="00D0561D">
      <w:pPr>
        <w:rPr>
          <w:i/>
        </w:rPr>
      </w:pPr>
    </w:p>
    <w:p w14:paraId="3FBF3428" w14:textId="77777777" w:rsidR="00D0561D" w:rsidRDefault="00D0561D">
      <w:pPr>
        <w:rPr>
          <w:i/>
        </w:rPr>
      </w:pPr>
    </w:p>
    <w:p w14:paraId="2540AC43" w14:textId="77777777" w:rsidR="00D0561D" w:rsidRDefault="00D0561D">
      <w:pPr>
        <w:rPr>
          <w:i/>
        </w:rPr>
      </w:pPr>
    </w:p>
    <w:p w14:paraId="3D1D55FD" w14:textId="77777777" w:rsidR="00D0561D" w:rsidRDefault="00D0561D">
      <w:pPr>
        <w:rPr>
          <w:i/>
        </w:rPr>
      </w:pPr>
    </w:p>
    <w:p w14:paraId="2978A7F9" w14:textId="77777777" w:rsidR="00D0561D" w:rsidRDefault="00D0561D">
      <w:pPr>
        <w:rPr>
          <w:i/>
        </w:rPr>
      </w:pPr>
    </w:p>
    <w:p w14:paraId="14D0C5DD" w14:textId="77777777" w:rsidR="00D0561D" w:rsidRDefault="00D0561D">
      <w:pPr>
        <w:rPr>
          <w:i/>
        </w:rPr>
      </w:pPr>
    </w:p>
    <w:p w14:paraId="284370ED" w14:textId="77777777" w:rsidR="00D0561D" w:rsidRDefault="00D0561D">
      <w:pPr>
        <w:rPr>
          <w:i/>
        </w:rPr>
      </w:pPr>
    </w:p>
    <w:p w14:paraId="3E4FEC12" w14:textId="77777777" w:rsidR="00D0561D" w:rsidRDefault="00D0561D">
      <w:pPr>
        <w:rPr>
          <w:i/>
        </w:rPr>
      </w:pPr>
    </w:p>
    <w:p w14:paraId="1B203C51" w14:textId="77777777" w:rsidR="00D0561D" w:rsidRDefault="00D0561D">
      <w:pPr>
        <w:rPr>
          <w:i/>
        </w:rPr>
      </w:pPr>
    </w:p>
    <w:p w14:paraId="3EB6B7BB" w14:textId="77777777" w:rsidR="00D0561D" w:rsidRDefault="00D0561D">
      <w:pPr>
        <w:rPr>
          <w:i/>
        </w:rPr>
      </w:pPr>
    </w:p>
    <w:p w14:paraId="02B365A4" w14:textId="77777777" w:rsidR="00D0561D" w:rsidRDefault="00D0561D">
      <w:pPr>
        <w:rPr>
          <w:i/>
        </w:rPr>
      </w:pPr>
    </w:p>
    <w:p w14:paraId="374EFCDA" w14:textId="77777777" w:rsidR="00D0561D" w:rsidRDefault="00D0561D">
      <w:pPr>
        <w:rPr>
          <w:i/>
        </w:rPr>
      </w:pPr>
    </w:p>
    <w:p w14:paraId="6C46FA7B" w14:textId="77777777" w:rsidR="00D0561D" w:rsidRDefault="00D0561D">
      <w:pPr>
        <w:rPr>
          <w:i/>
        </w:rPr>
      </w:pPr>
    </w:p>
    <w:p w14:paraId="7A0435DE" w14:textId="77777777" w:rsidR="00D0561D" w:rsidRDefault="00D0561D">
      <w:pPr>
        <w:rPr>
          <w:i/>
        </w:rPr>
      </w:pPr>
    </w:p>
    <w:p w14:paraId="0E938927" w14:textId="77777777" w:rsidR="00D0561D" w:rsidRDefault="00D0561D">
      <w:pPr>
        <w:rPr>
          <w:i/>
        </w:rPr>
      </w:pPr>
    </w:p>
    <w:p w14:paraId="4D014840" w14:textId="77777777" w:rsidR="00D0561D" w:rsidRDefault="00D0561D">
      <w:pPr>
        <w:rPr>
          <w:i/>
        </w:rPr>
      </w:pPr>
    </w:p>
    <w:p w14:paraId="453DAA19" w14:textId="77777777" w:rsidR="00D0561D" w:rsidRDefault="00D0561D">
      <w:pPr>
        <w:rPr>
          <w:i/>
        </w:rPr>
      </w:pPr>
    </w:p>
    <w:p w14:paraId="69B35BAB" w14:textId="77777777" w:rsidR="00D0561D" w:rsidRDefault="00D0561D">
      <w:pPr>
        <w:rPr>
          <w:i/>
        </w:rPr>
      </w:pPr>
    </w:p>
    <w:p w14:paraId="20D0A01D" w14:textId="77777777" w:rsidR="00D0561D" w:rsidRDefault="00D0561D">
      <w:pPr>
        <w:rPr>
          <w:i/>
        </w:rPr>
      </w:pPr>
    </w:p>
    <w:p w14:paraId="7E9B4F13" w14:textId="77777777" w:rsidR="00D0561D" w:rsidRDefault="00D0561D">
      <w:pPr>
        <w:rPr>
          <w:i/>
        </w:rPr>
      </w:pPr>
    </w:p>
    <w:p w14:paraId="2735843D" w14:textId="77777777" w:rsidR="00D0561D" w:rsidRDefault="00D0561D">
      <w:pPr>
        <w:rPr>
          <w:i/>
        </w:rPr>
      </w:pPr>
    </w:p>
    <w:p w14:paraId="4B1EE736" w14:textId="77777777" w:rsidR="00D0561D" w:rsidRDefault="00D0561D">
      <w:pPr>
        <w:rPr>
          <w:i/>
        </w:rPr>
      </w:pPr>
    </w:p>
    <w:p w14:paraId="7B98CE4B" w14:textId="77777777" w:rsidR="00D0561D" w:rsidRDefault="00D0561D">
      <w:pPr>
        <w:rPr>
          <w:i/>
        </w:rPr>
      </w:pPr>
    </w:p>
    <w:p w14:paraId="302EFE9F" w14:textId="77777777" w:rsidR="00D0561D" w:rsidRDefault="00D0561D">
      <w:pPr>
        <w:rPr>
          <w:i/>
        </w:rPr>
      </w:pPr>
    </w:p>
    <w:p w14:paraId="15EAD87B" w14:textId="77777777" w:rsidR="00D0561D" w:rsidRDefault="00D0561D">
      <w:pPr>
        <w:rPr>
          <w:i/>
        </w:rPr>
      </w:pPr>
    </w:p>
    <w:p w14:paraId="6D7F9B6E" w14:textId="77777777" w:rsidR="00D0561D" w:rsidRDefault="00D0561D">
      <w:pPr>
        <w:rPr>
          <w:i/>
        </w:rPr>
      </w:pPr>
    </w:p>
    <w:p w14:paraId="537AC65E" w14:textId="77777777" w:rsidR="00D0561D" w:rsidRDefault="00D0561D">
      <w:pPr>
        <w:rPr>
          <w:i/>
        </w:rPr>
      </w:pPr>
    </w:p>
    <w:p w14:paraId="2818E449" w14:textId="77777777" w:rsidR="00D0561D" w:rsidRDefault="00D0561D">
      <w:pPr>
        <w:rPr>
          <w:i/>
        </w:rPr>
      </w:pPr>
    </w:p>
    <w:p w14:paraId="5DFA79B8" w14:textId="77777777" w:rsidR="00D0561D" w:rsidRDefault="00D0561D">
      <w:pPr>
        <w:rPr>
          <w:i/>
        </w:rPr>
      </w:pPr>
    </w:p>
    <w:p w14:paraId="6D1C6055" w14:textId="77777777" w:rsidR="00D0561D" w:rsidRDefault="00D0561D">
      <w:pPr>
        <w:rPr>
          <w:i/>
        </w:rPr>
      </w:pPr>
    </w:p>
    <w:p w14:paraId="74A88A92" w14:textId="77777777" w:rsidR="00D0561D" w:rsidRDefault="00D0561D">
      <w:pPr>
        <w:rPr>
          <w:i/>
        </w:rPr>
      </w:pPr>
    </w:p>
    <w:p w14:paraId="00D90040" w14:textId="77777777" w:rsidR="00D0561D" w:rsidRDefault="00D0561D">
      <w:pPr>
        <w:rPr>
          <w:i/>
        </w:rPr>
      </w:pPr>
    </w:p>
    <w:p w14:paraId="1FEB3872" w14:textId="77777777" w:rsidR="00D0561D" w:rsidRDefault="00D0561D">
      <w:pPr>
        <w:rPr>
          <w:i/>
        </w:rPr>
      </w:pPr>
    </w:p>
    <w:p w14:paraId="1DE132CD" w14:textId="77777777" w:rsidR="00D0561D" w:rsidRDefault="00D0561D">
      <w:pPr>
        <w:rPr>
          <w:i/>
        </w:rPr>
      </w:pPr>
    </w:p>
    <w:p w14:paraId="6366A917" w14:textId="77777777" w:rsidR="00D0561D" w:rsidRDefault="00D0561D">
      <w:pPr>
        <w:rPr>
          <w:i/>
        </w:rPr>
      </w:pPr>
    </w:p>
    <w:p w14:paraId="7471CBE7" w14:textId="77777777" w:rsidR="00D0561D" w:rsidRDefault="00D0561D">
      <w:pPr>
        <w:rPr>
          <w:i/>
        </w:rPr>
      </w:pPr>
    </w:p>
    <w:p w14:paraId="4CA85EB1" w14:textId="77777777" w:rsidR="00D0561D" w:rsidRDefault="00D0561D">
      <w:pPr>
        <w:rPr>
          <w:i/>
        </w:rPr>
      </w:pPr>
    </w:p>
    <w:p w14:paraId="72459D37" w14:textId="77777777" w:rsidR="00D0561D" w:rsidRDefault="00D0561D">
      <w:pPr>
        <w:rPr>
          <w:i/>
        </w:rPr>
      </w:pPr>
    </w:p>
    <w:p w14:paraId="73AD3CEA" w14:textId="77777777" w:rsidR="00D0561D" w:rsidRDefault="00D0561D">
      <w:pPr>
        <w:rPr>
          <w:i/>
        </w:rPr>
      </w:pPr>
    </w:p>
    <w:p w14:paraId="5806D99D" w14:textId="77777777" w:rsidR="00D0561D" w:rsidRDefault="00D0561D">
      <w:pPr>
        <w:rPr>
          <w:i/>
        </w:rPr>
      </w:pPr>
    </w:p>
    <w:p w14:paraId="19D73893" w14:textId="77777777" w:rsidR="00D0561D" w:rsidRDefault="00D0561D">
      <w:pPr>
        <w:rPr>
          <w:i/>
        </w:rPr>
      </w:pPr>
    </w:p>
    <w:p w14:paraId="70A21F63" w14:textId="77777777" w:rsidR="00D0561D" w:rsidRDefault="00D0561D">
      <w:pPr>
        <w:rPr>
          <w:i/>
        </w:rPr>
      </w:pPr>
    </w:p>
    <w:p w14:paraId="169B1DD1" w14:textId="77777777" w:rsidR="00D0561D" w:rsidRDefault="00D0561D">
      <w:pPr>
        <w:rPr>
          <w:i/>
        </w:rPr>
      </w:pPr>
    </w:p>
    <w:p w14:paraId="57D39059" w14:textId="77777777" w:rsidR="00D0561D" w:rsidRDefault="00D0561D">
      <w:pPr>
        <w:rPr>
          <w:i/>
        </w:rPr>
      </w:pPr>
    </w:p>
    <w:p w14:paraId="6A5593BA" w14:textId="77777777" w:rsidR="00566A3B" w:rsidRDefault="00566A3B">
      <w:pPr>
        <w:rPr>
          <w:i/>
        </w:rPr>
      </w:pPr>
    </w:p>
    <w:p w14:paraId="701127E6" w14:textId="77777777" w:rsidR="00995748" w:rsidRDefault="00AD0AC6" w:rsidP="00AD0AC6">
      <w:pPr>
        <w:rPr>
          <w:sz w:val="24"/>
          <w:szCs w:val="24"/>
        </w:rPr>
      </w:pPr>
      <w:r>
        <w:rPr>
          <w:sz w:val="24"/>
          <w:szCs w:val="24"/>
        </w:rPr>
        <w:t>Сорокина Юлия Викторовна</w:t>
      </w:r>
      <w:r w:rsidRPr="006C4328">
        <w:rPr>
          <w:sz w:val="24"/>
          <w:szCs w:val="24"/>
        </w:rPr>
        <w:t>,</w:t>
      </w:r>
      <w:r w:rsidR="0016704B">
        <w:rPr>
          <w:sz w:val="24"/>
          <w:szCs w:val="24"/>
        </w:rPr>
        <w:t xml:space="preserve"> </w:t>
      </w:r>
    </w:p>
    <w:p w14:paraId="5D34A0E2" w14:textId="77777777" w:rsidR="00AD0AC6" w:rsidRDefault="00AD0AC6" w:rsidP="00AD0AC6">
      <w:pPr>
        <w:rPr>
          <w:sz w:val="24"/>
          <w:szCs w:val="24"/>
        </w:rPr>
      </w:pPr>
      <w:r>
        <w:rPr>
          <w:sz w:val="24"/>
          <w:szCs w:val="24"/>
        </w:rPr>
        <w:t>4305</w:t>
      </w:r>
    </w:p>
    <w:p w14:paraId="470CE188" w14:textId="77777777" w:rsidR="00566A3B" w:rsidRDefault="00566A3B">
      <w:pPr>
        <w:rPr>
          <w:i/>
        </w:rPr>
      </w:pPr>
    </w:p>
    <w:p w14:paraId="5434F9AB" w14:textId="77777777" w:rsidR="00566A3B" w:rsidRDefault="00566A3B">
      <w:pPr>
        <w:rPr>
          <w:i/>
        </w:rPr>
      </w:pPr>
    </w:p>
    <w:p w14:paraId="0F5AF81B" w14:textId="77777777" w:rsidR="00566A3B" w:rsidRDefault="00566A3B">
      <w:pPr>
        <w:rPr>
          <w:i/>
        </w:rPr>
      </w:pPr>
    </w:p>
    <w:p w14:paraId="2FECD543" w14:textId="77777777" w:rsidR="00566A3B" w:rsidRDefault="00566A3B">
      <w:pPr>
        <w:rPr>
          <w:i/>
        </w:rPr>
      </w:pPr>
    </w:p>
    <w:p w14:paraId="2BBE40AF" w14:textId="77777777" w:rsidR="00566A3B" w:rsidRDefault="00566A3B">
      <w:pPr>
        <w:rPr>
          <w:i/>
        </w:rPr>
      </w:pPr>
    </w:p>
    <w:p w14:paraId="3CC44F25" w14:textId="77777777" w:rsidR="00566A3B" w:rsidRDefault="00566A3B">
      <w:pPr>
        <w:rPr>
          <w:i/>
        </w:rPr>
      </w:pPr>
    </w:p>
    <w:p w14:paraId="521D028D" w14:textId="77777777" w:rsidR="00566A3B" w:rsidRDefault="00566A3B">
      <w:pPr>
        <w:rPr>
          <w:i/>
        </w:rPr>
      </w:pPr>
    </w:p>
    <w:p w14:paraId="3DF7B955" w14:textId="77777777" w:rsidR="00566A3B" w:rsidRDefault="00566A3B">
      <w:pPr>
        <w:rPr>
          <w:i/>
        </w:rPr>
      </w:pPr>
    </w:p>
    <w:p w14:paraId="638DD11C" w14:textId="77777777" w:rsidR="00566A3B" w:rsidRDefault="00566A3B">
      <w:pPr>
        <w:rPr>
          <w:i/>
        </w:rPr>
      </w:pPr>
    </w:p>
    <w:p w14:paraId="529C1A34" w14:textId="77777777" w:rsidR="00566A3B" w:rsidRDefault="00566A3B">
      <w:pPr>
        <w:rPr>
          <w:i/>
        </w:rPr>
      </w:pPr>
    </w:p>
    <w:p w14:paraId="49A62078" w14:textId="77777777" w:rsidR="00566A3B" w:rsidRDefault="00566A3B">
      <w:pPr>
        <w:rPr>
          <w:i/>
        </w:rPr>
      </w:pPr>
    </w:p>
    <w:p w14:paraId="053884CC" w14:textId="77777777" w:rsidR="00566A3B" w:rsidRDefault="00566A3B">
      <w:pPr>
        <w:rPr>
          <w:i/>
        </w:rPr>
      </w:pPr>
    </w:p>
    <w:p w14:paraId="644B3A7B" w14:textId="77777777" w:rsidR="00566A3B" w:rsidRDefault="00566A3B">
      <w:pPr>
        <w:rPr>
          <w:i/>
        </w:rPr>
      </w:pPr>
    </w:p>
    <w:p w14:paraId="350F7F9D" w14:textId="77777777" w:rsidR="00566A3B" w:rsidRDefault="00566A3B">
      <w:pPr>
        <w:rPr>
          <w:i/>
        </w:rPr>
      </w:pPr>
    </w:p>
    <w:p w14:paraId="2E9F7856" w14:textId="77777777" w:rsidR="00566A3B" w:rsidRDefault="00566A3B">
      <w:pPr>
        <w:rPr>
          <w:i/>
        </w:rPr>
      </w:pPr>
    </w:p>
    <w:p w14:paraId="36D84DF7" w14:textId="77777777" w:rsidR="00E16562" w:rsidRDefault="00E16562">
      <w:pPr>
        <w:rPr>
          <w:i/>
        </w:rPr>
      </w:pPr>
    </w:p>
    <w:p w14:paraId="2333C497" w14:textId="77777777" w:rsidR="00E16562" w:rsidRDefault="00E16562">
      <w:pPr>
        <w:rPr>
          <w:i/>
        </w:rPr>
      </w:pPr>
    </w:p>
    <w:p w14:paraId="14098FC1" w14:textId="77777777" w:rsidR="00E16562" w:rsidRDefault="00E16562">
      <w:pPr>
        <w:rPr>
          <w:i/>
        </w:rPr>
      </w:pPr>
    </w:p>
    <w:p w14:paraId="4DDC89BF" w14:textId="77777777" w:rsidR="00E16562" w:rsidRDefault="00E16562">
      <w:pPr>
        <w:rPr>
          <w:i/>
        </w:rPr>
      </w:pPr>
    </w:p>
    <w:p w14:paraId="209D4BCA" w14:textId="77777777" w:rsidR="00E16562" w:rsidRDefault="00E16562">
      <w:pPr>
        <w:rPr>
          <w:i/>
        </w:rPr>
      </w:pPr>
    </w:p>
    <w:p w14:paraId="4D715155" w14:textId="77777777" w:rsidR="00566A3B" w:rsidRDefault="00566A3B">
      <w:pPr>
        <w:rPr>
          <w:i/>
        </w:rPr>
      </w:pPr>
    </w:p>
    <w:p w14:paraId="0F4A18A0" w14:textId="77777777" w:rsidR="00D46A08" w:rsidRDefault="00D46A08">
      <w:pPr>
        <w:rPr>
          <w:i/>
        </w:rPr>
      </w:pPr>
    </w:p>
    <w:p w14:paraId="289F776F" w14:textId="77777777" w:rsidR="006C4328" w:rsidRDefault="006C4328">
      <w:pPr>
        <w:rPr>
          <w:i/>
        </w:rPr>
      </w:pPr>
    </w:p>
    <w:p w14:paraId="08B5B7D7" w14:textId="77777777" w:rsidR="005E1685" w:rsidRDefault="005E1685">
      <w:pPr>
        <w:rPr>
          <w:sz w:val="24"/>
          <w:szCs w:val="24"/>
        </w:rPr>
      </w:pPr>
    </w:p>
    <w:p w14:paraId="3E5A76C4" w14:textId="77777777" w:rsidR="005E1685" w:rsidRDefault="005E1685">
      <w:pPr>
        <w:rPr>
          <w:sz w:val="24"/>
          <w:szCs w:val="24"/>
        </w:rPr>
      </w:pPr>
    </w:p>
    <w:p w14:paraId="2F8B17DE" w14:textId="77777777" w:rsidR="005E1685" w:rsidRDefault="005E1685">
      <w:pPr>
        <w:rPr>
          <w:sz w:val="24"/>
          <w:szCs w:val="24"/>
        </w:rPr>
      </w:pPr>
    </w:p>
    <w:p w14:paraId="061F7140" w14:textId="77777777" w:rsidR="005E1685" w:rsidRDefault="005E1685">
      <w:pPr>
        <w:rPr>
          <w:sz w:val="24"/>
          <w:szCs w:val="24"/>
        </w:rPr>
      </w:pPr>
    </w:p>
    <w:p w14:paraId="7F48504E" w14:textId="77777777" w:rsidR="005E1685" w:rsidRDefault="005E1685">
      <w:pPr>
        <w:rPr>
          <w:sz w:val="24"/>
          <w:szCs w:val="24"/>
        </w:rPr>
      </w:pPr>
    </w:p>
    <w:p w14:paraId="143DB90C" w14:textId="77777777" w:rsidR="005E1685" w:rsidRDefault="005E1685">
      <w:pPr>
        <w:rPr>
          <w:sz w:val="24"/>
          <w:szCs w:val="24"/>
        </w:rPr>
      </w:pPr>
    </w:p>
    <w:p w14:paraId="1EF0CCD1" w14:textId="77777777" w:rsidR="005E1685" w:rsidRDefault="005E1685">
      <w:pPr>
        <w:rPr>
          <w:sz w:val="24"/>
          <w:szCs w:val="24"/>
        </w:rPr>
      </w:pPr>
    </w:p>
    <w:p w14:paraId="16EE1E08" w14:textId="77777777" w:rsidR="005E1685" w:rsidRDefault="005E1685">
      <w:pPr>
        <w:rPr>
          <w:sz w:val="24"/>
          <w:szCs w:val="24"/>
        </w:rPr>
      </w:pPr>
    </w:p>
    <w:p w14:paraId="4802E3E9" w14:textId="77777777" w:rsidR="005E1685" w:rsidRDefault="005E1685">
      <w:pPr>
        <w:rPr>
          <w:sz w:val="24"/>
          <w:szCs w:val="24"/>
        </w:rPr>
      </w:pPr>
    </w:p>
    <w:p w14:paraId="31EE34AB" w14:textId="77777777" w:rsidR="005E1685" w:rsidRDefault="005E1685">
      <w:pPr>
        <w:rPr>
          <w:sz w:val="24"/>
          <w:szCs w:val="24"/>
        </w:rPr>
      </w:pPr>
    </w:p>
    <w:p w14:paraId="1A67417D" w14:textId="77777777" w:rsidR="005E1685" w:rsidRDefault="005E1685">
      <w:pPr>
        <w:rPr>
          <w:sz w:val="24"/>
          <w:szCs w:val="24"/>
        </w:rPr>
      </w:pPr>
    </w:p>
    <w:p w14:paraId="06482930" w14:textId="77777777" w:rsidR="005E1685" w:rsidRDefault="005E1685">
      <w:pPr>
        <w:rPr>
          <w:sz w:val="24"/>
          <w:szCs w:val="24"/>
        </w:rPr>
      </w:pPr>
    </w:p>
    <w:p w14:paraId="1960C293" w14:textId="77777777" w:rsidR="005E1685" w:rsidRDefault="005E1685">
      <w:pPr>
        <w:rPr>
          <w:sz w:val="24"/>
          <w:szCs w:val="24"/>
        </w:rPr>
      </w:pPr>
    </w:p>
    <w:p w14:paraId="3015345B" w14:textId="77777777" w:rsidR="005E1685" w:rsidRDefault="005E1685">
      <w:pPr>
        <w:rPr>
          <w:sz w:val="24"/>
          <w:szCs w:val="24"/>
        </w:rPr>
      </w:pPr>
    </w:p>
    <w:p w14:paraId="38864E51" w14:textId="77777777" w:rsidR="005E1685" w:rsidRDefault="005E1685">
      <w:pPr>
        <w:rPr>
          <w:sz w:val="24"/>
          <w:szCs w:val="24"/>
        </w:rPr>
      </w:pPr>
    </w:p>
    <w:p w14:paraId="1377494D" w14:textId="77777777" w:rsidR="005E1685" w:rsidRDefault="005E1685">
      <w:pPr>
        <w:rPr>
          <w:sz w:val="24"/>
          <w:szCs w:val="24"/>
        </w:rPr>
      </w:pPr>
    </w:p>
    <w:p w14:paraId="6243DA93" w14:textId="77777777" w:rsidR="005E1685" w:rsidRDefault="005E1685">
      <w:pPr>
        <w:rPr>
          <w:sz w:val="24"/>
          <w:szCs w:val="24"/>
        </w:rPr>
      </w:pPr>
    </w:p>
    <w:p w14:paraId="60251DCE" w14:textId="77777777" w:rsidR="005E1685" w:rsidRDefault="005E1685">
      <w:pPr>
        <w:rPr>
          <w:sz w:val="24"/>
          <w:szCs w:val="24"/>
        </w:rPr>
      </w:pPr>
    </w:p>
    <w:p w14:paraId="0AF550F7" w14:textId="77777777" w:rsidR="005E1685" w:rsidRDefault="005E1685">
      <w:pPr>
        <w:rPr>
          <w:sz w:val="24"/>
          <w:szCs w:val="24"/>
        </w:rPr>
      </w:pPr>
    </w:p>
    <w:p w14:paraId="002FC124" w14:textId="77777777" w:rsidR="005E1685" w:rsidRDefault="005E1685">
      <w:pPr>
        <w:rPr>
          <w:sz w:val="24"/>
          <w:szCs w:val="24"/>
        </w:rPr>
      </w:pPr>
    </w:p>
    <w:p w14:paraId="43113867" w14:textId="77777777" w:rsidR="005E1685" w:rsidRDefault="005E1685">
      <w:pPr>
        <w:rPr>
          <w:sz w:val="24"/>
          <w:szCs w:val="24"/>
        </w:rPr>
      </w:pPr>
    </w:p>
    <w:p w14:paraId="06AD9559" w14:textId="77777777" w:rsidR="005E1685" w:rsidRDefault="005E1685">
      <w:pPr>
        <w:rPr>
          <w:sz w:val="24"/>
          <w:szCs w:val="24"/>
        </w:rPr>
      </w:pPr>
    </w:p>
    <w:p w14:paraId="4C473599" w14:textId="77777777" w:rsidR="00AD0AC6" w:rsidRDefault="00AD0AC6">
      <w:pPr>
        <w:rPr>
          <w:sz w:val="24"/>
          <w:szCs w:val="24"/>
        </w:rPr>
      </w:pPr>
    </w:p>
    <w:sectPr w:rsidR="00AD0AC6" w:rsidSect="00F14C84">
      <w:pgSz w:w="11907" w:h="16840" w:code="9"/>
      <w:pgMar w:top="993" w:right="709" w:bottom="993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1BFF" w14:textId="77777777" w:rsidR="00914851" w:rsidRDefault="00914851" w:rsidP="00914851">
      <w:r>
        <w:separator/>
      </w:r>
    </w:p>
  </w:endnote>
  <w:endnote w:type="continuationSeparator" w:id="0">
    <w:p w14:paraId="4FB301EC" w14:textId="77777777" w:rsidR="00914851" w:rsidRDefault="00914851" w:rsidP="0091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2165D" w14:textId="77777777" w:rsidR="00914851" w:rsidRDefault="00914851" w:rsidP="00914851">
      <w:r>
        <w:separator/>
      </w:r>
    </w:p>
  </w:footnote>
  <w:footnote w:type="continuationSeparator" w:id="0">
    <w:p w14:paraId="3E1D5912" w14:textId="77777777" w:rsidR="00914851" w:rsidRDefault="00914851" w:rsidP="0091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90C"/>
    <w:multiLevelType w:val="hybridMultilevel"/>
    <w:tmpl w:val="511ACB94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25A84A08"/>
    <w:multiLevelType w:val="hybridMultilevel"/>
    <w:tmpl w:val="93C467B2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9E441EE"/>
    <w:multiLevelType w:val="hybridMultilevel"/>
    <w:tmpl w:val="1DDA82D8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C492864"/>
    <w:multiLevelType w:val="hybridMultilevel"/>
    <w:tmpl w:val="86166C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AF17A12"/>
    <w:multiLevelType w:val="hybridMultilevel"/>
    <w:tmpl w:val="63C61E3E"/>
    <w:lvl w:ilvl="0" w:tplc="82B83532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left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30"/>
        </w:tabs>
        <w:ind w:left="6830" w:hanging="180"/>
      </w:pPr>
    </w:lvl>
  </w:abstractNum>
  <w:abstractNum w:abstractNumId="5" w15:restartNumberingAfterBreak="0">
    <w:nsid w:val="73F714D5"/>
    <w:multiLevelType w:val="hybridMultilevel"/>
    <w:tmpl w:val="D9AC18E6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D2F3E23"/>
    <w:multiLevelType w:val="hybridMultilevel"/>
    <w:tmpl w:val="1B5A9412"/>
    <w:lvl w:ilvl="0" w:tplc="DFAC5BF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 w16cid:durableId="955595941">
    <w:abstractNumId w:val="3"/>
  </w:num>
  <w:num w:numId="2" w16cid:durableId="220554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9803671">
    <w:abstractNumId w:val="4"/>
  </w:num>
  <w:num w:numId="4" w16cid:durableId="345986295">
    <w:abstractNumId w:val="0"/>
  </w:num>
  <w:num w:numId="5" w16cid:durableId="882789303">
    <w:abstractNumId w:val="5"/>
  </w:num>
  <w:num w:numId="6" w16cid:durableId="455684118">
    <w:abstractNumId w:val="2"/>
  </w:num>
  <w:num w:numId="7" w16cid:durableId="997266249">
    <w:abstractNumId w:val="1"/>
  </w:num>
  <w:num w:numId="8" w16cid:durableId="1191185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0A"/>
    <w:rsid w:val="000171CB"/>
    <w:rsid w:val="001414DE"/>
    <w:rsid w:val="001542DA"/>
    <w:rsid w:val="0016704B"/>
    <w:rsid w:val="00187465"/>
    <w:rsid w:val="00195D43"/>
    <w:rsid w:val="001A2814"/>
    <w:rsid w:val="002A4978"/>
    <w:rsid w:val="002E260A"/>
    <w:rsid w:val="00334EE7"/>
    <w:rsid w:val="0034162C"/>
    <w:rsid w:val="003419E5"/>
    <w:rsid w:val="003776BD"/>
    <w:rsid w:val="003D61CD"/>
    <w:rsid w:val="003D7B91"/>
    <w:rsid w:val="00465DAA"/>
    <w:rsid w:val="004C4C2C"/>
    <w:rsid w:val="004D1E27"/>
    <w:rsid w:val="00513336"/>
    <w:rsid w:val="0052639C"/>
    <w:rsid w:val="0054406D"/>
    <w:rsid w:val="00566A3B"/>
    <w:rsid w:val="00576A3A"/>
    <w:rsid w:val="005A1FAF"/>
    <w:rsid w:val="005B1ED3"/>
    <w:rsid w:val="005C09A5"/>
    <w:rsid w:val="005E1685"/>
    <w:rsid w:val="005F05DB"/>
    <w:rsid w:val="006478A6"/>
    <w:rsid w:val="006C4328"/>
    <w:rsid w:val="006F7BBD"/>
    <w:rsid w:val="007248ED"/>
    <w:rsid w:val="0075608A"/>
    <w:rsid w:val="00767629"/>
    <w:rsid w:val="007876C1"/>
    <w:rsid w:val="007A0D59"/>
    <w:rsid w:val="007F3879"/>
    <w:rsid w:val="00814F30"/>
    <w:rsid w:val="00861BC7"/>
    <w:rsid w:val="008D50F4"/>
    <w:rsid w:val="008F423D"/>
    <w:rsid w:val="00914851"/>
    <w:rsid w:val="00927056"/>
    <w:rsid w:val="00995748"/>
    <w:rsid w:val="009B3CB7"/>
    <w:rsid w:val="009B6805"/>
    <w:rsid w:val="009E1101"/>
    <w:rsid w:val="00A64661"/>
    <w:rsid w:val="00A718F6"/>
    <w:rsid w:val="00AD0AC6"/>
    <w:rsid w:val="00B30608"/>
    <w:rsid w:val="00BB0F42"/>
    <w:rsid w:val="00C5767C"/>
    <w:rsid w:val="00CD5AA5"/>
    <w:rsid w:val="00D0561D"/>
    <w:rsid w:val="00D33351"/>
    <w:rsid w:val="00D46A08"/>
    <w:rsid w:val="00D501DF"/>
    <w:rsid w:val="00DD7C4A"/>
    <w:rsid w:val="00E16562"/>
    <w:rsid w:val="00EE7F0D"/>
    <w:rsid w:val="00F130A6"/>
    <w:rsid w:val="00F14C84"/>
    <w:rsid w:val="00F84BCB"/>
    <w:rsid w:val="00F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08825602"/>
  <w15:docId w15:val="{D3C7C7D5-851F-4C19-9965-1B5111B2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260A"/>
    <w:pPr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2E260A"/>
    <w:rPr>
      <w:sz w:val="28"/>
    </w:rPr>
  </w:style>
  <w:style w:type="paragraph" w:styleId="3">
    <w:name w:val="Body Text Indent 3"/>
    <w:basedOn w:val="a"/>
    <w:rsid w:val="002E260A"/>
    <w:pPr>
      <w:spacing w:after="120"/>
      <w:ind w:left="283"/>
    </w:pPr>
    <w:rPr>
      <w:sz w:val="16"/>
    </w:rPr>
  </w:style>
  <w:style w:type="paragraph" w:styleId="a6">
    <w:name w:val="Balloon Text"/>
    <w:basedOn w:val="a"/>
    <w:semiHidden/>
    <w:rsid w:val="002E260A"/>
    <w:rPr>
      <w:rFonts w:ascii="Tahoma" w:hAnsi="Tahoma"/>
      <w:sz w:val="16"/>
    </w:rPr>
  </w:style>
  <w:style w:type="paragraph" w:styleId="2">
    <w:name w:val="Body Text 2"/>
    <w:basedOn w:val="a"/>
    <w:rsid w:val="002E260A"/>
    <w:pPr>
      <w:spacing w:after="120" w:line="480" w:lineRule="auto"/>
    </w:pPr>
  </w:style>
  <w:style w:type="paragraph" w:customStyle="1" w:styleId="1">
    <w:name w:val="Обычный1"/>
    <w:rsid w:val="002E260A"/>
  </w:style>
  <w:style w:type="paragraph" w:customStyle="1" w:styleId="ConsPlusNormal">
    <w:name w:val="ConsPlusNormal"/>
    <w:rsid w:val="002E260A"/>
    <w:rPr>
      <w:sz w:val="28"/>
    </w:rPr>
  </w:style>
  <w:style w:type="paragraph" w:customStyle="1" w:styleId="20">
    <w:name w:val="Обычный2"/>
    <w:rsid w:val="002E260A"/>
  </w:style>
  <w:style w:type="paragraph" w:customStyle="1" w:styleId="a7">
    <w:name w:val="Знак Знак Знак Знак"/>
    <w:basedOn w:val="a"/>
    <w:rsid w:val="002E260A"/>
    <w:pPr>
      <w:spacing w:before="100" w:beforeAutospacing="1" w:after="100" w:afterAutospacing="1"/>
    </w:pPr>
    <w:rPr>
      <w:rFonts w:ascii="Tahoma" w:hAnsi="Tahoma"/>
    </w:rPr>
  </w:style>
  <w:style w:type="paragraph" w:styleId="a8">
    <w:name w:val="Normal (Web)"/>
    <w:basedOn w:val="a"/>
    <w:rsid w:val="002E260A"/>
    <w:rPr>
      <w:sz w:val="24"/>
    </w:rPr>
  </w:style>
  <w:style w:type="paragraph" w:customStyle="1" w:styleId="ConsNormal">
    <w:name w:val="ConsNormal"/>
    <w:rsid w:val="002E260A"/>
    <w:pPr>
      <w:widowControl w:val="0"/>
      <w:ind w:firstLine="720"/>
    </w:pPr>
    <w:rPr>
      <w:rFonts w:ascii="Arial" w:hAnsi="Arial"/>
    </w:rPr>
  </w:style>
  <w:style w:type="paragraph" w:customStyle="1" w:styleId="WW-">
    <w:name w:val="WW-Базовый"/>
    <w:rsid w:val="002E260A"/>
    <w:pPr>
      <w:suppressAutoHyphens/>
      <w:spacing w:line="100" w:lineRule="atLeast"/>
    </w:pPr>
    <w:rPr>
      <w:rFonts w:ascii="Calibri" w:hAnsi="Calibri"/>
    </w:rPr>
  </w:style>
  <w:style w:type="paragraph" w:styleId="a9">
    <w:name w:val="No Spacing"/>
    <w:qFormat/>
    <w:rsid w:val="002E260A"/>
    <w:pPr>
      <w:suppressAutoHyphens/>
    </w:pPr>
  </w:style>
  <w:style w:type="character" w:customStyle="1" w:styleId="10">
    <w:name w:val="Номер строки1"/>
    <w:basedOn w:val="a0"/>
    <w:semiHidden/>
    <w:rsid w:val="002E260A"/>
  </w:style>
  <w:style w:type="character" w:styleId="aa">
    <w:name w:val="Hyperlink"/>
    <w:basedOn w:val="a0"/>
    <w:rsid w:val="002E260A"/>
    <w:rPr>
      <w:color w:val="0000FF"/>
      <w:u w:val="single"/>
    </w:rPr>
  </w:style>
  <w:style w:type="character" w:customStyle="1" w:styleId="a5">
    <w:name w:val="Основной текст Знак"/>
    <w:link w:val="a4"/>
    <w:rsid w:val="002E260A"/>
    <w:rPr>
      <w:sz w:val="28"/>
    </w:rPr>
  </w:style>
  <w:style w:type="table" w:styleId="11">
    <w:name w:val="Table Simple 1"/>
    <w:basedOn w:val="a1"/>
    <w:rsid w:val="002E2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rsid w:val="002E2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914851"/>
  </w:style>
  <w:style w:type="character" w:customStyle="1" w:styleId="ad">
    <w:name w:val="Текст концевой сноски Знак"/>
    <w:basedOn w:val="a0"/>
    <w:link w:val="ac"/>
    <w:uiPriority w:val="99"/>
    <w:semiHidden/>
    <w:rsid w:val="00914851"/>
  </w:style>
  <w:style w:type="character" w:styleId="ae">
    <w:name w:val="endnote reference"/>
    <w:basedOn w:val="a0"/>
    <w:uiPriority w:val="99"/>
    <w:semiHidden/>
    <w:unhideWhenUsed/>
    <w:rsid w:val="00914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7D6CC-9E2F-45D6-999B-807CF811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Юлия Викторовна</dc:creator>
  <cp:lastModifiedBy>Press8</cp:lastModifiedBy>
  <cp:revision>2</cp:revision>
  <cp:lastPrinted>2024-11-18T07:55:00Z</cp:lastPrinted>
  <dcterms:created xsi:type="dcterms:W3CDTF">2025-02-27T08:54:00Z</dcterms:created>
  <dcterms:modified xsi:type="dcterms:W3CDTF">2025-02-27T08:54:00Z</dcterms:modified>
</cp:coreProperties>
</file>