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084A55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4FF65928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1 микрорайона 3 квартала </w:t>
            </w:r>
            <w:proofErr w:type="spellStart"/>
            <w:r w:rsidR="00B1089F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B1089F">
              <w:rPr>
                <w:rFonts w:ascii="Times New Roman" w:hAnsi="Times New Roman" w:cs="Times New Roman"/>
                <w:sz w:val="24"/>
                <w:szCs w:val="24"/>
              </w:rPr>
              <w:t xml:space="preserve">. Лесная Поляна г. Кемерово, </w:t>
            </w:r>
            <w:proofErr w:type="spellStart"/>
            <w:r w:rsidR="00B1089F">
              <w:rPr>
                <w:rFonts w:ascii="Times New Roman" w:hAnsi="Times New Roman" w:cs="Times New Roman"/>
                <w:sz w:val="24"/>
                <w:szCs w:val="24"/>
              </w:rPr>
              <w:t>кадастровыый</w:t>
            </w:r>
            <w:proofErr w:type="spellEnd"/>
            <w:r w:rsidR="00B1089F">
              <w:rPr>
                <w:rFonts w:ascii="Times New Roman" w:hAnsi="Times New Roman" w:cs="Times New Roman"/>
                <w:sz w:val="24"/>
                <w:szCs w:val="24"/>
              </w:rPr>
              <w:t xml:space="preserve"> номер сооружения 42:04:0208002:9334.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F4F7C17" w14:textId="318C73BF" w:rsidR="00594D57" w:rsidRDefault="00AA15EF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 42:04:020800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10745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 42:04:020800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9744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9553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 42:04:0208002: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6509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10776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DA3B76" w14:textId="738398E2" w:rsidR="00594D57" w:rsidRPr="00594D57" w:rsidRDefault="00594D57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9554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042:04:0208002: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5590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42:04:0208002:</w:t>
            </w:r>
            <w:r w:rsidR="00B1089F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94CA184" w14:textId="77777777" w:rsidR="00B1089F" w:rsidRPr="00B1089F" w:rsidRDefault="00B1089F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9F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42:04:0208002:10745, 42:04:0208002:9744, 42:04:0208002:9553, 42:04:0208002:6509, 42:04:0208002:10776,</w:t>
            </w:r>
          </w:p>
          <w:p w14:paraId="1974A8C0" w14:textId="7BDD20E3" w:rsidR="00F634F8" w:rsidRPr="00F455B5" w:rsidRDefault="00B1089F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9F">
              <w:rPr>
                <w:rFonts w:ascii="Times New Roman" w:hAnsi="Times New Roman" w:cs="Times New Roman"/>
                <w:sz w:val="24"/>
                <w:szCs w:val="24"/>
              </w:rPr>
              <w:t>42:04:0208002:9554, 042:04:0208002:5590, 42:04:0208002:6512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62FE-B7C8-4178-904D-501EE505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2024-03-19T12:00:00Z</cp:lastPrinted>
  <dcterms:created xsi:type="dcterms:W3CDTF">2024-03-19T11:59:00Z</dcterms:created>
  <dcterms:modified xsi:type="dcterms:W3CDTF">2025-01-10T03:27:00Z</dcterms:modified>
</cp:coreProperties>
</file>