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6605CEFC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8D60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60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04D1FBA9" w:rsidR="00340EFB" w:rsidRPr="001A0F3E" w:rsidRDefault="00AC57A9" w:rsidP="00A4670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Start w:id="0" w:name="_Hlk188026592"/>
            <w:bookmarkStart w:id="1" w:name="_GoBack"/>
            <w:r w:rsidR="00A46704" w:rsidRPr="00A4670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ВЛ-0,4 </w:t>
            </w:r>
            <w:proofErr w:type="spellStart"/>
            <w:r w:rsidR="00A46704" w:rsidRPr="00A46704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A46704" w:rsidRPr="00A4670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ТП-1296 (технологическое</w:t>
            </w:r>
            <w:r w:rsidR="00A4670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46704" w:rsidRPr="00A46704">
              <w:rPr>
                <w:rFonts w:ascii="Times New Roman" w:hAnsi="Times New Roman" w:cs="Times New Roman"/>
                <w:bCs/>
                <w:sz w:val="26"/>
                <w:szCs w:val="26"/>
              </w:rPr>
              <w:t>присоединение нежилого здания по адресу: г. Кемерово, ул. Институтская, 3).</w:t>
            </w:r>
            <w:r w:rsidR="00A4670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261DE">
              <w:t xml:space="preserve"> </w:t>
            </w:r>
            <w:bookmarkEnd w:id="0"/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43E06DDD" w:rsidR="005208A2" w:rsidRPr="00DD78B3" w:rsidRDefault="00ED0E59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497A2C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497A2C">
              <w:rPr>
                <w:rFonts w:ascii="Times New Roman" w:hAnsi="Times New Roman" w:cs="Times New Roman"/>
                <w:bCs/>
                <w:sz w:val="26"/>
                <w:szCs w:val="26"/>
              </w:rPr>
              <w:t>ок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 номер</w:t>
            </w:r>
            <w:r w:rsidR="00497A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ом </w:t>
            </w:r>
            <w:r w:rsidR="00497A2C" w:rsidRPr="00497A2C">
              <w:rPr>
                <w:rFonts w:ascii="Times New Roman" w:hAnsi="Times New Roman" w:cs="Times New Roman"/>
                <w:bCs/>
                <w:sz w:val="26"/>
                <w:szCs w:val="26"/>
              </w:rPr>
              <w:t>42:24:0401014:1786</w:t>
            </w:r>
            <w:r w:rsidR="00497A2C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</w:t>
            </w:r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емля в границах кадастрового квартала </w:t>
            </w:r>
            <w:r w:rsidR="00497A2C" w:rsidRPr="00497A2C">
              <w:rPr>
                <w:rFonts w:ascii="Times New Roman" w:hAnsi="Times New Roman" w:cs="Times New Roman"/>
                <w:bCs/>
                <w:sz w:val="26"/>
                <w:szCs w:val="26"/>
              </w:rPr>
              <w:t>42:24:0401014</w:t>
            </w:r>
            <w:r w:rsidR="00497A2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497A2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497A2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497A2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05D7F308" w:rsidR="00DB7697" w:rsidRPr="001128D2" w:rsidRDefault="00497A2C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A2C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42:24:0401014:1786, земля в границах кадастрового квартала 42:24:0401014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97A2C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D6089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46704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0E59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B5112-735E-4A68-AE4D-748F26CB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39</cp:revision>
  <cp:lastPrinted>2024-08-02T09:49:00Z</cp:lastPrinted>
  <dcterms:created xsi:type="dcterms:W3CDTF">2024-08-02T09:57:00Z</dcterms:created>
  <dcterms:modified xsi:type="dcterms:W3CDTF">2025-01-17T10:16:00Z</dcterms:modified>
</cp:coreProperties>
</file>