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9848BBC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5C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6A1080A" w:rsidR="00340EFB" w:rsidRPr="001A0F3E" w:rsidRDefault="00AC57A9" w:rsidP="00635C1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КЛ-0,4 </w:t>
            </w:r>
            <w:proofErr w:type="spellStart"/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ТП-1012 (технологическое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помещения по </w:t>
            </w:r>
            <w:proofErr w:type="gramStart"/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пр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>осп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Шахтеров, 103, пом. 113).</w:t>
            </w:r>
            <w:r w:rsidR="005261DE"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9C7A8B3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номерами: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42:24:0401055:12944</w:t>
            </w:r>
            <w:r w:rsidR="00635C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635C18" w:rsidRPr="00635C18">
              <w:rPr>
                <w:rFonts w:ascii="Times New Roman" w:hAnsi="Times New Roman" w:cs="Times New Roman"/>
                <w:bCs/>
                <w:sz w:val="26"/>
                <w:szCs w:val="26"/>
              </w:rPr>
              <w:t>42:24:0401055:13975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35C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35C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35C1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A0807EF" w:rsidR="00DB7697" w:rsidRPr="001128D2" w:rsidRDefault="00635C1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5C1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42:24:0401055:12944, 42:24:0401055:13975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5C18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9522-1B4E-49FC-968F-B24A6B13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2025-01-17T11:18:00Z</dcterms:modified>
</cp:coreProperties>
</file>