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43897D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2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13B2D8C" w14:textId="19789493" w:rsidR="00C24228" w:rsidRPr="00C24228" w:rsidRDefault="00AC57A9" w:rsidP="00C2422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C24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8267448"/>
            <w:r w:rsidR="00C24228" w:rsidRPr="00C24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трансформаторная подстанция ТП-2167 (2х400 </w:t>
            </w:r>
            <w:proofErr w:type="spellStart"/>
            <w:proofErr w:type="gramStart"/>
            <w:r w:rsidR="00C24228" w:rsidRPr="00C24228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C24228" w:rsidRPr="00C24228">
              <w:rPr>
                <w:rFonts w:ascii="Times New Roman" w:hAnsi="Times New Roman" w:cs="Times New Roman"/>
                <w:bCs/>
                <w:sz w:val="26"/>
                <w:szCs w:val="26"/>
              </w:rPr>
              <w:t>)(</w:t>
            </w:r>
            <w:proofErr w:type="gramEnd"/>
            <w:r w:rsidR="00C24228" w:rsidRPr="00C24228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технологическое присоединение многоквартирного жилого дом</w:t>
            </w:r>
            <w:bookmarkStart w:id="1" w:name="_GoBack"/>
            <w:bookmarkEnd w:id="1"/>
            <w:r w:rsidR="00C24228" w:rsidRPr="00C24228">
              <w:rPr>
                <w:rFonts w:ascii="Times New Roman" w:hAnsi="Times New Roman" w:cs="Times New Roman"/>
                <w:bCs/>
                <w:sz w:val="26"/>
                <w:szCs w:val="26"/>
              </w:rPr>
              <w:t>а по</w:t>
            </w:r>
            <w:r w:rsidR="00C24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24228" w:rsidRPr="00C24228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ул. Патриотов, 13)</w:t>
            </w:r>
            <w:r w:rsidR="00C24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адрес:</w:t>
            </w:r>
            <w:r w:rsidR="00C24228" w:rsidRPr="00C24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</w:p>
          <w:p w14:paraId="6C3ECA2E" w14:textId="44AAB9B5" w:rsidR="00340EFB" w:rsidRPr="001A0F3E" w:rsidRDefault="00C24228" w:rsidP="00C2422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Кемерово, ул. </w:t>
            </w:r>
            <w:proofErr w:type="spellStart"/>
            <w:r w:rsidRPr="00C24228">
              <w:rPr>
                <w:rFonts w:ascii="Times New Roman" w:hAnsi="Times New Roman" w:cs="Times New Roman"/>
                <w:bCs/>
                <w:sz w:val="26"/>
                <w:szCs w:val="26"/>
              </w:rPr>
              <w:t>Ульяны</w:t>
            </w:r>
            <w:proofErr w:type="spellEnd"/>
            <w:r w:rsidRPr="00C24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Громовой, 8А.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9C911F4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C24228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C24228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C242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номер</w:t>
            </w:r>
            <w:r w:rsidR="00C24228">
              <w:rPr>
                <w:rFonts w:ascii="Times New Roman" w:hAnsi="Times New Roman" w:cs="Times New Roman"/>
                <w:bCs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53038F">
              <w:t xml:space="preserve"> </w:t>
            </w:r>
            <w:r w:rsidR="00C24228" w:rsidRPr="00C24228">
              <w:rPr>
                <w:rFonts w:ascii="Times New Roman" w:hAnsi="Times New Roman" w:cs="Times New Roman"/>
                <w:sz w:val="28"/>
                <w:szCs w:val="28"/>
              </w:rPr>
              <w:t>42:24:0101030:19923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2422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2422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2422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51BEEF8" w:rsidR="00DB7697" w:rsidRPr="001128D2" w:rsidRDefault="00C24228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4228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номером: 42:24:0101030:19923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24228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84A3-C736-43E3-9FF6-AB614841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2025-01-20T05:10:00Z</dcterms:modified>
</cp:coreProperties>
</file>