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99D0BF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6B8D84C" w:rsidR="00340EFB" w:rsidRPr="001A0F3E" w:rsidRDefault="00AC57A9" w:rsidP="00035F2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67786"/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ТП-2167 (технологическое присоединение многоквартирного жилого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дома по адресу: г. Кемерово, ул. Патриотов, 13)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Ке</w:t>
            </w:r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мерово, юго-западнее ул. Патриотов, 13.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B57CB29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</w:t>
            </w:r>
            <w:proofErr w:type="gramStart"/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19923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 </w:t>
            </w:r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  <w:proofErr w:type="gramEnd"/>
            <w:r w:rsidR="00035F2E" w:rsidRPr="00035F2E">
              <w:rPr>
                <w:rFonts w:ascii="Times New Roman" w:hAnsi="Times New Roman" w:cs="Times New Roman"/>
                <w:bCs/>
                <w:sz w:val="26"/>
                <w:szCs w:val="26"/>
              </w:rPr>
              <w:t>:24:0101030:19588</w:t>
            </w:r>
            <w:r w:rsidR="00035F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35F2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35F2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35F2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903A9E9" w:rsidR="00DB7697" w:rsidRPr="001128D2" w:rsidRDefault="00035F2E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F2E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42:24:0101030:19923,  42:24:0101030:19588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5F2E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3B87-23B3-4D06-AA95-B4498F85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2025-01-20T05:18:00Z</dcterms:modified>
</cp:coreProperties>
</file>