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2257B6BF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A7D2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07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677FEB52" w:rsidR="00340EFB" w:rsidRPr="001A0F3E" w:rsidRDefault="00AC57A9" w:rsidP="00AA7D21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 w:rsidR="00AA7D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0" w:name="_Hlk188269897"/>
            <w:bookmarkStart w:id="1" w:name="_GoBack"/>
            <w:r w:rsidR="00AA7D21" w:rsidRPr="00AA7D21">
              <w:rPr>
                <w:rFonts w:ascii="Times New Roman" w:hAnsi="Times New Roman" w:cs="Times New Roman"/>
                <w:bCs/>
                <w:sz w:val="26"/>
                <w:szCs w:val="26"/>
              </w:rPr>
              <w:t>водопровода для подключения</w:t>
            </w:r>
            <w:r w:rsidR="00AA7D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A7D21" w:rsidRPr="00AA7D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жилого дома по адресу: </w:t>
            </w:r>
            <w:proofErr w:type="spellStart"/>
            <w:r w:rsidR="00AA7D21" w:rsidRPr="00AA7D21">
              <w:rPr>
                <w:rFonts w:ascii="Times New Roman" w:hAnsi="Times New Roman" w:cs="Times New Roman"/>
                <w:bCs/>
                <w:sz w:val="26"/>
                <w:szCs w:val="26"/>
              </w:rPr>
              <w:t>г.Кемерово</w:t>
            </w:r>
            <w:proofErr w:type="spellEnd"/>
            <w:r w:rsidR="00AA7D21" w:rsidRPr="00AA7D21">
              <w:rPr>
                <w:rFonts w:ascii="Times New Roman" w:hAnsi="Times New Roman" w:cs="Times New Roman"/>
                <w:bCs/>
                <w:sz w:val="26"/>
                <w:szCs w:val="26"/>
              </w:rPr>
              <w:t>, Ленинский район, микрорайон №68,</w:t>
            </w:r>
            <w:r w:rsidR="00AA7D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A7D21" w:rsidRPr="00AA7D21">
              <w:rPr>
                <w:rFonts w:ascii="Times New Roman" w:hAnsi="Times New Roman" w:cs="Times New Roman"/>
                <w:bCs/>
                <w:sz w:val="26"/>
                <w:szCs w:val="26"/>
              </w:rPr>
              <w:t>жилой дом №24, к.н. 42:04:0349002:6421 (технологическое присоединение к</w:t>
            </w:r>
            <w:r w:rsidR="00AA7D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A7D21" w:rsidRPr="00AA7D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сетям </w:t>
            </w:r>
            <w:proofErr w:type="spellStart"/>
            <w:r w:rsidR="00AA7D21" w:rsidRPr="00AA7D21">
              <w:rPr>
                <w:rFonts w:ascii="Times New Roman" w:hAnsi="Times New Roman" w:cs="Times New Roman"/>
                <w:bCs/>
                <w:sz w:val="26"/>
                <w:szCs w:val="26"/>
              </w:rPr>
              <w:t>ВиК</w:t>
            </w:r>
            <w:proofErr w:type="spellEnd"/>
            <w:r w:rsidR="00AA7D21" w:rsidRPr="00AA7D21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="00AA7D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 </w:t>
            </w:r>
            <w:r w:rsidR="00AA7D21" w:rsidRPr="00AA7D21">
              <w:rPr>
                <w:rFonts w:ascii="Times New Roman" w:hAnsi="Times New Roman" w:cs="Times New Roman"/>
                <w:bCs/>
                <w:sz w:val="26"/>
                <w:szCs w:val="26"/>
              </w:rPr>
              <w:t>город</w:t>
            </w:r>
            <w:r w:rsidR="00AA7D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A7D21" w:rsidRPr="00AA7D21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Ленинский район, микрорайон №68, жилой дом №24</w:t>
            </w:r>
            <w:r w:rsidR="0053038F" w:rsidRPr="0053038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bookmarkEnd w:id="0"/>
            <w:bookmarkEnd w:id="1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3E717D74" w:rsidR="005208A2" w:rsidRPr="00DD78B3" w:rsidRDefault="00ED0E59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Земельные участки с кадастровыми номерами</w:t>
            </w:r>
            <w:r w:rsidR="00AA7D21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 w:rsidR="00AA7D21">
              <w:t xml:space="preserve"> </w:t>
            </w:r>
            <w:r w:rsidR="00AA7D21" w:rsidRPr="00AA7D21">
              <w:rPr>
                <w:rFonts w:ascii="Times New Roman" w:hAnsi="Times New Roman" w:cs="Times New Roman"/>
                <w:bCs/>
                <w:sz w:val="26"/>
                <w:szCs w:val="26"/>
              </w:rPr>
              <w:t>42:04:0349002:5187</w:t>
            </w:r>
            <w:r w:rsidR="00AA7D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AA7D21" w:rsidRPr="00AA7D21">
              <w:rPr>
                <w:rFonts w:ascii="Times New Roman" w:hAnsi="Times New Roman" w:cs="Times New Roman"/>
                <w:bCs/>
                <w:sz w:val="26"/>
                <w:szCs w:val="26"/>
              </w:rPr>
              <w:t>42:04:0349002:6421</w:t>
            </w:r>
            <w:r w:rsidR="00AA7D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AA7D2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AA7D2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AA7D2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1506AEC0" w:rsidR="00DB7697" w:rsidRPr="001128D2" w:rsidRDefault="00AA7D21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7D21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номерами: 42:04:0349002:5187, 42:04:0349002:6421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A7D21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64ACF-6A84-424A-A81C-0FFD46359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41</cp:revision>
  <cp:lastPrinted>2024-08-02T09:49:00Z</cp:lastPrinted>
  <dcterms:created xsi:type="dcterms:W3CDTF">2024-08-02T09:57:00Z</dcterms:created>
  <dcterms:modified xsi:type="dcterms:W3CDTF">2025-01-20T05:51:00Z</dcterms:modified>
</cp:coreProperties>
</file>