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9762E4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3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95BDD90" w:rsidR="00340EFB" w:rsidRPr="001A0F3E" w:rsidRDefault="00AC57A9" w:rsidP="00C2533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C253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275687"/>
            <w:bookmarkStart w:id="1" w:name="_GoBack"/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ТП-3027 (технологическое</w:t>
            </w:r>
            <w:r w:rsidR="00C253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нежилых помещений по адресу: </w:t>
            </w:r>
            <w:proofErr w:type="spellStart"/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>, ул. Терешковой, 39Д,</w:t>
            </w:r>
            <w:r w:rsidR="00C253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>пом. 3, пом. 42)</w:t>
            </w:r>
            <w:r w:rsidR="00C253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 w:rsidR="00C253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южнее ул. Терешковой, 39Д</w:t>
            </w:r>
            <w:bookmarkEnd w:id="0"/>
            <w:bookmarkEnd w:id="1"/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44FBB20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C253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42:24:0201002:2427</w:t>
            </w:r>
            <w:r w:rsidR="00C253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25331" w:rsidRPr="00C25331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42:24:0201002:2478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2533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2533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2533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53BD585" w:rsidR="00DB7697" w:rsidRPr="001128D2" w:rsidRDefault="00C25331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331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42:24:0201002:2427, 42:24:0201002:2478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25331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8667-EA56-41B0-AD4B-56EF4044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2025-01-20T07:28:00Z</dcterms:modified>
</cp:coreProperties>
</file>