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3203DC92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E428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7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04E54356" w:rsidR="00340EFB" w:rsidRPr="001A0F3E" w:rsidRDefault="00AC57A9" w:rsidP="005E4283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r w:rsidR="005E42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0" w:name="_Hlk188276784"/>
            <w:r w:rsidR="005E4283" w:rsidRPr="005E42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</w:t>
            </w:r>
            <w:bookmarkStart w:id="1" w:name="_GoBack"/>
            <w:r w:rsidR="005E4283" w:rsidRPr="005E42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КЛ-10 </w:t>
            </w:r>
            <w:proofErr w:type="spellStart"/>
            <w:r w:rsidR="005E4283" w:rsidRPr="005E4283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5E4283" w:rsidRPr="005E42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врезки РП-8-ТП-3006</w:t>
            </w:r>
            <w:bookmarkEnd w:id="1"/>
            <w:r w:rsidR="005E42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E4283" w:rsidRPr="005E42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(фид.8-18) (технологическое присоединение нежилых помещений по адресу: </w:t>
            </w:r>
            <w:proofErr w:type="spellStart"/>
            <w:r w:rsidR="005E4283" w:rsidRPr="005E4283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="005E4283" w:rsidRPr="005E4283">
              <w:rPr>
                <w:rFonts w:ascii="Times New Roman" w:hAnsi="Times New Roman" w:cs="Times New Roman"/>
                <w:bCs/>
                <w:sz w:val="26"/>
                <w:szCs w:val="26"/>
              </w:rPr>
              <w:t>, ул. Терешковой, 39Д, пом. 3, пом. 42).</w:t>
            </w:r>
            <w:bookmarkEnd w:id="0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404321BC" w:rsidR="005208A2" w:rsidRPr="00DD78B3" w:rsidRDefault="00ED0E59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 с кадастровыми номерами:</w:t>
            </w:r>
            <w:r w:rsidR="005E42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E4283" w:rsidRPr="005E4283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42:24:0201002:2427</w:t>
            </w:r>
            <w:r w:rsidR="005E4283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5E4283">
              <w:t xml:space="preserve"> </w:t>
            </w:r>
            <w:r w:rsidR="005E4283" w:rsidRPr="005E4283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42:24:0201002:3307</w:t>
            </w:r>
            <w:r w:rsidR="005E4283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5E4283">
              <w:t xml:space="preserve"> </w:t>
            </w:r>
            <w:r w:rsidR="005E4283" w:rsidRPr="005E4283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42:24:0201002:908</w:t>
            </w:r>
            <w:r w:rsidR="005E4283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53038F">
              <w:t xml:space="preserve"> </w:t>
            </w:r>
            <w:r w:rsidR="005E4283" w:rsidRPr="005E4283">
              <w:rPr>
                <w:rFonts w:ascii="Times New Roman" w:hAnsi="Times New Roman" w:cs="Times New Roman"/>
                <w:sz w:val="24"/>
                <w:szCs w:val="24"/>
              </w:rPr>
              <w:t>42:24:0201002:4137</w:t>
            </w:r>
            <w:r w:rsidR="005E4283">
              <w:t xml:space="preserve">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1413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емля в границах кадастрового квартала </w:t>
            </w:r>
            <w:r w:rsidR="005E4283" w:rsidRPr="005E4283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5E428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5E428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5E428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02D8BF5F" w:rsidR="00DB7697" w:rsidRPr="001128D2" w:rsidRDefault="005E4283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4283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с кадастровыми номерами: 42:24:0201002:2427, 42:24:0201002:3307, 42:24:0201002:908, </w:t>
            </w:r>
            <w:r w:rsidRPr="005E42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42:24:0201002:4137, земля в границах кадастрового квартала 42:24:0201002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E4283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7B201-491A-47B3-9968-D6692854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41</cp:revision>
  <cp:lastPrinted>2024-08-02T09:49:00Z</cp:lastPrinted>
  <dcterms:created xsi:type="dcterms:W3CDTF">2024-08-02T09:57:00Z</dcterms:created>
  <dcterms:modified xsi:type="dcterms:W3CDTF">2025-01-20T07:46:00Z</dcterms:modified>
</cp:coreProperties>
</file>