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732C7C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F6D0D">
              <w:rPr>
                <w:rFonts w:ascii="Times New Roman" w:hAnsi="Times New Roman" w:cs="Times New Roman"/>
                <w:sz w:val="28"/>
                <w:szCs w:val="28"/>
              </w:rPr>
              <w:t xml:space="preserve">729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B46E7B3" w:rsidR="00340EFB" w:rsidRPr="001A0F3E" w:rsidRDefault="00AC57A9" w:rsidP="001F6D0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030949"/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88278431"/>
            <w:bookmarkEnd w:id="0"/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ТП-3800 (технологическое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рекламной </w:t>
            </w:r>
            <w:bookmarkStart w:id="2" w:name="_GoBack"/>
            <w:bookmarkEnd w:id="2"/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конструкции с видеоэкраном по адресу: г. Кемерово, </w:t>
            </w:r>
            <w:proofErr w:type="spellStart"/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>ул.Терешковой</w:t>
            </w:r>
            <w:proofErr w:type="spellEnd"/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>, 22/4)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F6D0D" w:rsidRPr="001F6D0D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Терешковой, 13.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1D8B8B6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1F6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53038F">
              <w:t xml:space="preserve"> </w:t>
            </w:r>
            <w:r w:rsidR="001F6D0D" w:rsidRPr="001F6D0D">
              <w:rPr>
                <w:rFonts w:ascii="Times New Roman" w:hAnsi="Times New Roman" w:cs="Times New Roman"/>
                <w:sz w:val="24"/>
                <w:szCs w:val="24"/>
              </w:rPr>
              <w:t>42:24:0000000</w:t>
            </w:r>
            <w:proofErr w:type="gramEnd"/>
            <w:r w:rsidR="001F6D0D" w:rsidRPr="001F6D0D">
              <w:rPr>
                <w:rFonts w:ascii="Times New Roman" w:hAnsi="Times New Roman" w:cs="Times New Roman"/>
                <w:sz w:val="24"/>
                <w:szCs w:val="24"/>
              </w:rPr>
              <w:t>:4522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F6D0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F6D0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F6D0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2BAB7D1" w:rsidR="00DB7697" w:rsidRPr="001128D2" w:rsidRDefault="001F6D0D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0D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</w:t>
            </w:r>
            <w:proofErr w:type="gramStart"/>
            <w:r w:rsidRPr="001F6D0D">
              <w:rPr>
                <w:rFonts w:ascii="Times New Roman" w:hAnsi="Times New Roman" w:cs="Times New Roman"/>
                <w:sz w:val="26"/>
                <w:szCs w:val="26"/>
              </w:rPr>
              <w:t>номером  42:24:0000000</w:t>
            </w:r>
            <w:proofErr w:type="gramEnd"/>
            <w:r w:rsidRPr="001F6D0D">
              <w:rPr>
                <w:rFonts w:ascii="Times New Roman" w:hAnsi="Times New Roman" w:cs="Times New Roman"/>
                <w:sz w:val="26"/>
                <w:szCs w:val="26"/>
              </w:rPr>
              <w:t>:4522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1F6D0D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671C-FDE5-4F1A-903E-2C7CCDA9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2025-01-20T08:13:00Z</dcterms:modified>
</cp:coreProperties>
</file>