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67BFBA9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33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6ABD492" w14:textId="77777777" w:rsidR="00EF33FB" w:rsidRPr="00EF33FB" w:rsidRDefault="00AC57A9" w:rsidP="00EF33F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9232934"/>
            <w:bookmarkStart w:id="1" w:name="_GoBack"/>
            <w:r w:rsidR="00EF33FB" w:rsidRPr="00EF33FB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57043A37" w:rsidR="00340EFB" w:rsidRPr="001A0F3E" w:rsidRDefault="00EF33FB" w:rsidP="00EF33F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33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EF33F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EF33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(технологическое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F33FB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гаража по адресу: г. Кемерово, Кировский р-н, ул. Лазо, бокс 208).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FC8FF1F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</w:t>
            </w:r>
            <w:r w:rsidR="00EF33F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EF33FB"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3627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3627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3627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F71E4CB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</w:t>
            </w:r>
            <w:r w:rsidR="00EF33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36271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EF33FB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325C-E99D-40E9-93FB-5B8CE393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2025-01-31T09:22:00Z</dcterms:modified>
</cp:coreProperties>
</file>