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664123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715121D" w:rsidR="00340EFB" w:rsidRPr="001A0F3E" w:rsidRDefault="00AC57A9" w:rsidP="006F4A0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9233281"/>
            <w:bookmarkStart w:id="1" w:name="_GoBack"/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ТП-3018 (технологическое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фотовидеофиксации по </w:t>
            </w:r>
            <w:proofErr w:type="gramStart"/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Терешковой, в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>районе здания 64)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F4A05"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Терешковой, 61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41AB3D5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  <w:r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>42:00:0000000:33128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42:24:0201009 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F4A0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F4A0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F4A0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B8B9237" w14:textId="77777777" w:rsidR="006F4A05" w:rsidRPr="006F4A05" w:rsidRDefault="006F4A05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A05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42:00:0000000:33128</w:t>
            </w:r>
          </w:p>
          <w:p w14:paraId="20B31FED" w14:textId="447521AB" w:rsidR="00DB7697" w:rsidRPr="001128D2" w:rsidRDefault="006F4A05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A0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42:24:0201009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6FAB-1B96-4247-8522-8C980C2B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2025-01-31T09:32:00Z</dcterms:modified>
</cp:coreProperties>
</file>