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080D098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70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76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2D34FD2" w14:textId="718EB63B" w:rsidR="00776ACA" w:rsidRPr="00776ACA" w:rsidRDefault="00D97016" w:rsidP="007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>троительство и эксплуатация</w:t>
            </w:r>
            <w:bookmarkEnd w:id="0"/>
            <w:r w:rsidR="0077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ACA" w:rsidRPr="00776ACA">
              <w:rPr>
                <w:rFonts w:ascii="Times New Roman" w:hAnsi="Times New Roman" w:cs="Times New Roman"/>
                <w:sz w:val="24"/>
                <w:szCs w:val="24"/>
              </w:rPr>
              <w:t>сооружения канализации для</w:t>
            </w:r>
          </w:p>
          <w:p w14:paraId="59D7A2CF" w14:textId="55815D9A" w:rsidR="00340EFB" w:rsidRPr="00F455B5" w:rsidRDefault="00776ACA" w:rsidP="0077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CA">
              <w:rPr>
                <w:rFonts w:ascii="Times New Roman" w:hAnsi="Times New Roman" w:cs="Times New Roman"/>
                <w:sz w:val="24"/>
                <w:szCs w:val="24"/>
              </w:rPr>
              <w:t>подключения 15-этажного жилого дома, состоящего из 2-х блок-секций с подземной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ACA">
              <w:rPr>
                <w:rFonts w:ascii="Times New Roman" w:hAnsi="Times New Roman" w:cs="Times New Roman"/>
                <w:sz w:val="24"/>
                <w:szCs w:val="24"/>
              </w:rPr>
              <w:t>парковкой на земельном участке с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астровым</w:t>
            </w:r>
            <w:r w:rsidRPr="00776ACA">
              <w:rPr>
                <w:rFonts w:ascii="Times New Roman" w:hAnsi="Times New Roman" w:cs="Times New Roman"/>
                <w:sz w:val="24"/>
                <w:szCs w:val="24"/>
              </w:rPr>
              <w:t xml:space="preserve"> №42:24:0401014:623 по адресу: </w:t>
            </w:r>
            <w:proofErr w:type="spellStart"/>
            <w:r w:rsidRPr="00776ACA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Pr="00776ACA">
              <w:rPr>
                <w:rFonts w:ascii="Times New Roman" w:hAnsi="Times New Roman" w:cs="Times New Roman"/>
                <w:sz w:val="24"/>
                <w:szCs w:val="24"/>
              </w:rPr>
              <w:t>, северо-восточнее дома №3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ACA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</w:t>
            </w:r>
            <w:r w:rsidRPr="00776ACA">
              <w:rPr>
                <w:rFonts w:ascii="Times New Roman" w:hAnsi="Times New Roman" w:cs="Times New Roman"/>
                <w:sz w:val="24"/>
                <w:szCs w:val="24"/>
              </w:rPr>
              <w:t xml:space="preserve"> Сосновый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6ACA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ехнологическое присоединение к сетям </w:t>
            </w:r>
            <w:proofErr w:type="spellStart"/>
            <w:r w:rsidRPr="00776ACA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proofErr w:type="spellEnd"/>
            <w:r w:rsidRPr="00776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spellStart"/>
            <w:r w:rsidR="00545D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Кемерово</w:t>
            </w:r>
            <w:proofErr w:type="spellEnd"/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 xml:space="preserve">, северо-восточнее </w:t>
            </w:r>
            <w:proofErr w:type="spellStart"/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нститутская</w:t>
            </w:r>
            <w:proofErr w:type="spellEnd"/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, 30.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3BE4A70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776A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776AC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776AC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 w:rsidRPr="00545D6F">
              <w:rPr>
                <w:rFonts w:ascii="Times New Roman" w:hAnsi="Times New Roman" w:cs="Times New Roman"/>
                <w:sz w:val="24"/>
                <w:szCs w:val="24"/>
              </w:rPr>
              <w:t>42:24:0401014:17166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776AC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1" w:name="_GoBack"/>
            <w:bookmarkEnd w:id="1"/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D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545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776AC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776AC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776ACA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07F813E" w:rsidR="00F634F8" w:rsidRPr="00F455B5" w:rsidRDefault="00776ACA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CA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42:24:0401014:17166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76ACA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B3CB-DC4C-476B-A950-31432E62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2024-03-19T12:00:00Z</cp:lastPrinted>
  <dcterms:created xsi:type="dcterms:W3CDTF">2024-03-19T11:59:00Z</dcterms:created>
  <dcterms:modified xsi:type="dcterms:W3CDTF">2025-03-10T02:48:00Z</dcterms:modified>
</cp:coreProperties>
</file>