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1A3A36F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61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22CCDAF" w14:textId="190B6485" w:rsidR="00C61383" w:rsidRPr="00C61383" w:rsidRDefault="00D97016" w:rsidP="00C6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Start w:id="1" w:name="_Hlk192756363"/>
            <w:bookmarkEnd w:id="0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- </w:t>
            </w:r>
            <w:bookmarkStart w:id="2" w:name="_Hlk192768451"/>
            <w:bookmarkEnd w:id="1"/>
            <w:r w:rsidR="00C61383" w:rsidRPr="00C61383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C613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BDB72DC" w14:textId="77777777" w:rsidR="00C61383" w:rsidRPr="00C61383" w:rsidRDefault="00C61383" w:rsidP="00C6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83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электропередачи </w:t>
            </w:r>
            <w:bookmarkStart w:id="3" w:name="_GoBack"/>
            <w:r w:rsidRPr="00C61383">
              <w:rPr>
                <w:rFonts w:ascii="Times New Roman" w:hAnsi="Times New Roman" w:cs="Times New Roman"/>
                <w:sz w:val="24"/>
                <w:szCs w:val="24"/>
              </w:rPr>
              <w:t xml:space="preserve">КЛ-6 </w:t>
            </w:r>
            <w:proofErr w:type="spellStart"/>
            <w:r w:rsidRPr="00C61383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Pr="00C61383">
              <w:rPr>
                <w:rFonts w:ascii="Times New Roman" w:hAnsi="Times New Roman" w:cs="Times New Roman"/>
                <w:sz w:val="24"/>
                <w:szCs w:val="24"/>
              </w:rPr>
              <w:t xml:space="preserve"> отпайка от ф. Центральная-25</w:t>
            </w:r>
            <w:bookmarkEnd w:id="3"/>
            <w:r w:rsidRPr="00C61383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(технологическое</w:t>
            </w:r>
          </w:p>
          <w:p w14:paraId="5211B67C" w14:textId="71460554" w:rsidR="00C61383" w:rsidRPr="00C61383" w:rsidRDefault="00C61383" w:rsidP="00C6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83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магазина строительной промышленности по адресу: </w:t>
            </w:r>
            <w:proofErr w:type="spellStart"/>
            <w:r w:rsidRPr="00C61383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Pr="00C61383">
              <w:rPr>
                <w:rFonts w:ascii="Times New Roman" w:hAnsi="Times New Roman" w:cs="Times New Roman"/>
                <w:sz w:val="24"/>
                <w:szCs w:val="24"/>
              </w:rPr>
              <w:t>, ул. Шахтерская, с к.н.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83">
              <w:rPr>
                <w:rFonts w:ascii="Times New Roman" w:hAnsi="Times New Roman" w:cs="Times New Roman"/>
                <w:sz w:val="24"/>
                <w:szCs w:val="24"/>
              </w:rPr>
              <w:t>42:24:0401029:1154)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Pr="00C61383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</w:p>
          <w:p w14:paraId="59D7A2CF" w14:textId="26475D74" w:rsidR="00340EFB" w:rsidRPr="00F455B5" w:rsidRDefault="00C61383" w:rsidP="00C6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83">
              <w:rPr>
                <w:rFonts w:ascii="Times New Roman" w:hAnsi="Times New Roman" w:cs="Times New Roman"/>
                <w:sz w:val="24"/>
                <w:szCs w:val="24"/>
              </w:rPr>
              <w:t>Кемерово, южнее ул. Шахтерская, 17</w:t>
            </w:r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68CB0FC3" w:rsidR="00594D57" w:rsidRPr="00594D57" w:rsidRDefault="00C61383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383">
              <w:rPr>
                <w:rFonts w:ascii="Times New Roman" w:hAnsi="Times New Roman" w:cs="Times New Roman"/>
                <w:sz w:val="24"/>
                <w:szCs w:val="24"/>
              </w:rPr>
              <w:t>42:24:0401029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6138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6138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6138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B242A3C" w:rsidR="00F634F8" w:rsidRPr="00F455B5" w:rsidRDefault="00C61383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383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42:24:0401029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1383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4C6FA-554E-400F-961D-A8F620FE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2024-03-19T12:00:00Z</cp:lastPrinted>
  <dcterms:created xsi:type="dcterms:W3CDTF">2024-03-19T11:59:00Z</dcterms:created>
  <dcterms:modified xsi:type="dcterms:W3CDTF">2025-03-13T07:28:00Z</dcterms:modified>
</cp:coreProperties>
</file>