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48A822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F4895F9" w:rsidR="00340EFB" w:rsidRPr="00A10BA7" w:rsidRDefault="00A10BA7" w:rsidP="00A10BA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bCs/>
                <w:sz w:val="24"/>
              </w:rPr>
              <w:t>Ст</w:t>
            </w:r>
            <w:r w:rsidR="00140C68" w:rsidRPr="00A10BA7">
              <w:rPr>
                <w:rFonts w:ascii="Times New Roman" w:hAnsi="Times New Roman" w:cs="Times New Roman"/>
                <w:bCs/>
                <w:sz w:val="24"/>
              </w:rPr>
              <w:t xml:space="preserve">роительство и эксплуатация 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 xml:space="preserve">сооружения электроснабжения - линия электропередачи ВЛ-10 </w:t>
            </w:r>
            <w:proofErr w:type="spellStart"/>
            <w:r w:rsidRPr="00A10BA7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A10BA7">
              <w:rPr>
                <w:rFonts w:ascii="Times New Roman" w:hAnsi="Times New Roman" w:cs="Times New Roman"/>
                <w:bCs/>
                <w:sz w:val="24"/>
              </w:rPr>
              <w:t xml:space="preserve"> ф.22-2 (технологическое присоединение жилого дома по адресу: г. Кемерово, с/т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>Медик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>, уч. 5)</w:t>
            </w:r>
            <w:r w:rsidR="00140C68" w:rsidRPr="00A10BA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 xml:space="preserve">Российская Федерация, Кемеровская область-Кузбасс, Кемеровский городской округ, город Кемерово, территория потребительского общества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>Новый-Южный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Pr="00A10BA7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F6CCB0C" w:rsidR="00594D57" w:rsidRPr="00A10BA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A10BA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3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A7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="00B33712" w:rsidRPr="00A10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 xml:space="preserve">42:24:0101060:1207 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(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161</w:t>
            </w:r>
            <w:r w:rsidR="00140C68"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="00633EF5" w:rsidRPr="00A10BA7">
              <w:rPr>
                <w:rFonts w:ascii="Times New Roman" w:hAnsi="Times New Roman" w:cs="Times New Roman"/>
                <w:sz w:val="24"/>
              </w:rPr>
              <w:t>)</w:t>
            </w:r>
            <w:r w:rsidR="00A10BA7" w:rsidRPr="00A10BA7">
              <w:rPr>
                <w:rFonts w:ascii="Times New Roman" w:hAnsi="Times New Roman" w:cs="Times New Roman"/>
                <w:sz w:val="24"/>
              </w:rPr>
              <w:t>, земли кадастрового квартала 42:24:0101060 (1кв.м 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D841621" w:rsidR="00F634F8" w:rsidRPr="00F455B5" w:rsidRDefault="00A10BA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42:24:0101060:1503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0BA7">
              <w:rPr>
                <w:rFonts w:ascii="Times New Roman" w:hAnsi="Times New Roman" w:cs="Times New Roman"/>
                <w:sz w:val="24"/>
              </w:rPr>
              <w:t>3кв.м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 xml:space="preserve">42:24:0101060:762 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>( 49</w:t>
            </w:r>
            <w:r w:rsidRPr="00A10BA7">
              <w:rPr>
                <w:rFonts w:ascii="Times New Roman" w:hAnsi="Times New Roman" w:cs="Times New Roman"/>
                <w:sz w:val="24"/>
              </w:rPr>
              <w:t>кв.м</w:t>
            </w:r>
            <w:r w:rsidRPr="00A10B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10BA7">
              <w:rPr>
                <w:rFonts w:ascii="Times New Roman" w:hAnsi="Times New Roman" w:cs="Times New Roman"/>
                <w:sz w:val="24"/>
              </w:rPr>
              <w:t>42:24:0101060:1207 (161кв.м), земли кадастрового квартала 42:24:0101060 (1кв.м 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40C68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33EF5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0BA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2025-03-31T05:51:00Z</cp:lastPrinted>
  <dcterms:created xsi:type="dcterms:W3CDTF">2025-03-31T05:52:00Z</dcterms:created>
  <dcterms:modified xsi:type="dcterms:W3CDTF">2025-03-31T05:52:00Z</dcterms:modified>
</cp:coreProperties>
</file>