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3E2CCC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4830785" w:rsidR="00340EFB" w:rsidRPr="00F455B5" w:rsidRDefault="00140C68" w:rsidP="00140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8">
              <w:rPr>
                <w:rFonts w:ascii="Times New Roman" w:hAnsi="Times New Roman" w:cs="Times New Roman"/>
                <w:bCs/>
                <w:sz w:val="24"/>
              </w:rPr>
              <w:t xml:space="preserve">строительство и эксплуатация сооружения электроснабжения - линия электропередачи КЛ-0,4 </w:t>
            </w:r>
            <w:proofErr w:type="spellStart"/>
            <w:r w:rsidRPr="00140C68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140C68">
              <w:rPr>
                <w:rFonts w:ascii="Times New Roman" w:hAnsi="Times New Roman" w:cs="Times New Roman"/>
                <w:bCs/>
                <w:sz w:val="24"/>
              </w:rPr>
              <w:t xml:space="preserve"> от ТП-572 (технологическое присоединение нежилого помещения по адресу: г. Кемерово, ул. Халтурина, 39, пом. 34)</w:t>
            </w:r>
            <w:r w:rsidRPr="00140C68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140C68">
              <w:rPr>
                <w:rFonts w:ascii="Times New Roman" w:hAnsi="Times New Roman" w:cs="Times New Roman"/>
                <w:bCs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Pr="00140C6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южнее ул. Халтурина, 39</w:t>
            </w:r>
            <w:r w:rsidRPr="00140C6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5A725F5" w:rsidR="00594D57" w:rsidRPr="00633EF5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633EF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 xml:space="preserve">42:24:0301019:5363 </w:t>
            </w:r>
            <w:r w:rsidR="00B33712" w:rsidRPr="00633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>148кв.м</w:t>
            </w:r>
            <w:r w:rsidR="00B33712" w:rsidRPr="00633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 xml:space="preserve">42:24:0301019:5362 </w:t>
            </w:r>
            <w:r w:rsidR="00B33712" w:rsidRPr="00633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>54кв.м</w:t>
            </w:r>
            <w:r w:rsidR="00B33712" w:rsidRPr="00633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 xml:space="preserve">42:24:0301019:5364 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>(</w:t>
            </w:r>
            <w:r w:rsidR="00140C68" w:rsidRPr="00633EF5">
              <w:rPr>
                <w:rFonts w:ascii="Times New Roman" w:hAnsi="Times New Roman" w:cs="Times New Roman"/>
                <w:sz w:val="24"/>
              </w:rPr>
              <w:t>80кв.м</w:t>
            </w:r>
            <w:r w:rsidR="00633EF5" w:rsidRPr="00633EF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5DC02B2" w:rsidR="00F634F8" w:rsidRPr="00F455B5" w:rsidRDefault="00633EF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633EF5">
              <w:rPr>
                <w:rFonts w:ascii="Times New Roman" w:hAnsi="Times New Roman" w:cs="Times New Roman"/>
                <w:sz w:val="24"/>
              </w:rPr>
              <w:t xml:space="preserve">42:24:0301019:5363 </w:t>
            </w: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3EF5">
              <w:rPr>
                <w:rFonts w:ascii="Times New Roman" w:hAnsi="Times New Roman" w:cs="Times New Roman"/>
                <w:sz w:val="24"/>
              </w:rPr>
              <w:t>148кв.м</w:t>
            </w: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33EF5">
              <w:rPr>
                <w:rFonts w:ascii="Times New Roman" w:hAnsi="Times New Roman" w:cs="Times New Roman"/>
                <w:sz w:val="24"/>
              </w:rPr>
              <w:t xml:space="preserve">42:24:0301019:5362 </w:t>
            </w: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3EF5">
              <w:rPr>
                <w:rFonts w:ascii="Times New Roman" w:hAnsi="Times New Roman" w:cs="Times New Roman"/>
                <w:sz w:val="24"/>
              </w:rPr>
              <w:t>54кв.м</w:t>
            </w:r>
            <w:r w:rsidRPr="00633EF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33EF5">
              <w:rPr>
                <w:rFonts w:ascii="Times New Roman" w:hAnsi="Times New Roman" w:cs="Times New Roman"/>
                <w:sz w:val="24"/>
              </w:rPr>
              <w:t>42:24:0301019:5364 (80кв.м)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2024-03-19T12:00:00Z</cp:lastPrinted>
  <dcterms:created xsi:type="dcterms:W3CDTF">2025-03-31T05:45:00Z</dcterms:created>
  <dcterms:modified xsi:type="dcterms:W3CDTF">2025-03-31T05:45:00Z</dcterms:modified>
</cp:coreProperties>
</file>