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61F02608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0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06F74D2D" w:rsidR="00340EFB" w:rsidRPr="00F455B5" w:rsidRDefault="00D97016" w:rsidP="005260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 w:rsidRPr="0052603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</w:t>
            </w:r>
            <w:bookmarkStart w:id="1" w:name="_Hlk192756363"/>
            <w:bookmarkEnd w:id="0"/>
            <w:r w:rsidR="00851724" w:rsidRPr="0052603C">
              <w:rPr>
                <w:rFonts w:ascii="Times New Roman" w:hAnsi="Times New Roman" w:cs="Times New Roman"/>
                <w:sz w:val="24"/>
                <w:szCs w:val="24"/>
              </w:rPr>
              <w:t>сооружения электроснабжения -</w:t>
            </w:r>
            <w:r w:rsidR="004478F5" w:rsidRPr="0052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192768917"/>
            <w:r w:rsidR="004478F5" w:rsidRPr="0052603C">
              <w:rPr>
                <w:rFonts w:ascii="Times New Roman" w:hAnsi="Times New Roman" w:cs="Times New Roman"/>
                <w:sz w:val="24"/>
                <w:szCs w:val="24"/>
              </w:rPr>
              <w:t xml:space="preserve">линии </w:t>
            </w:r>
            <w:r w:rsidR="0052603C" w:rsidRPr="0052603C">
              <w:rPr>
                <w:rFonts w:ascii="Times New Roman" w:hAnsi="Times New Roman" w:cs="Times New Roman"/>
                <w:sz w:val="24"/>
              </w:rPr>
              <w:t xml:space="preserve">электропередачи КЛ-0,4 </w:t>
            </w:r>
            <w:proofErr w:type="spellStart"/>
            <w:r w:rsidR="0052603C" w:rsidRPr="0052603C">
              <w:rPr>
                <w:rFonts w:ascii="Times New Roman" w:hAnsi="Times New Roman" w:cs="Times New Roman"/>
                <w:sz w:val="24"/>
              </w:rPr>
              <w:t>кB</w:t>
            </w:r>
            <w:proofErr w:type="spellEnd"/>
            <w:r w:rsidR="0052603C" w:rsidRPr="0052603C">
              <w:rPr>
                <w:rFonts w:ascii="Times New Roman" w:hAnsi="Times New Roman" w:cs="Times New Roman"/>
                <w:sz w:val="24"/>
              </w:rPr>
              <w:t xml:space="preserve"> от КШ-79 (технологическое присоединение общественного санузла по адресу: г. Кемерово, ул.  Весенняя, 11)</w:t>
            </w:r>
            <w:r w:rsidR="0052603C" w:rsidRPr="005260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2603C" w:rsidRPr="0052603C">
              <w:rPr>
                <w:rFonts w:ascii="Times New Roman" w:hAnsi="Times New Roman" w:cs="Times New Roman"/>
                <w:sz w:val="24"/>
              </w:rPr>
              <w:t xml:space="preserve">местоположение - Российская Федерация, Кемеровская область-Кузбасс, Кемеровский городской округ, город Кемерово, </w:t>
            </w:r>
            <w:r w:rsidR="0052603C" w:rsidRPr="005260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западнее ул. Весенняя, 11</w:t>
            </w:r>
            <w:r w:rsidR="0052603C" w:rsidRPr="0052603C">
              <w:rPr>
                <w:rFonts w:ascii="Times New Roman" w:hAnsi="Times New Roman" w:cs="Times New Roman"/>
                <w:sz w:val="24"/>
              </w:rPr>
              <w:t>.</w:t>
            </w:r>
            <w:bookmarkEnd w:id="1"/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2BF35BE4" w:rsidR="00594D57" w:rsidRPr="0052603C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 w:rsidRPr="0052603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 w:rsidRPr="0052603C">
              <w:rPr>
                <w:rFonts w:ascii="Times New Roman" w:hAnsi="Times New Roman" w:cs="Times New Roman"/>
                <w:sz w:val="24"/>
                <w:szCs w:val="24"/>
              </w:rPr>
              <w:t>ельны</w:t>
            </w:r>
            <w:r w:rsidR="0052603C" w:rsidRPr="005260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45D6F" w:rsidRPr="0052603C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52603C" w:rsidRPr="005260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45D6F" w:rsidRPr="0052603C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</w:t>
            </w:r>
            <w:r w:rsidR="0052603C" w:rsidRPr="0052603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478F5" w:rsidRPr="0052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03C" w:rsidRPr="0052603C">
              <w:rPr>
                <w:rFonts w:ascii="Times New Roman" w:hAnsi="Times New Roman" w:cs="Times New Roman"/>
                <w:sz w:val="24"/>
              </w:rPr>
              <w:t>42:24:0101049:1045</w:t>
            </w:r>
            <w:r w:rsidR="0052603C" w:rsidRPr="0052603C">
              <w:rPr>
                <w:rFonts w:ascii="Times New Roman" w:hAnsi="Times New Roman" w:cs="Times New Roman"/>
                <w:sz w:val="24"/>
              </w:rPr>
              <w:t xml:space="preserve">, а также земли кадастрового квартала </w:t>
            </w:r>
            <w:r w:rsidR="0052603C" w:rsidRPr="0052603C">
              <w:rPr>
                <w:rFonts w:ascii="Times New Roman" w:hAnsi="Times New Roman" w:cs="Times New Roman"/>
                <w:sz w:val="24"/>
              </w:rPr>
              <w:t>42:24:0101049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C296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DD71878" w:rsidR="00F634F8" w:rsidRPr="00F455B5" w:rsidRDefault="0052603C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Pr="0052603C">
              <w:rPr>
                <w:rFonts w:ascii="Times New Roman" w:hAnsi="Times New Roman" w:cs="Times New Roman"/>
                <w:sz w:val="24"/>
              </w:rPr>
              <w:t>42:24:0101049:1045, а также земли кадастрового квартала 42:24:0101049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14D75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8252-1705-4333-9812-2028EA08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3</cp:revision>
  <cp:lastPrinted>2025-04-03T06:48:00Z</cp:lastPrinted>
  <dcterms:created xsi:type="dcterms:W3CDTF">2025-04-03T06:47:00Z</dcterms:created>
  <dcterms:modified xsi:type="dcterms:W3CDTF">2025-04-03T06:48:00Z</dcterms:modified>
</cp:coreProperties>
</file>