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956B95A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34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6C9D71EE" w:rsidR="00340EFB" w:rsidRPr="00F455B5" w:rsidRDefault="00D97016" w:rsidP="003300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 w:rsidRPr="0033002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</w:t>
            </w:r>
            <w:bookmarkStart w:id="1" w:name="_Hlk192756363"/>
            <w:bookmarkEnd w:id="0"/>
            <w:r w:rsidR="00851724" w:rsidRPr="0033002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 w:rsidR="00330022" w:rsidRPr="00330022">
              <w:rPr>
                <w:rFonts w:ascii="Times New Roman" w:hAnsi="Times New Roman" w:cs="Times New Roman"/>
                <w:sz w:val="24"/>
              </w:rPr>
              <w:t>канализации для подключения поликлиники для взрослого населения по адресу: г. Кемерово, ж.р. Лесная поляна, кадастровый номер земельного участка 42:04:0208002:11262 (Технологическое присоединение к сетям ВиК)</w:t>
            </w:r>
            <w:bookmarkStart w:id="2" w:name="_Hlk192768917"/>
            <w:r w:rsidR="0052603C" w:rsidRPr="00330022">
              <w:rPr>
                <w:rFonts w:ascii="Times New Roman" w:hAnsi="Times New Roman" w:cs="Times New Roman"/>
                <w:sz w:val="24"/>
              </w:rPr>
              <w:t xml:space="preserve">местоположение - Российская Федерация, Кемеровская область-Кузбасс, Кемеровский городской округ, город Кемерово, </w:t>
            </w:r>
            <w:r w:rsidR="00330022" w:rsidRPr="003300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южнее б-р Осенний, 4</w:t>
            </w:r>
            <w:r w:rsidR="003300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bookmarkEnd w:id="1"/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0563F57" w:rsidR="00594D57" w:rsidRPr="00330022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33002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330022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330022" w:rsidRPr="00330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5D6F" w:rsidRPr="00330022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330022" w:rsidRPr="0033002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545D6F" w:rsidRPr="00330022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330022" w:rsidRPr="00330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5D6F" w:rsidRPr="00330022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330022" w:rsidRPr="0033002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4478F5" w:rsidRPr="0033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022" w:rsidRPr="00330022">
              <w:rPr>
                <w:rFonts w:ascii="Times New Roman" w:hAnsi="Times New Roman" w:cs="Times New Roman"/>
                <w:sz w:val="24"/>
              </w:rPr>
              <w:t>42:04:0208002:10335</w:t>
            </w:r>
            <w:r w:rsidR="0052603C" w:rsidRPr="00330022">
              <w:rPr>
                <w:rFonts w:ascii="Times New Roman" w:hAnsi="Times New Roman" w:cs="Times New Roman"/>
                <w:sz w:val="24"/>
              </w:rPr>
              <w:t>,</w:t>
            </w:r>
            <w:r w:rsidR="00330022" w:rsidRPr="0033002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0022" w:rsidRPr="00330022">
              <w:rPr>
                <w:rFonts w:ascii="Times New Roman" w:hAnsi="Times New Roman" w:cs="Times New Roman"/>
                <w:sz w:val="24"/>
              </w:rPr>
              <w:t>42:04:0000000:2155</w:t>
            </w:r>
            <w:r w:rsidR="00330022" w:rsidRPr="0033002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30022" w:rsidRPr="00330022">
              <w:rPr>
                <w:rFonts w:ascii="Times New Roman" w:hAnsi="Times New Roman" w:cs="Times New Roman"/>
                <w:sz w:val="24"/>
              </w:rPr>
              <w:t>42:04:0208002:11009</w:t>
            </w:r>
            <w:r w:rsidR="00330022" w:rsidRPr="0033002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30022" w:rsidRPr="00330022">
              <w:rPr>
                <w:rFonts w:ascii="Times New Roman" w:hAnsi="Times New Roman" w:cs="Times New Roman"/>
                <w:sz w:val="24"/>
              </w:rPr>
              <w:t>42:04:0208002:8600</w:t>
            </w:r>
            <w:r w:rsidR="00330022" w:rsidRPr="0033002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30022" w:rsidRPr="00330022">
              <w:rPr>
                <w:rFonts w:ascii="Times New Roman" w:hAnsi="Times New Roman" w:cs="Times New Roman"/>
                <w:sz w:val="24"/>
              </w:rPr>
              <w:t>42:04:0208002:11248</w:t>
            </w:r>
            <w:r w:rsidR="00330022" w:rsidRPr="0033002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30022" w:rsidRPr="00330022">
              <w:rPr>
                <w:rFonts w:ascii="Times New Roman" w:hAnsi="Times New Roman" w:cs="Times New Roman"/>
                <w:sz w:val="24"/>
              </w:rPr>
              <w:t xml:space="preserve">42:04:0208002:11262 </w:t>
            </w:r>
            <w:r w:rsidR="0052603C" w:rsidRPr="003300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AF83E9D" w:rsidR="00F634F8" w:rsidRPr="00F455B5" w:rsidRDefault="00330022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2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330022">
              <w:rPr>
                <w:rFonts w:ascii="Times New Roman" w:hAnsi="Times New Roman" w:cs="Times New Roman"/>
                <w:sz w:val="24"/>
              </w:rPr>
              <w:t xml:space="preserve">42:04:0208002:10335, 42:04:0000000:2155, 42:04:0208002:11009, 42:04:0208002:8600, 42:04:0208002:11248, 42:04:0208002:11262  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834CE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8252-1705-4333-9812-2028EA08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3</cp:revision>
  <cp:lastPrinted>2025-04-03T07:00:00Z</cp:lastPrinted>
  <dcterms:created xsi:type="dcterms:W3CDTF">2025-04-03T07:00:00Z</dcterms:created>
  <dcterms:modified xsi:type="dcterms:W3CDTF">2025-04-03T07:02:00Z</dcterms:modified>
</cp:coreProperties>
</file>