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715B3C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7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91A667C" w14:textId="296FDF1A" w:rsidR="005D76EC" w:rsidRPr="005D76EC" w:rsidRDefault="009803B5" w:rsidP="005D76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8808159"/>
            <w:r w:rsidR="005D76EC" w:rsidRPr="005D76EC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5D76EC">
              <w:rPr>
                <w:rFonts w:ascii="Times New Roman" w:hAnsi="Times New Roman" w:cs="Times New Roman"/>
                <w:bCs/>
                <w:sz w:val="24"/>
              </w:rPr>
              <w:t>и</w:t>
            </w:r>
            <w:bookmarkStart w:id="3" w:name="_GoBack"/>
            <w:bookmarkEnd w:id="3"/>
            <w:r w:rsidR="005D76EC" w:rsidRPr="005D76EC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5D76EC" w:rsidRPr="005D76EC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5D76EC" w:rsidRPr="005D76EC">
              <w:rPr>
                <w:rFonts w:ascii="Times New Roman" w:hAnsi="Times New Roman" w:cs="Times New Roman"/>
                <w:bCs/>
                <w:sz w:val="24"/>
              </w:rPr>
              <w:t xml:space="preserve"> от ТП-1134 (технологическое</w:t>
            </w:r>
            <w:r w:rsidR="005D76E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D76EC" w:rsidRPr="005D76EC">
              <w:rPr>
                <w:rFonts w:ascii="Times New Roman" w:hAnsi="Times New Roman" w:cs="Times New Roman"/>
                <w:bCs/>
                <w:sz w:val="24"/>
              </w:rPr>
              <w:t>присоединение объекта по адресу: г. Кемерово, пр. Шахтеров,</w:t>
            </w:r>
          </w:p>
          <w:p w14:paraId="0BA9D56C" w14:textId="047F505F" w:rsidR="005D76EC" w:rsidRPr="005D76EC" w:rsidRDefault="005D76EC" w:rsidP="005D76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D76EC">
              <w:rPr>
                <w:rFonts w:ascii="Times New Roman" w:hAnsi="Times New Roman" w:cs="Times New Roman"/>
                <w:bCs/>
                <w:sz w:val="24"/>
              </w:rPr>
              <w:t>юго-восточнее от трамвайной остановки "ДК Шахтеров")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Pr="005D76EC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</w:p>
          <w:p w14:paraId="59D7A2CF" w14:textId="3267E1ED" w:rsidR="00340EFB" w:rsidRPr="00551789" w:rsidRDefault="005D76EC" w:rsidP="005D76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Cs/>
                <w:sz w:val="24"/>
              </w:rPr>
              <w:t>Кемерово, севернее просп. Шахтеров, 2б</w:t>
            </w:r>
            <w:bookmarkEnd w:id="2"/>
            <w:r w:rsidRPr="005D76EC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96F25D3" w:rsidR="00594D57" w:rsidRPr="00A0755D" w:rsidRDefault="005D76E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r w:rsidRPr="005D76EC">
              <w:rPr>
                <w:rFonts w:ascii="Times New Roman" w:hAnsi="Times New Roman" w:cs="Times New Roman"/>
                <w:sz w:val="24"/>
              </w:rPr>
              <w:t>42:24:0401039:792</w:t>
            </w:r>
            <w:r>
              <w:rPr>
                <w:rFonts w:ascii="Times New Roman" w:hAnsi="Times New Roman" w:cs="Times New Roman"/>
                <w:sz w:val="24"/>
              </w:rPr>
              <w:t xml:space="preserve"> (410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), земля в границах кадастрового квартала </w:t>
            </w:r>
            <w:r w:rsidRPr="005D76EC">
              <w:rPr>
                <w:rFonts w:ascii="Times New Roman" w:hAnsi="Times New Roman" w:cs="Times New Roman"/>
                <w:sz w:val="24"/>
              </w:rPr>
              <w:t>42:24:0401039</w:t>
            </w:r>
            <w:r>
              <w:rPr>
                <w:rFonts w:ascii="Times New Roman" w:hAnsi="Times New Roman" w:cs="Times New Roman"/>
                <w:sz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5D76E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5D76E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5D76E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5206C0D" w:rsidR="00643F84" w:rsidRPr="00F455B5" w:rsidRDefault="005D76EC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42:24:0401039:792, земля в границах кадастрового квартала 42:24:0401039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AC44-D285-46F0-853B-4F5EB7F2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2025-04-03T07:12:00Z</cp:lastPrinted>
  <dcterms:created xsi:type="dcterms:W3CDTF">2025-04-03T07:13:00Z</dcterms:created>
  <dcterms:modified xsi:type="dcterms:W3CDTF">2025-05-22T05:10:00Z</dcterms:modified>
</cp:coreProperties>
</file>