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D94CAE5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7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5A4141E" w:rsidR="00340EFB" w:rsidRPr="00551789" w:rsidRDefault="009803B5" w:rsidP="009277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bookmarkStart w:id="0" w:name="_Hlk196474554"/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сооружения </w:t>
            </w:r>
            <w:bookmarkStart w:id="1" w:name="_Hlk197341332"/>
            <w:bookmarkEnd w:id="0"/>
            <w:r w:rsidR="005E470F" w:rsidRPr="005E470F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bookmarkEnd w:id="1"/>
            <w:r w:rsidR="009277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27785" w:rsidRPr="00927785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927785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927785" w:rsidRPr="00927785">
              <w:rPr>
                <w:rFonts w:ascii="Times New Roman" w:hAnsi="Times New Roman" w:cs="Times New Roman"/>
                <w:bCs/>
                <w:sz w:val="24"/>
              </w:rPr>
              <w:t xml:space="preserve"> электропередачи КЛ-0,4 </w:t>
            </w:r>
            <w:proofErr w:type="spellStart"/>
            <w:r w:rsidR="00927785" w:rsidRPr="00927785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927785" w:rsidRPr="00927785">
              <w:rPr>
                <w:rFonts w:ascii="Times New Roman" w:hAnsi="Times New Roman" w:cs="Times New Roman"/>
                <w:bCs/>
                <w:sz w:val="24"/>
              </w:rPr>
              <w:t xml:space="preserve"> от ТП-892 (технологическое</w:t>
            </w:r>
            <w:r w:rsidR="009277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27785" w:rsidRPr="00927785">
              <w:rPr>
                <w:rFonts w:ascii="Times New Roman" w:hAnsi="Times New Roman" w:cs="Times New Roman"/>
                <w:bCs/>
                <w:sz w:val="24"/>
              </w:rPr>
              <w:t>присоединение многоквартирного жилого дома со встроенно-пристроенными</w:t>
            </w:r>
            <w:r w:rsidR="009277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27785" w:rsidRPr="00927785">
              <w:rPr>
                <w:rFonts w:ascii="Times New Roman" w:hAnsi="Times New Roman" w:cs="Times New Roman"/>
                <w:bCs/>
                <w:sz w:val="24"/>
              </w:rPr>
              <w:t xml:space="preserve">объектами, по адресу: г. Кемерово, р-он Заводский, </w:t>
            </w:r>
            <w:proofErr w:type="spellStart"/>
            <w:r w:rsidR="00927785" w:rsidRPr="00927785">
              <w:rPr>
                <w:rFonts w:ascii="Times New Roman" w:hAnsi="Times New Roman" w:cs="Times New Roman"/>
                <w:bCs/>
                <w:sz w:val="24"/>
              </w:rPr>
              <w:t>мкр</w:t>
            </w:r>
            <w:proofErr w:type="spellEnd"/>
            <w:r w:rsidR="00927785" w:rsidRPr="00927785">
              <w:rPr>
                <w:rFonts w:ascii="Times New Roman" w:hAnsi="Times New Roman" w:cs="Times New Roman"/>
                <w:bCs/>
                <w:sz w:val="24"/>
              </w:rPr>
              <w:t>. 60,</w:t>
            </w:r>
            <w:r w:rsidR="009277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27785" w:rsidRPr="00927785">
              <w:rPr>
                <w:rFonts w:ascii="Times New Roman" w:hAnsi="Times New Roman" w:cs="Times New Roman"/>
                <w:bCs/>
                <w:sz w:val="24"/>
              </w:rPr>
              <w:t>юго-западнее пруда аэратора)</w:t>
            </w:r>
            <w:r w:rsidR="00927785"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="00927785" w:rsidRPr="00927785">
              <w:rPr>
                <w:rFonts w:ascii="Times New Roman" w:hAnsi="Times New Roman" w:cs="Times New Roman"/>
                <w:bCs/>
                <w:sz w:val="24"/>
              </w:rPr>
              <w:t>город</w:t>
            </w:r>
            <w:r w:rsidR="009277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27785" w:rsidRPr="00927785">
              <w:rPr>
                <w:rFonts w:ascii="Times New Roman" w:hAnsi="Times New Roman" w:cs="Times New Roman"/>
                <w:bCs/>
                <w:sz w:val="24"/>
              </w:rPr>
              <w:t>Кемерово, севернее пр-т Молодежный, 33.</w:t>
            </w:r>
            <w:r w:rsidR="009277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B2C24D5" w:rsidR="00594D57" w:rsidRPr="00A0755D" w:rsidRDefault="005D76EC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</w:t>
            </w:r>
            <w:r w:rsidR="00927785" w:rsidRPr="00927785">
              <w:rPr>
                <w:rFonts w:ascii="Times New Roman" w:hAnsi="Times New Roman" w:cs="Times New Roman"/>
                <w:sz w:val="24"/>
              </w:rPr>
              <w:t>42:24:0101065:5871</w:t>
            </w:r>
            <w:r w:rsidR="00927785">
              <w:rPr>
                <w:rFonts w:ascii="Times New Roman" w:hAnsi="Times New Roman" w:cs="Times New Roman"/>
                <w:sz w:val="24"/>
              </w:rPr>
              <w:t xml:space="preserve"> (26 кв.м)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</w:rPr>
              <w:t>,</w:t>
            </w:r>
            <w:r w:rsidR="009277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7785" w:rsidRPr="00927785">
              <w:rPr>
                <w:rFonts w:ascii="Times New Roman" w:hAnsi="Times New Roman" w:cs="Times New Roman"/>
                <w:sz w:val="24"/>
              </w:rPr>
              <w:t>42:24:0101065:7566</w:t>
            </w:r>
            <w:r w:rsidR="00927785">
              <w:rPr>
                <w:rFonts w:ascii="Times New Roman" w:hAnsi="Times New Roman" w:cs="Times New Roman"/>
                <w:sz w:val="24"/>
              </w:rPr>
              <w:t xml:space="preserve"> (299 </w:t>
            </w:r>
            <w:proofErr w:type="spellStart"/>
            <w:r w:rsidR="00927785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92778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92778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92778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92778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A761D59" w:rsidR="00643F84" w:rsidRPr="00F455B5" w:rsidRDefault="00927785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85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42:24:0101065:5871, 42:24:0101065:7566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54F2"/>
    <w:rsid w:val="00BC54F4"/>
    <w:rsid w:val="00BF3B5D"/>
    <w:rsid w:val="00BF4E85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40A8-D1EB-42DA-9B20-3169C086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2025-04-03T07:12:00Z</cp:lastPrinted>
  <dcterms:created xsi:type="dcterms:W3CDTF">2025-04-03T07:13:00Z</dcterms:created>
  <dcterms:modified xsi:type="dcterms:W3CDTF">2025-05-22T05:16:00Z</dcterms:modified>
</cp:coreProperties>
</file>