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6AB8D63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5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6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8B923F2" w:rsidR="00340EFB" w:rsidRPr="00551789" w:rsidRDefault="009803B5" w:rsidP="00801A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3"/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801AD0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 xml:space="preserve"> электропередачи КЛ-0,4 </w:t>
            </w:r>
            <w:proofErr w:type="spellStart"/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 xml:space="preserve"> от ТП-783 (технологическое</w:t>
            </w:r>
            <w:r w:rsidR="00801A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присоединение многоквартирного жилого дома со встроенными нежилыми</w:t>
            </w:r>
            <w:r w:rsidR="00801A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помещениями по адресу: г. Кемерово, Центральный район, микрорайон</w:t>
            </w:r>
            <w:r w:rsidR="00801A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№7Б, жилой дом №4Б)</w:t>
            </w:r>
            <w:r w:rsidR="00801AD0"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 w:rsidR="00801AD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801AD0" w:rsidRPr="00801AD0">
              <w:rPr>
                <w:rFonts w:ascii="Times New Roman" w:hAnsi="Times New Roman" w:cs="Times New Roman"/>
                <w:bCs/>
                <w:sz w:val="24"/>
              </w:rPr>
              <w:t>Кемерово, северо-восточнее ул. 2-я Заречная, 8.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A698980" w:rsidR="00594D57" w:rsidRPr="00A0755D" w:rsidRDefault="00126E27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D0" w:rsidRPr="00801AD0">
              <w:rPr>
                <w:rFonts w:ascii="Times New Roman" w:hAnsi="Times New Roman" w:cs="Times New Roman"/>
                <w:sz w:val="24"/>
                <w:szCs w:val="24"/>
              </w:rPr>
              <w:t>42:24:0501009:3003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D0" w:rsidRPr="00801AD0">
              <w:rPr>
                <w:rFonts w:ascii="Times New Roman" w:hAnsi="Times New Roman" w:cs="Times New Roman"/>
                <w:sz w:val="24"/>
                <w:szCs w:val="24"/>
              </w:rPr>
              <w:t>42:24:0501009:7993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F5893">
              <w:rPr>
                <w:rFonts w:ascii="Times New Roman" w:hAnsi="Times New Roman" w:cs="Times New Roman"/>
                <w:sz w:val="24"/>
                <w:szCs w:val="24"/>
              </w:rPr>
              <w:t xml:space="preserve">емля в границах кадастрового квартала </w:t>
            </w:r>
            <w:r w:rsidR="00801AD0" w:rsidRPr="00801AD0">
              <w:rPr>
                <w:rFonts w:ascii="Times New Roman" w:hAnsi="Times New Roman" w:cs="Times New Roman"/>
                <w:sz w:val="24"/>
                <w:szCs w:val="24"/>
              </w:rPr>
              <w:t>42:24:0501009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1965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1965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1965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601D768" w:rsidR="00643F84" w:rsidRPr="00F455B5" w:rsidRDefault="00801AD0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AD0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42:24:0501009:3003, 42:24:0501009:7993, земля в границах кадастрового квартала 42:24:0501009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585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16DFC"/>
    <w:rsid w:val="00E266EE"/>
    <w:rsid w:val="00E26C6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7ACD-06D7-4D46-A10A-3DBC9D6E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44</cp:revision>
  <cp:lastPrinted>2025-04-03T07:12:00Z</cp:lastPrinted>
  <dcterms:created xsi:type="dcterms:W3CDTF">2025-04-03T07:13:00Z</dcterms:created>
  <dcterms:modified xsi:type="dcterms:W3CDTF">2025-05-30T04:05:00Z</dcterms:modified>
</cp:coreProperties>
</file>