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FA22A1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7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E805591" w14:textId="193A4831" w:rsidR="00917C4A" w:rsidRPr="00917C4A" w:rsidRDefault="009803B5" w:rsidP="00917C4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4" w:name="_Hlk199431575"/>
            <w:bookmarkEnd w:id="3"/>
            <w:r w:rsidR="00917C4A" w:rsidRPr="00917C4A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917C4A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59D7A2CF" w14:textId="2FEBEDC6" w:rsidR="00340EFB" w:rsidRPr="00551789" w:rsidRDefault="00917C4A" w:rsidP="00917C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C4A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КЛ-0,4 </w:t>
            </w:r>
            <w:proofErr w:type="spellStart"/>
            <w:r w:rsidRPr="00917C4A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917C4A">
              <w:rPr>
                <w:rFonts w:ascii="Times New Roman" w:hAnsi="Times New Roman" w:cs="Times New Roman"/>
                <w:bCs/>
                <w:sz w:val="24"/>
              </w:rPr>
              <w:t xml:space="preserve"> от ТП-811 (технологическое присоединение наружного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17C4A">
              <w:rPr>
                <w:rFonts w:ascii="Times New Roman" w:hAnsi="Times New Roman" w:cs="Times New Roman"/>
                <w:bCs/>
                <w:sz w:val="24"/>
              </w:rPr>
              <w:t xml:space="preserve">освещения по </w:t>
            </w:r>
            <w:proofErr w:type="gramStart"/>
            <w:r w:rsidRPr="00917C4A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</w:t>
            </w:r>
            <w:r w:rsidRPr="00917C4A">
              <w:rPr>
                <w:rFonts w:ascii="Times New Roman" w:hAnsi="Times New Roman" w:cs="Times New Roman"/>
                <w:bCs/>
                <w:sz w:val="24"/>
              </w:rPr>
              <w:t>г. Кемерово, сквер Новорожденных)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917C4A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917C4A">
              <w:rPr>
                <w:rFonts w:ascii="Times New Roman" w:hAnsi="Times New Roman" w:cs="Times New Roman"/>
                <w:bCs/>
                <w:sz w:val="24"/>
              </w:rPr>
              <w:t>Кемерово, пр. Молодежный, микрорайон 59.</w:t>
            </w:r>
            <w:bookmarkEnd w:id="4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D31ED32" w:rsidR="00594D57" w:rsidRPr="00A0755D" w:rsidRDefault="00EB6694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="00917C4A" w:rsidRPr="00917C4A">
              <w:rPr>
                <w:rFonts w:ascii="Times New Roman" w:hAnsi="Times New Roman" w:cs="Times New Roman"/>
                <w:sz w:val="24"/>
                <w:szCs w:val="24"/>
              </w:rPr>
              <w:t>42:24:0101051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479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479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4792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AA58429" w:rsidR="00643F84" w:rsidRPr="00F455B5" w:rsidRDefault="00917C4A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4A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42:24:0101051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47922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48D1-D509-432D-BCD8-2DF810A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47</cp:revision>
  <cp:lastPrinted>2025-04-03T07:12:00Z</cp:lastPrinted>
  <dcterms:created xsi:type="dcterms:W3CDTF">2025-04-03T07:13:00Z</dcterms:created>
  <dcterms:modified xsi:type="dcterms:W3CDTF">2025-05-30T04:06:00Z</dcterms:modified>
</cp:coreProperties>
</file>