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0AFAC054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D3AAD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75D2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bookmarkStart w:id="0" w:name="_GoBack"/>
            <w:bookmarkEnd w:id="0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58E" w:rsidRPr="008E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2588EA43" w14:textId="45D1D11A" w:rsidR="006D0D44" w:rsidRPr="006D0D44" w:rsidRDefault="006D0D44" w:rsidP="006D0D4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108FCE34" w14:textId="77777777" w:rsidR="006D0D44" w:rsidRPr="006D0D44" w:rsidRDefault="006D0D44" w:rsidP="006D0D4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КЛ-0,4 </w:t>
            </w:r>
            <w:proofErr w:type="spellStart"/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ТП-572 (технологическое</w:t>
            </w:r>
          </w:p>
          <w:p w14:paraId="1D4FA4B8" w14:textId="77777777" w:rsidR="006D0D44" w:rsidRDefault="006D0D44" w:rsidP="006D0D4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нежилого помещения </w:t>
            </w:r>
          </w:p>
          <w:p w14:paraId="77E66DC4" w14:textId="136EEB42" w:rsidR="006D0D44" w:rsidRPr="006D0D44" w:rsidRDefault="006D0D44" w:rsidP="006D0D4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адресу: г. Кемерово, ул. Халтурина,</w:t>
            </w:r>
          </w:p>
          <w:p w14:paraId="5E0DDFFA" w14:textId="0FF49D2A" w:rsidR="006D0D44" w:rsidRPr="006D0D44" w:rsidRDefault="006D0D44" w:rsidP="006D0D4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39, пом. 34), расположенное по адресу: </w:t>
            </w:r>
          </w:p>
          <w:p w14:paraId="3B7C365C" w14:textId="77777777" w:rsidR="00F36A4E" w:rsidRDefault="006D0D44" w:rsidP="006D0D4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 </w:t>
            </w:r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мерово, южнее ул. Халтурина, 39</w:t>
            </w:r>
          </w:p>
          <w:p w14:paraId="6C3ECA2E" w14:textId="5F9A3F53" w:rsidR="006D0D44" w:rsidRPr="008E6BCC" w:rsidRDefault="006D0D44" w:rsidP="006D0D4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55F70749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233F420" w14:textId="04F41DCF" w:rsidR="00C70518" w:rsidRDefault="006D0D44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>42:24:0301019:5364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A141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FA6C141" w14:textId="4ED4B742" w:rsidR="00EA141E" w:rsidRDefault="00EA141E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42:24:0301019:5363</w:t>
            </w:r>
            <w:r w:rsidRPr="00EA1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  <w:r w:rsidRPr="00EA1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141E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EA141E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5B50B02E" w14:textId="518734EB" w:rsidR="006D0D44" w:rsidRDefault="006D0D44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D44">
              <w:rPr>
                <w:rFonts w:ascii="Times New Roman" w:hAnsi="Times New Roman" w:cs="Times New Roman"/>
                <w:bCs/>
                <w:sz w:val="24"/>
                <w:szCs w:val="24"/>
              </w:rPr>
              <w:t>42:24:0301019:213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EA141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0AC538" w14:textId="3B20D1F2" w:rsidR="00EA141E" w:rsidRPr="008E6BCC" w:rsidRDefault="00EA141E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075D2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075D2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075D2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679D1211" w14:textId="77777777" w:rsidR="00EA141E" w:rsidRPr="00EA141E" w:rsidRDefault="00EA141E" w:rsidP="00EA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1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0FCB122F" w14:textId="77777777" w:rsidR="00EA141E" w:rsidRPr="00EA141E" w:rsidRDefault="00EA141E" w:rsidP="00EA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1E">
              <w:rPr>
                <w:rFonts w:ascii="Times New Roman" w:hAnsi="Times New Roman" w:cs="Times New Roman"/>
                <w:sz w:val="24"/>
                <w:szCs w:val="24"/>
              </w:rPr>
              <w:t xml:space="preserve">42:24:0301019:5364 (52 </w:t>
            </w:r>
            <w:proofErr w:type="spellStart"/>
            <w:r w:rsidRPr="00EA141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A141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C856026" w14:textId="77777777" w:rsidR="00EA141E" w:rsidRPr="00EA141E" w:rsidRDefault="00EA141E" w:rsidP="00EA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1E">
              <w:rPr>
                <w:rFonts w:ascii="Times New Roman" w:hAnsi="Times New Roman" w:cs="Times New Roman"/>
                <w:sz w:val="24"/>
                <w:szCs w:val="24"/>
              </w:rPr>
              <w:t xml:space="preserve">42:24:0301019:5363 (183 </w:t>
            </w:r>
            <w:proofErr w:type="spellStart"/>
            <w:r w:rsidRPr="00EA141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A141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3E1E838" w14:textId="77777777" w:rsidR="00F66FDD" w:rsidRDefault="00EA141E" w:rsidP="00EA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1E">
              <w:rPr>
                <w:rFonts w:ascii="Times New Roman" w:hAnsi="Times New Roman" w:cs="Times New Roman"/>
                <w:sz w:val="24"/>
                <w:szCs w:val="24"/>
              </w:rPr>
              <w:t>42:24:0301019:213 (</w:t>
            </w:r>
            <w:proofErr w:type="gramStart"/>
            <w:r w:rsidRPr="00EA141E">
              <w:rPr>
                <w:rFonts w:ascii="Times New Roman" w:hAnsi="Times New Roman" w:cs="Times New Roman"/>
                <w:sz w:val="24"/>
                <w:szCs w:val="24"/>
              </w:rPr>
              <w:t xml:space="preserve">53  </w:t>
            </w:r>
            <w:proofErr w:type="spellStart"/>
            <w:r w:rsidRPr="00EA141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EA1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23C69229" w:rsidR="00EA141E" w:rsidRPr="008E6BCC" w:rsidRDefault="00EA141E" w:rsidP="00EA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2806"/>
    <w:rsid w:val="0004583F"/>
    <w:rsid w:val="00051038"/>
    <w:rsid w:val="000571E3"/>
    <w:rsid w:val="0007219D"/>
    <w:rsid w:val="00075D2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602E"/>
    <w:rsid w:val="00407696"/>
    <w:rsid w:val="00407DB6"/>
    <w:rsid w:val="00414C41"/>
    <w:rsid w:val="00431D50"/>
    <w:rsid w:val="00433D73"/>
    <w:rsid w:val="00440447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94349"/>
    <w:rsid w:val="005A14F2"/>
    <w:rsid w:val="005A39B6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8587A"/>
    <w:rsid w:val="006A52E2"/>
    <w:rsid w:val="006C0AA1"/>
    <w:rsid w:val="006C2963"/>
    <w:rsid w:val="006C4DFC"/>
    <w:rsid w:val="006D0D44"/>
    <w:rsid w:val="006D1D84"/>
    <w:rsid w:val="006D2247"/>
    <w:rsid w:val="006D695A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15786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0518"/>
    <w:rsid w:val="00C74C96"/>
    <w:rsid w:val="00C85546"/>
    <w:rsid w:val="00C901AD"/>
    <w:rsid w:val="00C91E4C"/>
    <w:rsid w:val="00CA6CD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141E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66FDD"/>
    <w:rsid w:val="00FA70F6"/>
    <w:rsid w:val="00FB2E1C"/>
    <w:rsid w:val="00FB4622"/>
    <w:rsid w:val="00FC12AB"/>
    <w:rsid w:val="00FC5ACD"/>
    <w:rsid w:val="00FC77BA"/>
    <w:rsid w:val="00FD3AA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4733-D451-41AB-883A-6B948F01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95</cp:revision>
  <cp:lastPrinted>2024-08-02T09:49:00Z</cp:lastPrinted>
  <dcterms:created xsi:type="dcterms:W3CDTF">2024-08-02T09:57:00Z</dcterms:created>
  <dcterms:modified xsi:type="dcterms:W3CDTF">2025-08-26T08:28:00Z</dcterms:modified>
</cp:coreProperties>
</file>