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4DC22561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47C0F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83AE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bookmarkStart w:id="0" w:name="_GoBack"/>
            <w:bookmarkEnd w:id="0"/>
            <w:r w:rsidR="00247C0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358604E4" w14:textId="3160921B" w:rsidR="00247C0F" w:rsidRPr="00247C0F" w:rsidRDefault="00247C0F" w:rsidP="00247C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сооружений</w:t>
            </w:r>
          </w:p>
          <w:p w14:paraId="60D1D173" w14:textId="5A305847" w:rsidR="00247C0F" w:rsidRDefault="00247C0F" w:rsidP="00247C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трансформаторная</w:t>
            </w:r>
          </w:p>
          <w:p w14:paraId="71766555" w14:textId="0BB77543" w:rsidR="00247C0F" w:rsidRPr="00247C0F" w:rsidRDefault="00247C0F" w:rsidP="00247C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>подстанция ТП-1198 (КТП-2х250); линия</w:t>
            </w:r>
          </w:p>
          <w:p w14:paraId="661A6B28" w14:textId="77777777" w:rsidR="00247C0F" w:rsidRPr="00247C0F" w:rsidRDefault="00247C0F" w:rsidP="00247C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электропередачи КЛ-0,4 </w:t>
            </w:r>
            <w:proofErr w:type="spellStart"/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ТП-1198 (технологическое присоединение здания</w:t>
            </w:r>
          </w:p>
          <w:p w14:paraId="6C3ECA2E" w14:textId="655575A3" w:rsidR="006D0D44" w:rsidRPr="008E6BCC" w:rsidRDefault="00247C0F" w:rsidP="00247C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0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школы по адресу: г. Кемерово, ул. Ю. Смирнова, 18а)</w:t>
            </w: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55F70749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1A3A2C" w14:textId="0A306466" w:rsidR="00247C0F" w:rsidRDefault="001338FA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FA">
              <w:rPr>
                <w:rFonts w:ascii="Times New Roman" w:hAnsi="Times New Roman" w:cs="Times New Roman"/>
                <w:bCs/>
                <w:sz w:val="24"/>
                <w:szCs w:val="24"/>
              </w:rPr>
              <w:t>42:24:0401055:2193</w:t>
            </w:r>
            <w:r w:rsidR="003A2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E4C01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3A2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A21C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3A21C9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4136719E" w14:textId="7D884C1B" w:rsidR="00247C0F" w:rsidRDefault="003A21C9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1C9">
              <w:rPr>
                <w:rFonts w:ascii="Times New Roman" w:hAnsi="Times New Roman" w:cs="Times New Roman"/>
                <w:bCs/>
                <w:sz w:val="24"/>
                <w:szCs w:val="24"/>
              </w:rPr>
              <w:t>42:24:0401055:2083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E4C01"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0B186C0" w14:textId="77777777" w:rsidR="00247C0F" w:rsidRDefault="00247C0F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0AC538" w14:textId="5A094DB4" w:rsidR="001338FA" w:rsidRPr="008E6BCC" w:rsidRDefault="001338FA" w:rsidP="00133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083AE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083AE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083AE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3433B43" w14:textId="77777777" w:rsidR="006E4C01" w:rsidRPr="006E4C01" w:rsidRDefault="006E4C01" w:rsidP="006E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C0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354556ED" w14:textId="77777777" w:rsidR="006E4C01" w:rsidRPr="006E4C01" w:rsidRDefault="006E4C01" w:rsidP="006E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C01">
              <w:rPr>
                <w:rFonts w:ascii="Times New Roman" w:hAnsi="Times New Roman" w:cs="Times New Roman"/>
                <w:sz w:val="24"/>
                <w:szCs w:val="24"/>
              </w:rPr>
              <w:t xml:space="preserve">42:24:0401055:2193 (89 </w:t>
            </w:r>
            <w:proofErr w:type="spellStart"/>
            <w:r w:rsidRPr="006E4C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E4C0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6BE8086" w14:textId="77777777" w:rsidR="002C3F32" w:rsidRDefault="006E4C01" w:rsidP="006E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C01">
              <w:rPr>
                <w:rFonts w:ascii="Times New Roman" w:hAnsi="Times New Roman" w:cs="Times New Roman"/>
                <w:sz w:val="24"/>
                <w:szCs w:val="24"/>
              </w:rPr>
              <w:t xml:space="preserve">42:24:0401055:2083 (268 </w:t>
            </w:r>
            <w:proofErr w:type="spellStart"/>
            <w:r w:rsidRPr="006E4C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E4C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402496EB" w:rsidR="006E4C01" w:rsidRPr="008E6BCC" w:rsidRDefault="006E4C01" w:rsidP="006E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2806"/>
    <w:rsid w:val="0004583F"/>
    <w:rsid w:val="00051038"/>
    <w:rsid w:val="000571E3"/>
    <w:rsid w:val="0007219D"/>
    <w:rsid w:val="000832BC"/>
    <w:rsid w:val="00083AED"/>
    <w:rsid w:val="000916E8"/>
    <w:rsid w:val="000D6FDB"/>
    <w:rsid w:val="000E016B"/>
    <w:rsid w:val="000E5CDC"/>
    <w:rsid w:val="000F5072"/>
    <w:rsid w:val="000F6604"/>
    <w:rsid w:val="000F756C"/>
    <w:rsid w:val="001002F0"/>
    <w:rsid w:val="00100C1D"/>
    <w:rsid w:val="00111E48"/>
    <w:rsid w:val="001128D2"/>
    <w:rsid w:val="0011534E"/>
    <w:rsid w:val="00121C43"/>
    <w:rsid w:val="001240BD"/>
    <w:rsid w:val="00125503"/>
    <w:rsid w:val="001264E0"/>
    <w:rsid w:val="00133465"/>
    <w:rsid w:val="001338FA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47C0F"/>
    <w:rsid w:val="0025328B"/>
    <w:rsid w:val="00296A72"/>
    <w:rsid w:val="002C3F3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21C9"/>
    <w:rsid w:val="003A5F15"/>
    <w:rsid w:val="003A7504"/>
    <w:rsid w:val="003C71E4"/>
    <w:rsid w:val="0040421D"/>
    <w:rsid w:val="00404246"/>
    <w:rsid w:val="0040602E"/>
    <w:rsid w:val="00407696"/>
    <w:rsid w:val="00407DB6"/>
    <w:rsid w:val="00414C41"/>
    <w:rsid w:val="00431D50"/>
    <w:rsid w:val="00433D73"/>
    <w:rsid w:val="00440447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E5248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94349"/>
    <w:rsid w:val="005A14F2"/>
    <w:rsid w:val="005A39B6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8587A"/>
    <w:rsid w:val="006A52E2"/>
    <w:rsid w:val="006C0AA1"/>
    <w:rsid w:val="006C2963"/>
    <w:rsid w:val="006C4DFC"/>
    <w:rsid w:val="006D0D44"/>
    <w:rsid w:val="006D1D84"/>
    <w:rsid w:val="006D2247"/>
    <w:rsid w:val="006D695A"/>
    <w:rsid w:val="006E4C01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9E6B42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15786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0518"/>
    <w:rsid w:val="00C74C96"/>
    <w:rsid w:val="00C85546"/>
    <w:rsid w:val="00C901AD"/>
    <w:rsid w:val="00C91E4C"/>
    <w:rsid w:val="00CA6CD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B4263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66FDD"/>
    <w:rsid w:val="00FA70F6"/>
    <w:rsid w:val="00FB2E1C"/>
    <w:rsid w:val="00FB4622"/>
    <w:rsid w:val="00FC12AB"/>
    <w:rsid w:val="00FC5ACD"/>
    <w:rsid w:val="00FC77BA"/>
    <w:rsid w:val="00FD3AA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20B8-735C-42E3-941D-C6A07CE6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105</cp:revision>
  <cp:lastPrinted>2024-08-02T09:49:00Z</cp:lastPrinted>
  <dcterms:created xsi:type="dcterms:W3CDTF">2024-08-02T09:57:00Z</dcterms:created>
  <dcterms:modified xsi:type="dcterms:W3CDTF">2025-09-10T08:36:00Z</dcterms:modified>
</cp:coreProperties>
</file>