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ECB1D13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B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8234104" w14:textId="3186E380" w:rsidR="00F24E45" w:rsidRPr="00F24E45" w:rsidRDefault="00F24E45" w:rsidP="00F24E4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24E45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2B822174" w14:textId="77777777" w:rsidR="00F24E45" w:rsidRPr="00F24E45" w:rsidRDefault="00F24E45" w:rsidP="00F24E4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КВЛ-0,4 </w:t>
            </w:r>
            <w:proofErr w:type="spellStart"/>
            <w:r w:rsidRPr="00F24E45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F24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ТП-1509 (технологическое</w:t>
            </w:r>
          </w:p>
          <w:p w14:paraId="1ED2706E" w14:textId="77777777" w:rsidR="00F24E45" w:rsidRDefault="00F24E45" w:rsidP="00F24E4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присоединение жилого дома по адресу: </w:t>
            </w:r>
          </w:p>
          <w:p w14:paraId="33EADCDC" w14:textId="0A2FF804" w:rsidR="008F2F92" w:rsidRDefault="00F24E45" w:rsidP="00F24E4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45">
              <w:rPr>
                <w:rFonts w:ascii="Times New Roman" w:hAnsi="Times New Roman" w:cs="Times New Roman"/>
                <w:bCs/>
                <w:sz w:val="24"/>
                <w:szCs w:val="24"/>
              </w:rPr>
              <w:t>г. Кемерово, ул. Заповедная, 18)</w:t>
            </w:r>
          </w:p>
          <w:p w14:paraId="6C3ECA2E" w14:textId="18E60304" w:rsidR="00F2150E" w:rsidRPr="00C92046" w:rsidRDefault="00F2150E" w:rsidP="00F24E4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33DF203D" w14:textId="77777777" w:rsidR="00C25865" w:rsidRDefault="00C25865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07E4F653" w14:textId="04ECFC79" w:rsidR="00C25865" w:rsidRDefault="00C25865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65">
              <w:rPr>
                <w:rFonts w:ascii="Times New Roman" w:hAnsi="Times New Roman" w:cs="Times New Roman"/>
                <w:sz w:val="24"/>
                <w:szCs w:val="24"/>
              </w:rPr>
              <w:t>42:04:0208002:10745</w:t>
            </w:r>
            <w:r w:rsidR="00E11A38">
              <w:rPr>
                <w:rFonts w:ascii="Times New Roman" w:hAnsi="Times New Roman" w:cs="Times New Roman"/>
                <w:sz w:val="24"/>
                <w:szCs w:val="24"/>
              </w:rPr>
              <w:t xml:space="preserve"> (133 </w:t>
            </w:r>
            <w:proofErr w:type="spellStart"/>
            <w:r w:rsidR="00E11A3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11A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CA92C9" w14:textId="77777777" w:rsidR="00C25865" w:rsidRDefault="00C25865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C538" w14:textId="62FDFA9F" w:rsidR="00760291" w:rsidRPr="002D5142" w:rsidRDefault="00760291" w:rsidP="00E1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690B5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690B5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690B5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2F45E946" w14:textId="77777777" w:rsidR="00E11A38" w:rsidRPr="00E11A38" w:rsidRDefault="00E11A38" w:rsidP="00E1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38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2812F05B" w:rsidR="00760291" w:rsidRPr="00C92046" w:rsidRDefault="00E11A38" w:rsidP="00E1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38">
              <w:rPr>
                <w:rFonts w:ascii="Times New Roman" w:hAnsi="Times New Roman" w:cs="Times New Roman"/>
                <w:sz w:val="24"/>
                <w:szCs w:val="24"/>
              </w:rPr>
              <w:t xml:space="preserve">42:04:0208002:10745 (133 </w:t>
            </w:r>
            <w:proofErr w:type="spellStart"/>
            <w:r w:rsidRPr="00E11A3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11A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90B53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CAEA-37A3-49F7-8C93-BC4D5A1D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110</cp:revision>
  <cp:lastPrinted>2024-08-02T09:49:00Z</cp:lastPrinted>
  <dcterms:created xsi:type="dcterms:W3CDTF">2024-08-02T09:57:00Z</dcterms:created>
  <dcterms:modified xsi:type="dcterms:W3CDTF">2025-10-15T04:41:00Z</dcterms:modified>
</cp:coreProperties>
</file>