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1B57EE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C12A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1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CE586D5" w14:textId="6EBB9242" w:rsidR="00FC12AB" w:rsidRPr="00FC12AB" w:rsidRDefault="00FC12AB" w:rsidP="00FC12A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</w:t>
            </w:r>
            <w:r w:rsidRPr="00FC12AB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проведения реконструкции третьего теплосетевого комплекса с</w:t>
            </w:r>
          </w:p>
          <w:p w14:paraId="6C3ECA2E" w14:textId="1102A1AD" w:rsidR="00340EFB" w:rsidRPr="001A0F3E" w:rsidRDefault="00FC12AB" w:rsidP="00FC12A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2AB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кадастровым № 42:24:0000000:1224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Местополож</w:t>
            </w:r>
            <w:r w:rsidR="00B255A3">
              <w:rPr>
                <w:rFonts w:ascii="Times New Roman" w:hAnsi="Times New Roman" w:cs="Times New Roman"/>
                <w:bCs/>
                <w:sz w:val="26"/>
                <w:szCs w:val="26"/>
              </w:rPr>
              <w:t>ение публичного сервитута: город Кемерово, улица Индустриальная, южнее участка с кадастровым номером 42:24:0000000:752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D46033A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AE78D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AE78DC"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кадастровым</w:t>
            </w:r>
            <w:r w:rsidR="00AE78D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AE78DC">
              <w:rPr>
                <w:rFonts w:ascii="Times New Roman" w:hAnsi="Times New Roman" w:cs="Times New Roman"/>
                <w:sz w:val="24"/>
              </w:rPr>
              <w:t>ами</w:t>
            </w:r>
            <w:r w:rsidR="00FC1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12AB" w:rsidRPr="00FC12AB">
              <w:rPr>
                <w:rFonts w:ascii="Times New Roman" w:hAnsi="Times New Roman" w:cs="Times New Roman"/>
                <w:sz w:val="24"/>
              </w:rPr>
              <w:t>42:24:0000000:47</w:t>
            </w:r>
            <w:r w:rsidR="00FC12AB">
              <w:rPr>
                <w:rFonts w:ascii="Times New Roman" w:hAnsi="Times New Roman" w:cs="Times New Roman"/>
                <w:sz w:val="24"/>
              </w:rPr>
              <w:t xml:space="preserve"> (42:24:0501001:506)</w:t>
            </w:r>
            <w:r w:rsidR="00AE78DC">
              <w:rPr>
                <w:rFonts w:ascii="Times New Roman" w:hAnsi="Times New Roman" w:cs="Times New Roman"/>
                <w:sz w:val="24"/>
              </w:rPr>
              <w:t>,</w:t>
            </w:r>
            <w:r w:rsidR="00FC1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12AB" w:rsidRPr="00FC12AB">
              <w:rPr>
                <w:rFonts w:ascii="Times New Roman" w:hAnsi="Times New Roman" w:cs="Times New Roman"/>
                <w:sz w:val="24"/>
              </w:rPr>
              <w:t>42:24:0101027:573</w:t>
            </w:r>
            <w:r w:rsidR="00FC12AB">
              <w:rPr>
                <w:rFonts w:ascii="Times New Roman" w:hAnsi="Times New Roman" w:cs="Times New Roman"/>
                <w:sz w:val="24"/>
              </w:rPr>
              <w:t>,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земли в границах кадастровых кварталов </w:t>
            </w:r>
            <w:r w:rsidR="00FC12AB" w:rsidRPr="00FC12AB">
              <w:rPr>
                <w:rFonts w:ascii="Times New Roman" w:hAnsi="Times New Roman" w:cs="Times New Roman"/>
                <w:sz w:val="24"/>
              </w:rPr>
              <w:t>42:24:0501001</w:t>
            </w:r>
            <w:r w:rsidR="00FC12A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C12AB" w:rsidRPr="00FC12AB">
              <w:rPr>
                <w:rFonts w:ascii="Times New Roman" w:hAnsi="Times New Roman" w:cs="Times New Roman"/>
                <w:sz w:val="24"/>
              </w:rPr>
              <w:t>42:24:0101027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255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255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255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74FDE1F" w:rsidR="00DB7697" w:rsidRPr="001128D2" w:rsidRDefault="00FC12AB" w:rsidP="00AE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2A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42:24:0000000:47, 42:24:0101027:573, земли в границах кадастровых кварталов 42:24:0501001, 42:24:0101027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8743-969C-4B31-85A2-4F3AEAE8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2025-06-05T04:07:00Z</dcterms:modified>
</cp:coreProperties>
</file>