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68430269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A6E42" w:rsidRPr="00FB462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A872A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1447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2ABEFE42" w14:textId="28CF602D" w:rsidR="005A6E42" w:rsidRPr="00FB4622" w:rsidRDefault="005A6E42" w:rsidP="005A6E4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bCs/>
                <w:sz w:val="26"/>
                <w:szCs w:val="26"/>
              </w:rPr>
              <w:t>Строительство и эксплуатация сооружения канализации для</w:t>
            </w:r>
          </w:p>
          <w:p w14:paraId="6C3ECA2E" w14:textId="15F1F999" w:rsidR="00340EFB" w:rsidRPr="00FB4622" w:rsidRDefault="005A6E42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подключения нежилого здания по адресу: г. Кемерово, ул. Космическая, 2, к.н. 42:24:0101038:5025 (Технологическое присоединение к сетям </w:t>
            </w:r>
            <w:proofErr w:type="spellStart"/>
            <w:r w:rsidRPr="00FB4622">
              <w:rPr>
                <w:rFonts w:ascii="Times New Roman" w:hAnsi="Times New Roman" w:cs="Times New Roman"/>
                <w:bCs/>
                <w:sz w:val="26"/>
                <w:szCs w:val="26"/>
              </w:rPr>
              <w:t>ВиК</w:t>
            </w:r>
            <w:proofErr w:type="spellEnd"/>
            <w:r w:rsidRPr="00FB4622">
              <w:rPr>
                <w:rFonts w:ascii="Times New Roman" w:hAnsi="Times New Roman" w:cs="Times New Roman"/>
                <w:bCs/>
                <w:sz w:val="26"/>
                <w:szCs w:val="26"/>
              </w:rPr>
              <w:t>), расположенного по адресу: город Кемерово, юго-восточнее ул. Пролетарская, 23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42C40FF" w14:textId="33217F17" w:rsidR="005A6E42" w:rsidRPr="00FB4622" w:rsidRDefault="004D6680" w:rsidP="00997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Земельны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участ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кадастровым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4622" w:rsidRPr="00FB4622">
              <w:rPr>
                <w:rFonts w:ascii="Times New Roman" w:hAnsi="Times New Roman" w:cs="Times New Roman"/>
                <w:sz w:val="26"/>
                <w:szCs w:val="26"/>
              </w:rPr>
              <w:t>42:24:0101038:5025,</w:t>
            </w:r>
          </w:p>
          <w:p w14:paraId="4F50E9E7" w14:textId="4F7E1FF7" w:rsidR="00FB4622" w:rsidRPr="00FB4622" w:rsidRDefault="00FB4622" w:rsidP="00997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42:24:0101038:7369, 42:24:0101038:5028</w:t>
            </w:r>
          </w:p>
          <w:p w14:paraId="540AC538" w14:textId="349D1E79" w:rsidR="00AA4BCB" w:rsidRPr="00FB4622" w:rsidRDefault="00AA4BCB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61447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61447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61447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723C9E1B" w14:textId="77777777" w:rsidR="00FB4622" w:rsidRPr="00FB4622" w:rsidRDefault="00FB4622" w:rsidP="00FB4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42:24:0101038:5025,</w:t>
            </w:r>
          </w:p>
          <w:p w14:paraId="20B31FED" w14:textId="4A78C387" w:rsidR="00DB7697" w:rsidRPr="00FB4622" w:rsidRDefault="00FB4622" w:rsidP="00AE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42:24:0101038:7369, 42:24:0101038:5028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A6E42"/>
    <w:rsid w:val="005B4F0C"/>
    <w:rsid w:val="005B6E25"/>
    <w:rsid w:val="005D599B"/>
    <w:rsid w:val="005F265C"/>
    <w:rsid w:val="0061447D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384A-AF9D-4D16-A94E-1A683847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33</cp:revision>
  <cp:lastPrinted>2024-08-02T09:49:00Z</cp:lastPrinted>
  <dcterms:created xsi:type="dcterms:W3CDTF">2024-08-02T09:57:00Z</dcterms:created>
  <dcterms:modified xsi:type="dcterms:W3CDTF">2025-07-10T07:53:00Z</dcterms:modified>
</cp:coreProperties>
</file>