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2DAAE005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E7224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E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5F33EBF4" w14:textId="3EB7A3C7" w:rsidR="001E7224" w:rsidRPr="001E7224" w:rsidRDefault="00DA2524" w:rsidP="001E722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="001E7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ксплуатация </w:t>
            </w:r>
            <w:r w:rsidR="001E7224" w:rsidRPr="001E7224">
              <w:rPr>
                <w:rFonts w:ascii="Times New Roman" w:hAnsi="Times New Roman" w:cs="Times New Roman"/>
                <w:bCs/>
                <w:sz w:val="26"/>
                <w:szCs w:val="26"/>
              </w:rPr>
              <w:t>антенно-мачтового сооружения связи с кадастровым номером</w:t>
            </w:r>
          </w:p>
          <w:p w14:paraId="65EFD085" w14:textId="3D60BEF4" w:rsidR="001E7224" w:rsidRDefault="001E7224" w:rsidP="001E722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42:24:0501007:3213,</w:t>
            </w:r>
          </w:p>
          <w:p w14:paraId="39274AA4" w14:textId="77777777" w:rsidR="001E7224" w:rsidRPr="006428B5" w:rsidRDefault="001E7224" w:rsidP="001E722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расположенного по адресу: </w:t>
            </w:r>
            <w:r w:rsidRPr="006428B5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33AAB610" w14:textId="367F1AFF" w:rsidR="001E7224" w:rsidRDefault="001E7224" w:rsidP="001E722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</w:t>
            </w:r>
            <w:r w:rsidRPr="00DA2524">
              <w:rPr>
                <w:rFonts w:ascii="Times New Roman" w:hAnsi="Times New Roman" w:cs="Times New Roman"/>
                <w:bCs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Брянская, южнее жилого дома № 2</w:t>
            </w:r>
          </w:p>
          <w:p w14:paraId="6C3ECA2E" w14:textId="58EA9002" w:rsidR="001E7224" w:rsidRPr="00FB4622" w:rsidRDefault="001E7224" w:rsidP="001E722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188D6289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382A57A6" w14:textId="45997A53" w:rsidR="00BF6693" w:rsidRDefault="007A001E" w:rsidP="007A00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8E082F" w:rsidRPr="008E082F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 квартала</w:t>
            </w:r>
            <w:r w:rsidR="008E08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40AC538" w14:textId="55CDBB1D" w:rsidR="007A001E" w:rsidRPr="006E7CF3" w:rsidRDefault="007A001E" w:rsidP="007A001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001E">
              <w:rPr>
                <w:rFonts w:ascii="Times New Roman" w:hAnsi="Times New Roman" w:cs="Times New Roman"/>
                <w:bCs/>
                <w:sz w:val="26"/>
                <w:szCs w:val="26"/>
              </w:rPr>
              <w:t>42:24:0501007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A8171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A8171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7A001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44A7AA05" w14:textId="77777777" w:rsidR="007A001E" w:rsidRPr="007A001E" w:rsidRDefault="007A001E" w:rsidP="007A0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01E">
              <w:rPr>
                <w:rFonts w:ascii="Times New Roman" w:hAnsi="Times New Roman" w:cs="Times New Roman"/>
                <w:sz w:val="26"/>
                <w:szCs w:val="26"/>
              </w:rPr>
              <w:t xml:space="preserve">Земли в границах кадастрового квартала </w:t>
            </w:r>
          </w:p>
          <w:p w14:paraId="20B31FED" w14:textId="791E5745" w:rsidR="00BF6693" w:rsidRPr="00FB4622" w:rsidRDefault="007A001E" w:rsidP="007A0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01E">
              <w:rPr>
                <w:rFonts w:ascii="Times New Roman" w:hAnsi="Times New Roman" w:cs="Times New Roman"/>
                <w:sz w:val="26"/>
                <w:szCs w:val="26"/>
              </w:rPr>
              <w:t>42:24:0501007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1B64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01F0"/>
    <w:rsid w:val="00196C25"/>
    <w:rsid w:val="001A0F3E"/>
    <w:rsid w:val="001B36E7"/>
    <w:rsid w:val="001D789F"/>
    <w:rsid w:val="001E7224"/>
    <w:rsid w:val="001E7FB5"/>
    <w:rsid w:val="0021700F"/>
    <w:rsid w:val="002256ED"/>
    <w:rsid w:val="002300E4"/>
    <w:rsid w:val="0025328B"/>
    <w:rsid w:val="00296A72"/>
    <w:rsid w:val="002C0E39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41B3D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428B5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0564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001E"/>
    <w:rsid w:val="007A73B0"/>
    <w:rsid w:val="008035E8"/>
    <w:rsid w:val="00811044"/>
    <w:rsid w:val="0082439A"/>
    <w:rsid w:val="008302E8"/>
    <w:rsid w:val="00831539"/>
    <w:rsid w:val="00877F50"/>
    <w:rsid w:val="008A6399"/>
    <w:rsid w:val="008B6515"/>
    <w:rsid w:val="008B70CE"/>
    <w:rsid w:val="008C0EDB"/>
    <w:rsid w:val="008E082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1712"/>
    <w:rsid w:val="00A872A2"/>
    <w:rsid w:val="00A946D1"/>
    <w:rsid w:val="00AA2205"/>
    <w:rsid w:val="00AA4BCB"/>
    <w:rsid w:val="00AC4C82"/>
    <w:rsid w:val="00AE78DC"/>
    <w:rsid w:val="00AF38E3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BF6693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A2524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F5F7-2960-4163-89D0-24E85B7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52</cp:revision>
  <cp:lastPrinted>2025-07-25T06:57:00Z</cp:lastPrinted>
  <dcterms:created xsi:type="dcterms:W3CDTF">2024-08-02T09:57:00Z</dcterms:created>
  <dcterms:modified xsi:type="dcterms:W3CDTF">2025-07-25T07:07:00Z</dcterms:modified>
</cp:coreProperties>
</file>