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281EE0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D554ADA" w:rsidR="00054C66" w:rsidRPr="00FC4303" w:rsidRDefault="008F32F5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Распределительные </w:t>
            </w:r>
            <w:proofErr w:type="gramStart"/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сети </w:t>
            </w:r>
            <w:r w:rsidR="0059530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054C66" w:rsidRPr="00054C66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="00054C66" w:rsidRPr="00054C66">
              <w:rPr>
                <w:rFonts w:ascii="Times New Roman" w:hAnsi="Times New Roman" w:cs="Times New Roman"/>
                <w:bCs/>
                <w:sz w:val="24"/>
              </w:rPr>
              <w:t>.</w:t>
            </w:r>
            <w:proofErr w:type="gramEnd"/>
            <w:r w:rsidR="00054C66" w:rsidRPr="00054C66">
              <w:rPr>
                <w:rFonts w:ascii="Times New Roman" w:hAnsi="Times New Roman" w:cs="Times New Roman"/>
                <w:bCs/>
                <w:sz w:val="24"/>
              </w:rPr>
              <w:t xml:space="preserve"> Кедровка г. Кемерово Кемеровской облас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ти» 9-й этап (код объекта СН 42 </w:t>
            </w:r>
            <w:r w:rsidR="00054C66" w:rsidRPr="00054C66">
              <w:rPr>
                <w:rFonts w:ascii="Times New Roman" w:hAnsi="Times New Roman" w:cs="Times New Roman"/>
                <w:bCs/>
                <w:sz w:val="24"/>
              </w:rPr>
              <w:t>003-9)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и его неотъемлемых технологических частей </w:t>
            </w:r>
            <w:bookmarkEnd w:id="0"/>
            <w:r w:rsidR="00054C66"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054C66">
              <w:rPr>
                <w:rFonts w:ascii="Times New Roman" w:hAnsi="Times New Roman" w:cs="Times New Roman"/>
                <w:bCs/>
                <w:sz w:val="24"/>
              </w:rPr>
              <w:t>ужения 42:04:0601004:1342</w:t>
            </w:r>
            <w:bookmarkStart w:id="1" w:name="_GoBack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0E6B187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2951E7">
              <w:rPr>
                <w:rFonts w:ascii="Times New Roman" w:hAnsi="Times New Roman" w:cs="Times New Roman"/>
                <w:sz w:val="24"/>
              </w:rPr>
              <w:t>емли в границах кадастрового квартала</w:t>
            </w:r>
          </w:p>
          <w:p w14:paraId="2D352B8F" w14:textId="3ED3914B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42:24:0601004 (19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772BF752" w14:textId="77777777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</w:p>
          <w:p w14:paraId="12DA3B76" w14:textId="73E0BA74" w:rsidR="008A75EE" w:rsidRPr="00FC4303" w:rsidRDefault="008A75EE" w:rsidP="002951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951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951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951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118CF47" w14:textId="77777777" w:rsidR="002951E7" w:rsidRDefault="002951E7" w:rsidP="00295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2951E7">
              <w:rPr>
                <w:rFonts w:ascii="Times New Roman" w:hAnsi="Times New Roman" w:cs="Times New Roman"/>
                <w:sz w:val="24"/>
              </w:rPr>
              <w:t>емли в границах кадастрового квартала</w:t>
            </w:r>
          </w:p>
          <w:p w14:paraId="3FD4AF49" w14:textId="77777777" w:rsidR="002951E7" w:rsidRDefault="002951E7" w:rsidP="00295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42:24:0601004 (19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974A8C0" w14:textId="13AC3924" w:rsidR="00643F84" w:rsidRPr="00F455B5" w:rsidRDefault="00643F84" w:rsidP="004C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FF3-8960-493F-BCCE-F41F3E1A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20</cp:revision>
  <cp:lastPrinted>2025-04-03T07:12:00Z</cp:lastPrinted>
  <dcterms:created xsi:type="dcterms:W3CDTF">2025-04-03T07:13:00Z</dcterms:created>
  <dcterms:modified xsi:type="dcterms:W3CDTF">2025-07-28T02:12:00Z</dcterms:modified>
</cp:coreProperties>
</file>