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716CB9">
        <w:rPr>
          <w:sz w:val="22"/>
          <w:szCs w:val="22"/>
        </w:rPr>
        <w:t>15.09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0A6EEF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C80372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C80372" w:rsidRPr="00E73B4A" w:rsidRDefault="00C80372" w:rsidP="00C80372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75 000,00               (семьдесят пять тысяч)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7 500,00                (семь тысяч пятьсот)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0372" w:rsidRPr="00C80372" w:rsidRDefault="00C80372" w:rsidP="00C80372">
            <w:pPr>
              <w:jc w:val="center"/>
              <w:rPr>
                <w:sz w:val="22"/>
                <w:szCs w:val="22"/>
              </w:rPr>
            </w:pPr>
            <w:r w:rsidRPr="00C80372">
              <w:rPr>
                <w:sz w:val="22"/>
                <w:szCs w:val="22"/>
              </w:rPr>
              <w:t xml:space="preserve">3 750,00                    (три тысячи семьсот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C80372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C80372" w:rsidRPr="00267E42" w:rsidRDefault="00C80372" w:rsidP="00C80372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18.09.2025</w:t>
            </w:r>
            <w:r w:rsidRPr="00742446">
              <w:rPr>
                <w:sz w:val="22"/>
                <w:szCs w:val="22"/>
              </w:rPr>
              <w:t xml:space="preserve"> по </w:t>
            </w:r>
            <w:r>
              <w:rPr>
                <w:sz w:val="22"/>
                <w:szCs w:val="22"/>
              </w:rPr>
              <w:t>14.10.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C80372" w:rsidRPr="007931CB" w:rsidRDefault="00C80372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</w:t>
            </w:r>
            <w:r w:rsidRPr="00742446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C80372" w:rsidRPr="00742446" w:rsidRDefault="00C80372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  <w:p w:rsidR="00C80372" w:rsidRPr="007931CB" w:rsidRDefault="00C80372" w:rsidP="00C803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Pr="00742446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  <w:lang w:val="en-US"/>
              </w:rPr>
              <w:t>0</w:t>
            </w:r>
            <w:r w:rsidRPr="00742446">
              <w:rPr>
                <w:sz w:val="22"/>
                <w:szCs w:val="22"/>
              </w:rPr>
              <w:t>0</w:t>
            </w:r>
          </w:p>
        </w:tc>
      </w:tr>
      <w:tr w:rsidR="00C80372" w:rsidRPr="00A47D42" w:rsidTr="0050215D">
        <w:trPr>
          <w:trHeight w:val="488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-37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 xml:space="preserve">Мастерская </w:t>
            </w:r>
            <w:r>
              <w:rPr>
                <w:sz w:val="22"/>
                <w:szCs w:val="22"/>
              </w:rPr>
              <w:t xml:space="preserve">                                  </w:t>
            </w:r>
            <w:r w:rsidRPr="0050215D">
              <w:rPr>
                <w:sz w:val="22"/>
                <w:szCs w:val="22"/>
              </w:rPr>
              <w:t>(8 пассажирских мест)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7367B0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У9109ШГАЗ3307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915D19" w:rsidRDefault="00C80372" w:rsidP="00C803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1A0CDC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  <w:lang w:val="en-US"/>
              </w:rPr>
            </w:pPr>
            <w:r w:rsidRPr="0050215D">
              <w:rPr>
                <w:sz w:val="22"/>
                <w:szCs w:val="22"/>
                <w:lang w:val="en-US"/>
              </w:rPr>
              <w:t>50296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ХТН330700Р1466911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80372" w:rsidRPr="00E73B4A" w:rsidRDefault="00C80372" w:rsidP="00C80372">
            <w:pPr>
              <w:ind w:right="-108"/>
              <w:rPr>
                <w:sz w:val="22"/>
                <w:szCs w:val="22"/>
              </w:rPr>
            </w:pPr>
            <w:r w:rsidRPr="0050215D">
              <w:rPr>
                <w:sz w:val="22"/>
                <w:szCs w:val="22"/>
              </w:rPr>
              <w:t>голубой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C80372" w:rsidRPr="00267E42" w:rsidRDefault="00C80372" w:rsidP="00C8037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C80372" w:rsidRPr="00267E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C80372" w:rsidRPr="00A47D42" w:rsidRDefault="00C80372" w:rsidP="00C803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C80372" w:rsidRPr="00A47D42" w:rsidRDefault="00C80372" w:rsidP="00C8037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80372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80372" w:rsidRPr="00A47D42" w:rsidRDefault="00C80372" w:rsidP="00C80372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C80372" w:rsidRPr="00267E42" w:rsidRDefault="00C80372" w:rsidP="00C80372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1D5730">
              <w:rPr>
                <w:sz w:val="22"/>
                <w:szCs w:val="22"/>
              </w:rPr>
              <w:t>8 (3842) 36-95-72</w:t>
            </w:r>
            <w:r>
              <w:rPr>
                <w:sz w:val="22"/>
                <w:szCs w:val="22"/>
              </w:rPr>
              <w:t xml:space="preserve"> </w:t>
            </w:r>
            <w:r w:rsidRPr="00997701">
              <w:rPr>
                <w:sz w:val="22"/>
                <w:szCs w:val="22"/>
              </w:rPr>
              <w:t>(звонить с 0</w:t>
            </w:r>
            <w:r w:rsidR="001D5730">
              <w:rPr>
                <w:sz w:val="22"/>
                <w:szCs w:val="22"/>
              </w:rPr>
              <w:t>8</w:t>
            </w:r>
            <w:r w:rsidRPr="00997701">
              <w:rPr>
                <w:sz w:val="22"/>
                <w:szCs w:val="22"/>
              </w:rPr>
              <w:t>:</w:t>
            </w:r>
            <w:r w:rsidR="001D5730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до 1</w:t>
            </w:r>
            <w:r w:rsidR="001D5730"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</w:t>
            </w:r>
            <w:r w:rsidR="001D5730"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в рабочие дни).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E06A68">
        <w:rPr>
          <w:b w:val="0"/>
          <w:sz w:val="22"/>
          <w:szCs w:val="22"/>
        </w:rPr>
        <w:t>й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014618">
        <w:rPr>
          <w:b w:val="0"/>
          <w:sz w:val="22"/>
          <w:szCs w:val="22"/>
        </w:rPr>
        <w:t>15.09.2025 № 2400.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lastRenderedPageBreak/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</w:t>
      </w:r>
      <w:r w:rsidR="008C3D29" w:rsidRPr="008C3D29">
        <w:rPr>
          <w:sz w:val="22"/>
          <w:szCs w:val="22"/>
        </w:rPr>
        <w:lastRenderedPageBreak/>
        <w:t>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EF234C" w:rsidRPr="00EF234C" w:rsidRDefault="00EF234C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</w:t>
      </w:r>
      <w:r>
        <w:rPr>
          <w:sz w:val="22"/>
          <w:szCs w:val="22"/>
        </w:rPr>
        <w:t xml:space="preserve">в любое время, но </w:t>
      </w:r>
      <w:r w:rsidRPr="00340267">
        <w:rPr>
          <w:sz w:val="22"/>
          <w:szCs w:val="22"/>
        </w:rPr>
        <w:t xml:space="preserve">не позднее, чем за </w:t>
      </w:r>
      <w:r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02459" w:rsidRDefault="00C02459" w:rsidP="008739E1">
      <w:r>
        <w:separator/>
      </w:r>
    </w:p>
  </w:endnote>
  <w:endnote w:type="continuationSeparator" w:id="0">
    <w:p w:rsidR="00C02459" w:rsidRDefault="00C02459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02459" w:rsidRDefault="00C02459" w:rsidP="008739E1">
      <w:r>
        <w:separator/>
      </w:r>
    </w:p>
  </w:footnote>
  <w:footnote w:type="continuationSeparator" w:id="0">
    <w:p w:rsidR="00C02459" w:rsidRDefault="00C02459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4618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6EEF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2C36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628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0D6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5BA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7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1739F"/>
    <w:rsid w:val="002177AC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48B3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2DAB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07E"/>
    <w:rsid w:val="002D20C5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1AD9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4043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0056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6DB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215D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5F45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6047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BB1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7214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633B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5E5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517"/>
    <w:rsid w:val="006F1DDC"/>
    <w:rsid w:val="006F4C1B"/>
    <w:rsid w:val="006F6FBB"/>
    <w:rsid w:val="006F76D4"/>
    <w:rsid w:val="00700A15"/>
    <w:rsid w:val="0070155A"/>
    <w:rsid w:val="00702E39"/>
    <w:rsid w:val="007031AD"/>
    <w:rsid w:val="00704171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6CB9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3425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2D4A"/>
    <w:rsid w:val="008951FA"/>
    <w:rsid w:val="00895796"/>
    <w:rsid w:val="00895D49"/>
    <w:rsid w:val="008967A0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5747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8C9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1EA4"/>
    <w:rsid w:val="00AD220F"/>
    <w:rsid w:val="00AD3746"/>
    <w:rsid w:val="00AD3F54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78D"/>
    <w:rsid w:val="00B15DDB"/>
    <w:rsid w:val="00B21126"/>
    <w:rsid w:val="00B22738"/>
    <w:rsid w:val="00B24E83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178B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1E4A"/>
    <w:rsid w:val="00C02459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1AB2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372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39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960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4CFD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5E51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06A6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911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A91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34C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7FD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D5D"/>
    <w:rsid w:val="00F07E01"/>
    <w:rsid w:val="00F10B73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E5CED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E61696-14BD-4579-A3FC-FB5EF1E6F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1948</TotalTime>
  <Pages>3</Pages>
  <Words>1854</Words>
  <Characters>10570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1189</cp:revision>
  <cp:lastPrinted>2025-07-11T04:55:00Z</cp:lastPrinted>
  <dcterms:created xsi:type="dcterms:W3CDTF">2017-12-14T05:55:00Z</dcterms:created>
  <dcterms:modified xsi:type="dcterms:W3CDTF">2025-09-17T01:57:00Z</dcterms:modified>
</cp:coreProperties>
</file>