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C33120">
        <w:rPr>
          <w:sz w:val="22"/>
          <w:szCs w:val="22"/>
        </w:rPr>
        <w:t>12.11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1B3068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5F05AD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5F05AD" w:rsidRPr="00E73B4A" w:rsidRDefault="005F05AD" w:rsidP="005F05AD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05AD" w:rsidRPr="005F05AD" w:rsidRDefault="005F05AD" w:rsidP="005F05AD">
            <w:pPr>
              <w:jc w:val="center"/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 xml:space="preserve">151 000,00               (сто пятьдесят одна тысяча)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05AD" w:rsidRPr="005F05AD" w:rsidRDefault="005F05AD" w:rsidP="005F05AD">
            <w:pPr>
              <w:jc w:val="center"/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 xml:space="preserve">15 100,00                (пятнадцать тысяч  сто)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05AD" w:rsidRPr="005F05AD" w:rsidRDefault="005F05AD" w:rsidP="005F05AD">
            <w:pPr>
              <w:jc w:val="center"/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 xml:space="preserve">7 550,00                 (семь тысяч пятьсот </w:t>
            </w:r>
            <w:r>
              <w:rPr>
                <w:sz w:val="22"/>
                <w:szCs w:val="22"/>
              </w:rPr>
              <w:t xml:space="preserve">               </w:t>
            </w:r>
            <w:r w:rsidRPr="005F05AD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5F05AD" w:rsidRPr="00267E42" w:rsidRDefault="00D95561" w:rsidP="005F05AD">
            <w:pPr>
              <w:jc w:val="center"/>
              <w:rPr>
                <w:sz w:val="22"/>
                <w:szCs w:val="22"/>
              </w:rPr>
            </w:pPr>
            <w:r w:rsidRPr="00D95561">
              <w:rPr>
                <w:sz w:val="22"/>
                <w:szCs w:val="22"/>
              </w:rPr>
              <w:t>с 17.11.2025 по 18.12.2025</w:t>
            </w:r>
          </w:p>
        </w:tc>
        <w:tc>
          <w:tcPr>
            <w:tcW w:w="1417" w:type="dxa"/>
            <w:vMerge w:val="restart"/>
            <w:vAlign w:val="center"/>
          </w:tcPr>
          <w:p w:rsidR="005F05AD" w:rsidRPr="007931CB" w:rsidRDefault="00D95561" w:rsidP="005F05AD">
            <w:pPr>
              <w:jc w:val="center"/>
              <w:rPr>
                <w:sz w:val="22"/>
                <w:szCs w:val="22"/>
              </w:rPr>
            </w:pPr>
            <w:r w:rsidRPr="00D95561">
              <w:rPr>
                <w:sz w:val="22"/>
                <w:szCs w:val="22"/>
              </w:rPr>
              <w:t>22.12.2025</w:t>
            </w:r>
          </w:p>
        </w:tc>
        <w:tc>
          <w:tcPr>
            <w:tcW w:w="1599" w:type="dxa"/>
            <w:vMerge w:val="restart"/>
            <w:vAlign w:val="center"/>
          </w:tcPr>
          <w:p w:rsidR="00D95561" w:rsidRPr="00D95561" w:rsidRDefault="00D95561" w:rsidP="00D95561">
            <w:pPr>
              <w:jc w:val="center"/>
              <w:rPr>
                <w:sz w:val="22"/>
                <w:szCs w:val="22"/>
              </w:rPr>
            </w:pPr>
            <w:r w:rsidRPr="00D95561">
              <w:rPr>
                <w:sz w:val="22"/>
                <w:szCs w:val="22"/>
              </w:rPr>
              <w:t>23.12.2025</w:t>
            </w:r>
          </w:p>
          <w:p w:rsidR="005F05AD" w:rsidRPr="007931CB" w:rsidRDefault="00D95561" w:rsidP="00D955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Pr="00D95561">
              <w:rPr>
                <w:sz w:val="22"/>
                <w:szCs w:val="22"/>
              </w:rPr>
              <w:t>:00</w:t>
            </w:r>
          </w:p>
        </w:tc>
      </w:tr>
      <w:tr w:rsidR="005F05AD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6F07B7" w:rsidRDefault="005F05AD" w:rsidP="005F05A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Автобус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6F07B7" w:rsidRDefault="005F05AD" w:rsidP="005F05AD">
            <w:pPr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>ПАЗ 32053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9D4DCF" w:rsidRDefault="005F05AD" w:rsidP="005F05A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F44BAB" w:rsidRDefault="005F05AD" w:rsidP="005F05AD">
            <w:pPr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>Х1М3205С080003554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1A0CDC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177250" w:rsidRDefault="005F05AD" w:rsidP="005F05AD">
            <w:pPr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>Х1М3205С080003554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9D4DCF" w:rsidRDefault="00296323" w:rsidP="005F05AD">
            <w:pPr>
              <w:rPr>
                <w:sz w:val="22"/>
                <w:szCs w:val="22"/>
              </w:rPr>
            </w:pPr>
            <w:r w:rsidRPr="00296323"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5F05AD" w:rsidRPr="00E73B4A" w:rsidRDefault="005F05AD" w:rsidP="005F05AD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5F05AD" w:rsidRPr="003C7DC2" w:rsidRDefault="005F05AD" w:rsidP="005F05AD">
            <w:pPr>
              <w:ind w:right="-108"/>
              <w:rPr>
                <w:sz w:val="22"/>
                <w:szCs w:val="22"/>
              </w:rPr>
            </w:pPr>
            <w:r w:rsidRPr="005F05AD">
              <w:rPr>
                <w:sz w:val="22"/>
                <w:szCs w:val="22"/>
              </w:rPr>
              <w:t>белый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5F05AD" w:rsidRPr="00267E42" w:rsidRDefault="005F05AD" w:rsidP="005F05AD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5F05AD" w:rsidRPr="00267E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5F05AD" w:rsidRPr="00A47D42" w:rsidRDefault="005F05AD" w:rsidP="005F05AD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5F05AD" w:rsidRPr="00A47D42" w:rsidRDefault="005F05AD" w:rsidP="005F05AD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5F05AD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5F05AD" w:rsidRPr="00A47D42" w:rsidRDefault="005F05AD" w:rsidP="005F05AD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5F05AD" w:rsidRPr="00267E42" w:rsidRDefault="00850205" w:rsidP="005F05AD">
            <w:pPr>
              <w:jc w:val="both"/>
              <w:rPr>
                <w:sz w:val="22"/>
                <w:szCs w:val="22"/>
              </w:rPr>
            </w:pPr>
            <w:r w:rsidRPr="003A0604">
              <w:rPr>
                <w:sz w:val="22"/>
                <w:szCs w:val="22"/>
              </w:rPr>
              <w:t>Информацию об имуществе можно получить по телефону: 8</w:t>
            </w:r>
            <w:r>
              <w:rPr>
                <w:sz w:val="22"/>
                <w:szCs w:val="22"/>
              </w:rPr>
              <w:t> 905 075 2887</w:t>
            </w:r>
            <w:r w:rsidRPr="003A060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Вадим Станиславович</w:t>
            </w:r>
            <w:r w:rsidRPr="003A0604">
              <w:rPr>
                <w:sz w:val="22"/>
                <w:szCs w:val="22"/>
              </w:rPr>
              <w:t xml:space="preserve">  (звонить с 09:00 до 16:00 в рабочие дни).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157860">
        <w:rPr>
          <w:b w:val="0"/>
          <w:sz w:val="22"/>
          <w:szCs w:val="22"/>
        </w:rPr>
        <w:t>10.11.2025 № 2818.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lastRenderedPageBreak/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lastRenderedPageBreak/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185C11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185C11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E5FD8" w:rsidRDefault="004E5FD8" w:rsidP="008739E1">
      <w:r>
        <w:separator/>
      </w:r>
    </w:p>
  </w:endnote>
  <w:endnote w:type="continuationSeparator" w:id="0">
    <w:p w:rsidR="004E5FD8" w:rsidRDefault="004E5FD8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E5FD8" w:rsidRDefault="004E5FD8" w:rsidP="008739E1">
      <w:r>
        <w:separator/>
      </w:r>
    </w:p>
  </w:footnote>
  <w:footnote w:type="continuationSeparator" w:id="0">
    <w:p w:rsidR="004E5FD8" w:rsidRDefault="004E5FD8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7860"/>
    <w:rsid w:val="00160CEA"/>
    <w:rsid w:val="00160E3F"/>
    <w:rsid w:val="00161179"/>
    <w:rsid w:val="00161984"/>
    <w:rsid w:val="00162808"/>
    <w:rsid w:val="00162F52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5C11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3401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6323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2E5A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5FD8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05AD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00B8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0205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1F1E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455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18FD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448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056E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120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37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33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91D"/>
    <w:rsid w:val="00D90D61"/>
    <w:rsid w:val="00D910C7"/>
    <w:rsid w:val="00D91C91"/>
    <w:rsid w:val="00D94A27"/>
    <w:rsid w:val="00D94B00"/>
    <w:rsid w:val="00D94C5E"/>
    <w:rsid w:val="00D953E6"/>
    <w:rsid w:val="00D95561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3D2B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75C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55D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1768F-8A61-49BC-A127-CAC5D4AE6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1883</TotalTime>
  <Pages>3</Pages>
  <Words>1846</Words>
  <Characters>10527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1145</cp:revision>
  <cp:lastPrinted>2024-01-29T03:21:00Z</cp:lastPrinted>
  <dcterms:created xsi:type="dcterms:W3CDTF">2017-12-14T05:55:00Z</dcterms:created>
  <dcterms:modified xsi:type="dcterms:W3CDTF">2025-11-14T03:21:00Z</dcterms:modified>
</cp:coreProperties>
</file>