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9C0880">
        <w:rPr>
          <w:sz w:val="22"/>
          <w:szCs w:val="22"/>
        </w:rPr>
        <w:t>Е.С.Романова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665C1E">
        <w:rPr>
          <w:sz w:val="22"/>
          <w:szCs w:val="22"/>
        </w:rPr>
        <w:t>17.11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1B3068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784"/>
        <w:gridCol w:w="3260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8E7031" w:rsidRPr="007931CB" w:rsidTr="000F63E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8E7031" w:rsidRPr="00A47D42" w:rsidRDefault="008E7031" w:rsidP="008E7031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8E7031" w:rsidRPr="00E73B4A" w:rsidRDefault="008E7031" w:rsidP="008E7031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031" w:rsidRPr="008E7031" w:rsidRDefault="008E7031" w:rsidP="008E7031">
            <w:pPr>
              <w:jc w:val="center"/>
              <w:rPr>
                <w:sz w:val="22"/>
                <w:szCs w:val="22"/>
              </w:rPr>
            </w:pPr>
            <w:r w:rsidRPr="008E7031">
              <w:rPr>
                <w:sz w:val="22"/>
                <w:szCs w:val="22"/>
              </w:rPr>
              <w:t xml:space="preserve">1 094 000,00               (один миллион девяносто </w:t>
            </w:r>
            <w:r>
              <w:rPr>
                <w:sz w:val="22"/>
                <w:szCs w:val="22"/>
              </w:rPr>
              <w:t xml:space="preserve">                </w:t>
            </w:r>
            <w:r w:rsidRPr="008E7031">
              <w:rPr>
                <w:sz w:val="22"/>
                <w:szCs w:val="22"/>
              </w:rPr>
              <w:t xml:space="preserve">четыре тысячи)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031" w:rsidRPr="008E7031" w:rsidRDefault="008E7031" w:rsidP="008E7031">
            <w:pPr>
              <w:jc w:val="center"/>
              <w:rPr>
                <w:sz w:val="22"/>
                <w:szCs w:val="22"/>
              </w:rPr>
            </w:pPr>
            <w:r w:rsidRPr="008E7031">
              <w:rPr>
                <w:sz w:val="22"/>
                <w:szCs w:val="22"/>
              </w:rPr>
              <w:t xml:space="preserve">109 400,00                (сто девять тысяч </w:t>
            </w:r>
            <w:r>
              <w:rPr>
                <w:sz w:val="22"/>
                <w:szCs w:val="22"/>
              </w:rPr>
              <w:t xml:space="preserve">                </w:t>
            </w:r>
            <w:r w:rsidRPr="008E7031">
              <w:rPr>
                <w:sz w:val="22"/>
                <w:szCs w:val="22"/>
              </w:rPr>
              <w:t xml:space="preserve">четыреста)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031" w:rsidRPr="008E7031" w:rsidRDefault="008E7031" w:rsidP="008E7031">
            <w:pPr>
              <w:jc w:val="center"/>
              <w:rPr>
                <w:sz w:val="22"/>
                <w:szCs w:val="22"/>
              </w:rPr>
            </w:pPr>
            <w:r w:rsidRPr="008E7031">
              <w:rPr>
                <w:sz w:val="22"/>
                <w:szCs w:val="22"/>
              </w:rPr>
              <w:t xml:space="preserve">54 700,00    (пятьдесят </w:t>
            </w:r>
            <w:r>
              <w:rPr>
                <w:sz w:val="22"/>
                <w:szCs w:val="22"/>
              </w:rPr>
              <w:t xml:space="preserve">              </w:t>
            </w:r>
            <w:r w:rsidRPr="008E7031">
              <w:rPr>
                <w:sz w:val="22"/>
                <w:szCs w:val="22"/>
              </w:rPr>
              <w:t xml:space="preserve">четыре тысячи семьсот) </w:t>
            </w:r>
          </w:p>
        </w:tc>
        <w:tc>
          <w:tcPr>
            <w:tcW w:w="1418" w:type="dxa"/>
            <w:vMerge w:val="restart"/>
            <w:vAlign w:val="center"/>
          </w:tcPr>
          <w:p w:rsidR="008E7031" w:rsidRPr="00267E42" w:rsidRDefault="008E7031" w:rsidP="008E7031">
            <w:pPr>
              <w:jc w:val="center"/>
              <w:rPr>
                <w:sz w:val="22"/>
                <w:szCs w:val="22"/>
              </w:rPr>
            </w:pPr>
            <w:r w:rsidRPr="00742446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20.11.2025</w:t>
            </w:r>
            <w:r w:rsidRPr="00742446">
              <w:rPr>
                <w:sz w:val="22"/>
                <w:szCs w:val="22"/>
              </w:rPr>
              <w:t xml:space="preserve"> по </w:t>
            </w:r>
            <w:r>
              <w:rPr>
                <w:sz w:val="22"/>
                <w:szCs w:val="22"/>
              </w:rPr>
              <w:t>17.12.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vMerge w:val="restart"/>
            <w:vAlign w:val="center"/>
          </w:tcPr>
          <w:p w:rsidR="008E7031" w:rsidRPr="007931CB" w:rsidRDefault="008E7031" w:rsidP="008E70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22.12.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599" w:type="dxa"/>
            <w:vMerge w:val="restart"/>
            <w:vAlign w:val="center"/>
          </w:tcPr>
          <w:p w:rsidR="008E7031" w:rsidRPr="00742446" w:rsidRDefault="008E7031" w:rsidP="008E70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23.12.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  <w:p w:rsidR="008E7031" w:rsidRPr="00AE1AD6" w:rsidRDefault="008E7031" w:rsidP="008E70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Pr="00742446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30</w:t>
            </w:r>
          </w:p>
        </w:tc>
      </w:tr>
      <w:tr w:rsidR="008E7031" w:rsidRPr="00A47D42" w:rsidTr="001D70A9">
        <w:trPr>
          <w:trHeight w:val="20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7031" w:rsidRPr="00A47D42" w:rsidRDefault="008E7031" w:rsidP="008E7031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8E7031" w:rsidRPr="00E73B4A" w:rsidRDefault="008E7031" w:rsidP="008E7031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8E7031" w:rsidRPr="00E73B4A" w:rsidRDefault="008E7031" w:rsidP="008E7031">
            <w:pPr>
              <w:ind w:right="-37"/>
              <w:rPr>
                <w:sz w:val="22"/>
                <w:szCs w:val="22"/>
              </w:rPr>
            </w:pPr>
            <w:r w:rsidRPr="007512D0">
              <w:rPr>
                <w:sz w:val="22"/>
                <w:szCs w:val="22"/>
              </w:rPr>
              <w:t xml:space="preserve">Автоподъемник 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8E7031" w:rsidRPr="00267E42" w:rsidRDefault="008E7031" w:rsidP="008E703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8E7031" w:rsidRPr="00A47D42" w:rsidRDefault="008E7031" w:rsidP="008E703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8E7031" w:rsidRPr="00A47D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7031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7031" w:rsidRPr="00A47D42" w:rsidRDefault="008E7031" w:rsidP="008E7031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8E7031" w:rsidRPr="00E73B4A" w:rsidRDefault="008E7031" w:rsidP="008E7031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8E7031" w:rsidRPr="007367B0" w:rsidRDefault="008E7031" w:rsidP="008E7031">
            <w:pPr>
              <w:rPr>
                <w:sz w:val="22"/>
                <w:szCs w:val="22"/>
              </w:rPr>
            </w:pPr>
            <w:r w:rsidRPr="007512D0">
              <w:rPr>
                <w:sz w:val="22"/>
                <w:szCs w:val="22"/>
              </w:rPr>
              <w:t>АП-17А-04</w:t>
            </w:r>
            <w:r>
              <w:rPr>
                <w:sz w:val="22"/>
                <w:szCs w:val="22"/>
              </w:rPr>
              <w:t xml:space="preserve"> на шасси ГАЗ 3307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8E7031" w:rsidRPr="00267E42" w:rsidRDefault="008E7031" w:rsidP="008E703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8E7031" w:rsidRPr="00A47D42" w:rsidRDefault="008E7031" w:rsidP="008E703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8E7031" w:rsidRPr="00A47D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7031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7031" w:rsidRPr="00A47D42" w:rsidRDefault="008E7031" w:rsidP="008E7031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8E7031" w:rsidRPr="00E73B4A" w:rsidRDefault="008E7031" w:rsidP="008E7031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8E7031" w:rsidRPr="00915D19" w:rsidRDefault="008E7031" w:rsidP="008E70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2005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8E7031" w:rsidRPr="00267E42" w:rsidRDefault="008E7031" w:rsidP="008E703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8E7031" w:rsidRPr="00A47D42" w:rsidRDefault="008E7031" w:rsidP="008E703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8E7031" w:rsidRPr="00A47D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7031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7031" w:rsidRPr="00A47D42" w:rsidRDefault="008E7031" w:rsidP="008E7031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8E7031" w:rsidRPr="00E73B4A" w:rsidRDefault="008E7031" w:rsidP="008E7031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Идентификационный </w:t>
            </w:r>
            <w:r>
              <w:rPr>
                <w:sz w:val="22"/>
                <w:szCs w:val="22"/>
              </w:rPr>
              <w:t xml:space="preserve">             </w:t>
            </w:r>
            <w:r w:rsidRPr="00E73B4A">
              <w:rPr>
                <w:sz w:val="22"/>
                <w:szCs w:val="22"/>
              </w:rPr>
              <w:t>номер (VIN)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8E7031" w:rsidRPr="00E73B4A" w:rsidRDefault="008E7031" w:rsidP="008E7031">
            <w:pPr>
              <w:rPr>
                <w:sz w:val="22"/>
                <w:szCs w:val="22"/>
              </w:rPr>
            </w:pPr>
            <w:r w:rsidRPr="007512D0">
              <w:rPr>
                <w:sz w:val="22"/>
                <w:szCs w:val="22"/>
              </w:rPr>
              <w:t>Y69AP17A450M11297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8E7031" w:rsidRPr="00267E42" w:rsidRDefault="008E7031" w:rsidP="008E703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8E7031" w:rsidRPr="00A47D42" w:rsidRDefault="008E7031" w:rsidP="008E703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8E7031" w:rsidRPr="00A47D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7031" w:rsidRPr="00A47D42" w:rsidTr="00CF2C6A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7031" w:rsidRPr="00A47D42" w:rsidRDefault="008E7031" w:rsidP="008E7031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8E7031" w:rsidRPr="001A0CDC" w:rsidRDefault="008E7031" w:rsidP="008E7031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  <w:r>
              <w:rPr>
                <w:sz w:val="22"/>
                <w:szCs w:val="22"/>
              </w:rPr>
              <w:t xml:space="preserve"> (кабина, прицеп)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8E7031" w:rsidRPr="00E73B4A" w:rsidRDefault="008E7031" w:rsidP="008E7031">
            <w:pPr>
              <w:rPr>
                <w:sz w:val="22"/>
                <w:szCs w:val="22"/>
                <w:lang w:val="en-US"/>
              </w:rPr>
            </w:pPr>
            <w:r w:rsidRPr="007512D0">
              <w:rPr>
                <w:sz w:val="22"/>
                <w:szCs w:val="22"/>
                <w:lang w:val="en-US"/>
              </w:rPr>
              <w:t>33070050080896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8E7031" w:rsidRPr="00267E42" w:rsidRDefault="008E7031" w:rsidP="008E703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8E7031" w:rsidRPr="00A47D42" w:rsidRDefault="008E7031" w:rsidP="008E703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8E7031" w:rsidRPr="00A47D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7031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7031" w:rsidRPr="00A47D42" w:rsidRDefault="008E7031" w:rsidP="008E7031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8E7031" w:rsidRPr="00E73B4A" w:rsidRDefault="008E7031" w:rsidP="008E7031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8E7031" w:rsidRPr="00E73B4A" w:rsidRDefault="008E7031" w:rsidP="008E7031">
            <w:pPr>
              <w:rPr>
                <w:sz w:val="22"/>
                <w:szCs w:val="22"/>
              </w:rPr>
            </w:pPr>
            <w:r w:rsidRPr="007512D0">
              <w:rPr>
                <w:sz w:val="22"/>
                <w:szCs w:val="22"/>
              </w:rPr>
              <w:t>отсутствует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8E7031" w:rsidRPr="00267E42" w:rsidRDefault="008E7031" w:rsidP="008E703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8E7031" w:rsidRPr="00A47D42" w:rsidRDefault="008E7031" w:rsidP="008E703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8E7031" w:rsidRPr="00A47D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7031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7031" w:rsidRPr="00A47D42" w:rsidRDefault="008E7031" w:rsidP="008E7031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8E7031" w:rsidRPr="00E73B4A" w:rsidRDefault="008E7031" w:rsidP="008E7031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8E7031" w:rsidRPr="00E73B4A" w:rsidRDefault="008E7031" w:rsidP="008E7031">
            <w:pPr>
              <w:ind w:right="-108"/>
              <w:rPr>
                <w:sz w:val="22"/>
                <w:szCs w:val="22"/>
              </w:rPr>
            </w:pPr>
            <w:r w:rsidRPr="007512D0">
              <w:rPr>
                <w:sz w:val="22"/>
                <w:szCs w:val="22"/>
              </w:rPr>
              <w:t>белый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8E7031" w:rsidRPr="00267E42" w:rsidRDefault="008E7031" w:rsidP="008E703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8E7031" w:rsidRPr="00267E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8E7031" w:rsidRPr="00A47D42" w:rsidRDefault="008E7031" w:rsidP="008E703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8E7031" w:rsidRPr="00A47D42" w:rsidRDefault="008E7031" w:rsidP="008E703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7031" w:rsidRPr="00267E42" w:rsidTr="000F63E7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7031" w:rsidRPr="00A47D42" w:rsidRDefault="008E7031" w:rsidP="008E7031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8E7031" w:rsidRPr="00267E42" w:rsidRDefault="008E7031" w:rsidP="008E7031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>
              <w:rPr>
                <w:sz w:val="22"/>
                <w:szCs w:val="22"/>
              </w:rPr>
              <w:t>8 </w:t>
            </w:r>
            <w:r w:rsidR="0083409A">
              <w:rPr>
                <w:sz w:val="22"/>
                <w:szCs w:val="22"/>
              </w:rPr>
              <w:t>(3842) 36-95-72</w:t>
            </w:r>
            <w:r>
              <w:rPr>
                <w:sz w:val="22"/>
                <w:szCs w:val="22"/>
              </w:rPr>
              <w:t xml:space="preserve"> </w:t>
            </w:r>
            <w:r w:rsidRPr="00997701">
              <w:rPr>
                <w:sz w:val="22"/>
                <w:szCs w:val="22"/>
              </w:rPr>
              <w:t>(звонить с 0</w:t>
            </w:r>
            <w:r w:rsidR="0083409A">
              <w:rPr>
                <w:sz w:val="22"/>
                <w:szCs w:val="22"/>
              </w:rPr>
              <w:t>8</w:t>
            </w:r>
            <w:r w:rsidRPr="00997701">
              <w:rPr>
                <w:sz w:val="22"/>
                <w:szCs w:val="22"/>
              </w:rPr>
              <w:t>:</w:t>
            </w:r>
            <w:r w:rsidR="0083409A"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до 1</w:t>
            </w:r>
            <w:r>
              <w:rPr>
                <w:sz w:val="22"/>
                <w:szCs w:val="22"/>
              </w:rPr>
              <w:t>7</w:t>
            </w:r>
            <w:r w:rsidRPr="00997701">
              <w:rPr>
                <w:sz w:val="22"/>
                <w:szCs w:val="22"/>
              </w:rPr>
              <w:t>:</w:t>
            </w:r>
            <w:r w:rsidR="0083409A"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в рабочие дни).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 xml:space="preserve">на основании решения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BC3563">
        <w:rPr>
          <w:b w:val="0"/>
          <w:sz w:val="22"/>
          <w:szCs w:val="22"/>
        </w:rPr>
        <w:t>14.11.2025 № 2882.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lastRenderedPageBreak/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lastRenderedPageBreak/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6D6B36" w:rsidRPr="006D6B36" w:rsidRDefault="006D6B36" w:rsidP="00B529F1">
      <w:pPr>
        <w:spacing w:line="240" w:lineRule="atLeast"/>
        <w:jc w:val="both"/>
        <w:rPr>
          <w:bCs/>
          <w:sz w:val="22"/>
          <w:szCs w:val="22"/>
        </w:rPr>
      </w:pPr>
      <w:r w:rsidRPr="006D6B36">
        <w:rPr>
          <w:bCs/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5" w:name="_GoBack"/>
      <w:bookmarkEnd w:id="5"/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A0B63" w:rsidRDefault="008A0B63" w:rsidP="008739E1">
      <w:r>
        <w:separator/>
      </w:r>
    </w:p>
  </w:endnote>
  <w:endnote w:type="continuationSeparator" w:id="0">
    <w:p w:rsidR="008A0B63" w:rsidRDefault="008A0B63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A0B63" w:rsidRDefault="008A0B63" w:rsidP="008739E1">
      <w:r>
        <w:separator/>
      </w:r>
    </w:p>
  </w:footnote>
  <w:footnote w:type="continuationSeparator" w:id="0">
    <w:p w:rsidR="008A0B63" w:rsidRDefault="008A0B63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6172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0F679E"/>
    <w:rsid w:val="0010193E"/>
    <w:rsid w:val="00102938"/>
    <w:rsid w:val="00103C0F"/>
    <w:rsid w:val="001049C9"/>
    <w:rsid w:val="00105239"/>
    <w:rsid w:val="0010524F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5FCA"/>
    <w:rsid w:val="001664C4"/>
    <w:rsid w:val="001667B7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CDC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068"/>
    <w:rsid w:val="001B33EE"/>
    <w:rsid w:val="001B361B"/>
    <w:rsid w:val="001B4C14"/>
    <w:rsid w:val="001B6A1E"/>
    <w:rsid w:val="001C0017"/>
    <w:rsid w:val="001C04D4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481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0A9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16BF8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9F1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2225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3A5A"/>
    <w:rsid w:val="002C477F"/>
    <w:rsid w:val="002C5192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3883"/>
    <w:rsid w:val="002D4483"/>
    <w:rsid w:val="002D680B"/>
    <w:rsid w:val="002D797D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606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5754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B73E3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27FA5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6926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AFB"/>
    <w:rsid w:val="00490B53"/>
    <w:rsid w:val="00491056"/>
    <w:rsid w:val="0049170C"/>
    <w:rsid w:val="00491BEB"/>
    <w:rsid w:val="00491FB5"/>
    <w:rsid w:val="00492082"/>
    <w:rsid w:val="00492728"/>
    <w:rsid w:val="00494EB5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AC6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6B5"/>
    <w:rsid w:val="00516A35"/>
    <w:rsid w:val="00516BF3"/>
    <w:rsid w:val="00521FF7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6225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5C1E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96DB2"/>
    <w:rsid w:val="006A06EA"/>
    <w:rsid w:val="006A098D"/>
    <w:rsid w:val="006A18F6"/>
    <w:rsid w:val="006A277E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60A9"/>
    <w:rsid w:val="006D05E5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6B36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29E1"/>
    <w:rsid w:val="00732E2F"/>
    <w:rsid w:val="00732F36"/>
    <w:rsid w:val="007338D3"/>
    <w:rsid w:val="0073418C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2D0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1B0B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480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09A"/>
    <w:rsid w:val="008341D6"/>
    <w:rsid w:val="008342ED"/>
    <w:rsid w:val="0083445F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25EA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0B63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031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41F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3236"/>
    <w:rsid w:val="009146A4"/>
    <w:rsid w:val="00915885"/>
    <w:rsid w:val="00915D19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318B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A7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081B"/>
    <w:rsid w:val="009A0F4A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880"/>
    <w:rsid w:val="009C0B63"/>
    <w:rsid w:val="009C0D20"/>
    <w:rsid w:val="009C1343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9F7D7D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5C70"/>
    <w:rsid w:val="00A779A7"/>
    <w:rsid w:val="00A811A7"/>
    <w:rsid w:val="00A819B5"/>
    <w:rsid w:val="00A81CE2"/>
    <w:rsid w:val="00A82368"/>
    <w:rsid w:val="00A827B3"/>
    <w:rsid w:val="00A82F3C"/>
    <w:rsid w:val="00A837C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AD6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0952"/>
    <w:rsid w:val="00B115EE"/>
    <w:rsid w:val="00B12A46"/>
    <w:rsid w:val="00B12A64"/>
    <w:rsid w:val="00B13118"/>
    <w:rsid w:val="00B1330D"/>
    <w:rsid w:val="00B13F93"/>
    <w:rsid w:val="00B14D02"/>
    <w:rsid w:val="00B14F20"/>
    <w:rsid w:val="00B15DDB"/>
    <w:rsid w:val="00B21126"/>
    <w:rsid w:val="00B22738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19A"/>
    <w:rsid w:val="00B362D9"/>
    <w:rsid w:val="00B36D7F"/>
    <w:rsid w:val="00B37872"/>
    <w:rsid w:val="00B4345E"/>
    <w:rsid w:val="00B43573"/>
    <w:rsid w:val="00B43828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563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A46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043A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67"/>
    <w:rsid w:val="00CE64DD"/>
    <w:rsid w:val="00CE7594"/>
    <w:rsid w:val="00CF0C73"/>
    <w:rsid w:val="00CF2C6A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07C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5C38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1042B"/>
    <w:rsid w:val="00E1077E"/>
    <w:rsid w:val="00E119F6"/>
    <w:rsid w:val="00E11D6D"/>
    <w:rsid w:val="00E120EC"/>
    <w:rsid w:val="00E143DC"/>
    <w:rsid w:val="00E14DCE"/>
    <w:rsid w:val="00E150CD"/>
    <w:rsid w:val="00E1593B"/>
    <w:rsid w:val="00E16A36"/>
    <w:rsid w:val="00E16DC9"/>
    <w:rsid w:val="00E179AD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4D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3A45"/>
    <w:rsid w:val="00E95159"/>
    <w:rsid w:val="00E955C5"/>
    <w:rsid w:val="00E959EA"/>
    <w:rsid w:val="00E95D07"/>
    <w:rsid w:val="00E963F2"/>
    <w:rsid w:val="00E9673B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456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D094D"/>
    <w:rsid w:val="00ED0C21"/>
    <w:rsid w:val="00ED0CCF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E01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151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6A10"/>
    <w:rsid w:val="00F7748D"/>
    <w:rsid w:val="00F77D00"/>
    <w:rsid w:val="00F80EE5"/>
    <w:rsid w:val="00F83AE0"/>
    <w:rsid w:val="00F83C58"/>
    <w:rsid w:val="00F85372"/>
    <w:rsid w:val="00F8650C"/>
    <w:rsid w:val="00F86C3C"/>
    <w:rsid w:val="00F86DD7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6CA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65D176-CF32-4876-B3C0-49C0D413B1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1856</Words>
  <Characters>10580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3</cp:revision>
  <cp:lastPrinted>2025-07-18T04:17:00Z</cp:lastPrinted>
  <dcterms:created xsi:type="dcterms:W3CDTF">2025-11-19T03:02:00Z</dcterms:created>
  <dcterms:modified xsi:type="dcterms:W3CDTF">2025-11-19T03:02:00Z</dcterms:modified>
</cp:coreProperties>
</file>