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4A" w:rsidRPr="00B81D94" w:rsidRDefault="00AF6667" w:rsidP="005375EB">
      <w:pPr>
        <w:pStyle w:val="a3"/>
        <w:tabs>
          <w:tab w:val="left" w:pos="9840"/>
        </w:tabs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-217805</wp:posOffset>
            </wp:positionV>
            <wp:extent cx="552450" cy="809625"/>
            <wp:effectExtent l="0" t="0" r="0" b="0"/>
            <wp:wrapSquare wrapText="bothSides"/>
            <wp:docPr id="7" name="Рисунок 7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6E2" w:rsidRDefault="008816E2" w:rsidP="00095638">
      <w:pPr>
        <w:pStyle w:val="a3"/>
        <w:tabs>
          <w:tab w:val="left" w:pos="9840"/>
        </w:tabs>
        <w:ind w:left="240"/>
        <w:rPr>
          <w:sz w:val="24"/>
          <w:szCs w:val="24"/>
        </w:rPr>
      </w:pPr>
      <w:r w:rsidRPr="00B81D94">
        <w:rPr>
          <w:sz w:val="24"/>
          <w:szCs w:val="24"/>
        </w:rPr>
        <w:t>Администрация города Кемерово</w:t>
      </w:r>
    </w:p>
    <w:p w:rsidR="008816E2" w:rsidRPr="00B81D94" w:rsidRDefault="008816E2" w:rsidP="00095638">
      <w:pPr>
        <w:pStyle w:val="1"/>
        <w:tabs>
          <w:tab w:val="left" w:pos="9840"/>
        </w:tabs>
        <w:ind w:left="240"/>
        <w:jc w:val="center"/>
        <w:rPr>
          <w:sz w:val="24"/>
          <w:szCs w:val="24"/>
        </w:rPr>
      </w:pPr>
      <w:r w:rsidRPr="00B81D94">
        <w:rPr>
          <w:sz w:val="24"/>
          <w:szCs w:val="24"/>
        </w:rPr>
        <w:t>КОМИТЕТ ПО УПРАВЛЕНИЮ МУНИЦИПАЛЬНЫМ ИМУЩЕСТВОМ</w:t>
      </w:r>
    </w:p>
    <w:p w:rsidR="0044486B" w:rsidRDefault="0044486B" w:rsidP="001757B7">
      <w:pPr>
        <w:tabs>
          <w:tab w:val="left" w:pos="1072"/>
          <w:tab w:val="left" w:pos="9840"/>
        </w:tabs>
        <w:ind w:left="240"/>
        <w:jc w:val="center"/>
        <w:rPr>
          <w:b/>
        </w:rPr>
      </w:pPr>
    </w:p>
    <w:p w:rsidR="001757B7" w:rsidRDefault="00476515" w:rsidP="00476515">
      <w:pPr>
        <w:tabs>
          <w:tab w:val="left" w:pos="1072"/>
          <w:tab w:val="left" w:pos="9840"/>
        </w:tabs>
        <w:ind w:left="240"/>
        <w:rPr>
          <w:b/>
        </w:rPr>
      </w:pPr>
      <w:r>
        <w:rPr>
          <w:b/>
        </w:rPr>
        <w:t xml:space="preserve">                                                 </w:t>
      </w:r>
      <w:r w:rsidR="001F5A1F">
        <w:rPr>
          <w:b/>
        </w:rPr>
        <w:t xml:space="preserve">              </w:t>
      </w:r>
      <w:r>
        <w:rPr>
          <w:b/>
        </w:rPr>
        <w:t xml:space="preserve"> </w:t>
      </w:r>
      <w:r w:rsidR="003B6910">
        <w:rPr>
          <w:b/>
        </w:rPr>
        <w:t>ПРОТОКОЛ</w:t>
      </w:r>
      <w:r w:rsidR="00942981">
        <w:rPr>
          <w:b/>
        </w:rPr>
        <w:t xml:space="preserve"> </w:t>
      </w:r>
      <w:r w:rsidR="008816E2" w:rsidRPr="000A395C">
        <w:rPr>
          <w:b/>
        </w:rPr>
        <w:t xml:space="preserve">№ </w:t>
      </w:r>
      <w:r w:rsidR="00F9204A">
        <w:rPr>
          <w:b/>
        </w:rPr>
        <w:t>11</w:t>
      </w:r>
    </w:p>
    <w:p w:rsidR="001757B7" w:rsidRDefault="000E16A1" w:rsidP="00476515">
      <w:pPr>
        <w:tabs>
          <w:tab w:val="left" w:pos="1072"/>
          <w:tab w:val="left" w:pos="9840"/>
        </w:tabs>
        <w:ind w:left="240"/>
        <w:jc w:val="center"/>
        <w:rPr>
          <w:b/>
        </w:rPr>
      </w:pPr>
      <w:r w:rsidRPr="000A395C">
        <w:rPr>
          <w:b/>
        </w:rPr>
        <w:t>заседания комиссии по рассмотрению заявок</w:t>
      </w:r>
    </w:p>
    <w:p w:rsidR="001757B7" w:rsidRDefault="000E16A1" w:rsidP="00476515">
      <w:pPr>
        <w:tabs>
          <w:tab w:val="left" w:pos="1072"/>
          <w:tab w:val="left" w:pos="9840"/>
        </w:tabs>
        <w:ind w:left="240"/>
        <w:jc w:val="center"/>
        <w:rPr>
          <w:b/>
        </w:rPr>
      </w:pPr>
      <w:r w:rsidRPr="000A395C">
        <w:rPr>
          <w:b/>
        </w:rPr>
        <w:t>на участие в открытом аукционе</w:t>
      </w:r>
    </w:p>
    <w:p w:rsidR="008816E2" w:rsidRDefault="00245B5C" w:rsidP="00476515">
      <w:pPr>
        <w:tabs>
          <w:tab w:val="left" w:pos="1072"/>
          <w:tab w:val="left" w:pos="9840"/>
        </w:tabs>
        <w:ind w:left="240"/>
        <w:jc w:val="center"/>
        <w:rPr>
          <w:b/>
        </w:rPr>
      </w:pPr>
      <w:r>
        <w:rPr>
          <w:b/>
        </w:rPr>
        <w:t xml:space="preserve">         </w:t>
      </w:r>
      <w:r w:rsidR="00AE41EB">
        <w:rPr>
          <w:b/>
        </w:rPr>
        <w:t xml:space="preserve"> </w:t>
      </w:r>
      <w:r w:rsidR="005D3B01" w:rsidRPr="000A395C">
        <w:rPr>
          <w:b/>
        </w:rPr>
        <w:t>ОА №</w:t>
      </w:r>
      <w:r w:rsidR="005650CC">
        <w:rPr>
          <w:b/>
        </w:rPr>
        <w:t xml:space="preserve"> </w:t>
      </w:r>
      <w:r w:rsidR="00F9204A">
        <w:rPr>
          <w:b/>
        </w:rPr>
        <w:t>11</w:t>
      </w:r>
      <w:r w:rsidR="00F854CF">
        <w:rPr>
          <w:b/>
        </w:rPr>
        <w:t>/</w:t>
      </w:r>
      <w:r w:rsidR="00AF6667">
        <w:rPr>
          <w:b/>
        </w:rPr>
        <w:t>2</w:t>
      </w:r>
      <w:r w:rsidR="00F9204A">
        <w:rPr>
          <w:b/>
        </w:rPr>
        <w:t>1</w:t>
      </w:r>
      <w:r w:rsidR="00F37462">
        <w:rPr>
          <w:b/>
        </w:rPr>
        <w:t xml:space="preserve"> </w:t>
      </w:r>
      <w:r w:rsidR="009C24E3">
        <w:rPr>
          <w:b/>
        </w:rPr>
        <w:t>ЗИ</w:t>
      </w:r>
      <w:r w:rsidR="005D3B01" w:rsidRPr="000A395C">
        <w:rPr>
          <w:b/>
        </w:rPr>
        <w:t>-</w:t>
      </w:r>
      <w:r w:rsidR="008816E2" w:rsidRPr="000A395C">
        <w:rPr>
          <w:b/>
        </w:rPr>
        <w:t>КУМИ</w:t>
      </w:r>
    </w:p>
    <w:p w:rsidR="002A131F" w:rsidRDefault="002A131F" w:rsidP="00476515">
      <w:pPr>
        <w:tabs>
          <w:tab w:val="left" w:pos="1072"/>
          <w:tab w:val="left" w:pos="9840"/>
        </w:tabs>
        <w:ind w:left="240"/>
        <w:jc w:val="center"/>
        <w:rPr>
          <w:b/>
        </w:rPr>
      </w:pPr>
    </w:p>
    <w:p w:rsidR="008F5DAA" w:rsidRPr="003145C0" w:rsidRDefault="00C145F9" w:rsidP="002A131F">
      <w:pPr>
        <w:tabs>
          <w:tab w:val="left" w:pos="1072"/>
          <w:tab w:val="left" w:pos="9840"/>
        </w:tabs>
        <w:rPr>
          <w:b/>
        </w:rPr>
      </w:pPr>
      <w:r w:rsidRPr="003145C0">
        <w:rPr>
          <w:b/>
        </w:rPr>
        <w:t xml:space="preserve">г. Кемерово                                                                                        </w:t>
      </w:r>
      <w:r w:rsidR="00AC7C4F" w:rsidRPr="003145C0">
        <w:rPr>
          <w:b/>
        </w:rPr>
        <w:t xml:space="preserve"> </w:t>
      </w:r>
      <w:r w:rsidR="00F5320A" w:rsidRPr="003145C0">
        <w:rPr>
          <w:b/>
        </w:rPr>
        <w:t xml:space="preserve">                           </w:t>
      </w:r>
      <w:r w:rsidR="006E5D83" w:rsidRPr="003145C0">
        <w:rPr>
          <w:b/>
        </w:rPr>
        <w:t xml:space="preserve"> </w:t>
      </w:r>
      <w:r w:rsidR="00E37AE0" w:rsidRPr="003145C0">
        <w:rPr>
          <w:b/>
        </w:rPr>
        <w:t xml:space="preserve">    </w:t>
      </w:r>
      <w:r w:rsidR="00D1077E" w:rsidRPr="003145C0">
        <w:rPr>
          <w:b/>
        </w:rPr>
        <w:t>0</w:t>
      </w:r>
      <w:r w:rsidR="00F9204A" w:rsidRPr="003145C0">
        <w:rPr>
          <w:b/>
        </w:rPr>
        <w:t>8</w:t>
      </w:r>
      <w:r w:rsidR="00D1077E" w:rsidRPr="003145C0">
        <w:rPr>
          <w:b/>
        </w:rPr>
        <w:t>.09</w:t>
      </w:r>
      <w:r w:rsidR="005A3A64" w:rsidRPr="003145C0">
        <w:rPr>
          <w:b/>
        </w:rPr>
        <w:t>.20</w:t>
      </w:r>
      <w:r w:rsidR="00251AE5" w:rsidRPr="003145C0">
        <w:rPr>
          <w:b/>
        </w:rPr>
        <w:t>2</w:t>
      </w:r>
      <w:r w:rsidR="00F9204A" w:rsidRPr="003145C0">
        <w:rPr>
          <w:b/>
        </w:rPr>
        <w:t>1</w:t>
      </w:r>
    </w:p>
    <w:p w:rsidR="002A131F" w:rsidRPr="003145C0" w:rsidRDefault="002A131F" w:rsidP="005375EB">
      <w:pPr>
        <w:tabs>
          <w:tab w:val="left" w:pos="9840"/>
        </w:tabs>
        <w:ind w:left="240"/>
        <w:rPr>
          <w:b/>
        </w:rPr>
      </w:pPr>
    </w:p>
    <w:p w:rsidR="00614066" w:rsidRPr="003145C0" w:rsidRDefault="00614066" w:rsidP="005375EB">
      <w:pPr>
        <w:tabs>
          <w:tab w:val="left" w:pos="9840"/>
        </w:tabs>
        <w:ind w:left="240"/>
        <w:rPr>
          <w:b/>
        </w:rPr>
      </w:pPr>
    </w:p>
    <w:p w:rsidR="00DD2A6D" w:rsidRPr="003145C0" w:rsidRDefault="00DD2A6D" w:rsidP="00DD2A6D">
      <w:pPr>
        <w:widowControl w:val="0"/>
        <w:jc w:val="both"/>
        <w:rPr>
          <w:sz w:val="26"/>
          <w:szCs w:val="26"/>
        </w:rPr>
      </w:pPr>
      <w:r w:rsidRPr="003145C0">
        <w:rPr>
          <w:b/>
          <w:sz w:val="26"/>
          <w:szCs w:val="26"/>
        </w:rPr>
        <w:t>Организатор:</w:t>
      </w:r>
      <w:r w:rsidRPr="003145C0">
        <w:rPr>
          <w:sz w:val="26"/>
          <w:szCs w:val="26"/>
        </w:rPr>
        <w:t xml:space="preserve"> </w:t>
      </w:r>
      <w:r w:rsidRPr="003145C0">
        <w:rPr>
          <w:b/>
          <w:sz w:val="26"/>
          <w:szCs w:val="26"/>
        </w:rPr>
        <w:t>Комитет по управлению муниципальным имуществом г. Кемерово</w:t>
      </w:r>
    </w:p>
    <w:p w:rsidR="00DD2A6D" w:rsidRPr="003145C0" w:rsidRDefault="00DD2A6D" w:rsidP="00DD2A6D">
      <w:pPr>
        <w:pStyle w:val="a4"/>
        <w:widowControl w:val="0"/>
        <w:spacing w:after="0"/>
        <w:jc w:val="both"/>
        <w:rPr>
          <w:sz w:val="26"/>
          <w:szCs w:val="26"/>
        </w:rPr>
      </w:pPr>
      <w:r w:rsidRPr="003145C0">
        <w:rPr>
          <w:sz w:val="26"/>
          <w:szCs w:val="26"/>
        </w:rPr>
        <w:t xml:space="preserve">Комиссия в составе: </w:t>
      </w:r>
      <w:r w:rsidR="00F9204A" w:rsidRPr="003145C0">
        <w:rPr>
          <w:sz w:val="26"/>
          <w:szCs w:val="26"/>
        </w:rPr>
        <w:t>8</w:t>
      </w:r>
      <w:r w:rsidRPr="003145C0">
        <w:rPr>
          <w:sz w:val="26"/>
          <w:szCs w:val="26"/>
        </w:rPr>
        <w:t xml:space="preserve"> человек</w:t>
      </w:r>
    </w:p>
    <w:p w:rsidR="00DD2A6D" w:rsidRPr="003145C0" w:rsidRDefault="00DD2A6D" w:rsidP="00DD2A6D">
      <w:pPr>
        <w:pStyle w:val="a4"/>
        <w:widowControl w:val="0"/>
        <w:spacing w:after="0"/>
        <w:jc w:val="both"/>
        <w:rPr>
          <w:sz w:val="26"/>
          <w:szCs w:val="26"/>
        </w:rPr>
      </w:pPr>
      <w:r w:rsidRPr="003145C0">
        <w:rPr>
          <w:sz w:val="26"/>
          <w:szCs w:val="26"/>
        </w:rPr>
        <w:t xml:space="preserve">Присутствовало: </w:t>
      </w:r>
      <w:r w:rsidR="00F9204A" w:rsidRPr="003145C0">
        <w:rPr>
          <w:sz w:val="26"/>
          <w:szCs w:val="26"/>
        </w:rPr>
        <w:t>8</w:t>
      </w:r>
      <w:r w:rsidRPr="003145C0">
        <w:rPr>
          <w:sz w:val="26"/>
          <w:szCs w:val="26"/>
        </w:rPr>
        <w:t xml:space="preserve"> человек</w:t>
      </w:r>
    </w:p>
    <w:p w:rsidR="00934A46" w:rsidRPr="003145C0" w:rsidRDefault="00934A46" w:rsidP="009A455A">
      <w:pPr>
        <w:pStyle w:val="a4"/>
        <w:tabs>
          <w:tab w:val="left" w:pos="9840"/>
        </w:tabs>
        <w:spacing w:after="0"/>
        <w:rPr>
          <w:sz w:val="26"/>
          <w:szCs w:val="26"/>
        </w:rPr>
      </w:pPr>
    </w:p>
    <w:p w:rsidR="00A45E70" w:rsidRPr="003145C0" w:rsidRDefault="00A45E70" w:rsidP="00A45E70">
      <w:pPr>
        <w:pStyle w:val="a4"/>
        <w:spacing w:after="0"/>
        <w:jc w:val="both"/>
        <w:rPr>
          <w:sz w:val="26"/>
          <w:szCs w:val="26"/>
        </w:rPr>
      </w:pPr>
      <w:r w:rsidRPr="003145C0">
        <w:rPr>
          <w:sz w:val="26"/>
          <w:szCs w:val="26"/>
        </w:rPr>
        <w:t xml:space="preserve">Процедура рассмотрения заявок на участие в открытом аукционе </w:t>
      </w:r>
      <w:r w:rsidR="003145C0">
        <w:rPr>
          <w:sz w:val="26"/>
          <w:szCs w:val="26"/>
        </w:rPr>
        <w:t xml:space="preserve">                                </w:t>
      </w:r>
      <w:r w:rsidRPr="003145C0">
        <w:rPr>
          <w:b/>
          <w:sz w:val="26"/>
          <w:szCs w:val="26"/>
        </w:rPr>
        <w:t xml:space="preserve">ОА № </w:t>
      </w:r>
      <w:r w:rsidR="00F9204A" w:rsidRPr="003145C0">
        <w:rPr>
          <w:b/>
          <w:sz w:val="26"/>
          <w:szCs w:val="26"/>
        </w:rPr>
        <w:t>11</w:t>
      </w:r>
      <w:r w:rsidRPr="003145C0">
        <w:rPr>
          <w:b/>
          <w:sz w:val="26"/>
          <w:szCs w:val="26"/>
        </w:rPr>
        <w:t>/</w:t>
      </w:r>
      <w:r w:rsidR="00E8351F" w:rsidRPr="003145C0">
        <w:rPr>
          <w:b/>
          <w:sz w:val="26"/>
          <w:szCs w:val="26"/>
        </w:rPr>
        <w:t>2</w:t>
      </w:r>
      <w:r w:rsidR="00F9204A" w:rsidRPr="003145C0">
        <w:rPr>
          <w:b/>
          <w:sz w:val="26"/>
          <w:szCs w:val="26"/>
        </w:rPr>
        <w:t>1</w:t>
      </w:r>
      <w:r w:rsidR="009C24E3" w:rsidRPr="003145C0">
        <w:rPr>
          <w:b/>
          <w:sz w:val="26"/>
          <w:szCs w:val="26"/>
        </w:rPr>
        <w:t xml:space="preserve"> ЗИ</w:t>
      </w:r>
      <w:r w:rsidRPr="003145C0">
        <w:rPr>
          <w:b/>
          <w:sz w:val="26"/>
          <w:szCs w:val="26"/>
        </w:rPr>
        <w:t>-КУМИ</w:t>
      </w:r>
      <w:r w:rsidRPr="003145C0">
        <w:rPr>
          <w:sz w:val="26"/>
          <w:szCs w:val="26"/>
        </w:rPr>
        <w:t xml:space="preserve"> проводилась единой комиссией </w:t>
      </w:r>
      <w:r w:rsidR="00C15018" w:rsidRPr="003145C0">
        <w:rPr>
          <w:sz w:val="26"/>
          <w:szCs w:val="26"/>
        </w:rPr>
        <w:t>в</w:t>
      </w:r>
      <w:r w:rsidRPr="003145C0">
        <w:rPr>
          <w:sz w:val="26"/>
          <w:szCs w:val="26"/>
        </w:rPr>
        <w:t xml:space="preserve"> </w:t>
      </w:r>
      <w:r w:rsidR="00E66FC4" w:rsidRPr="003145C0">
        <w:rPr>
          <w:b/>
          <w:sz w:val="26"/>
          <w:szCs w:val="26"/>
        </w:rPr>
        <w:t>10</w:t>
      </w:r>
      <w:r w:rsidR="00447C84" w:rsidRPr="003145C0">
        <w:rPr>
          <w:b/>
          <w:sz w:val="26"/>
          <w:szCs w:val="26"/>
        </w:rPr>
        <w:t>:</w:t>
      </w:r>
      <w:r w:rsidR="00E66FC4" w:rsidRPr="003145C0">
        <w:rPr>
          <w:b/>
          <w:sz w:val="26"/>
          <w:szCs w:val="26"/>
        </w:rPr>
        <w:t>0</w:t>
      </w:r>
      <w:r w:rsidRPr="003145C0">
        <w:rPr>
          <w:b/>
          <w:sz w:val="26"/>
          <w:szCs w:val="26"/>
        </w:rPr>
        <w:t xml:space="preserve">0 </w:t>
      </w:r>
      <w:r w:rsidRPr="003145C0">
        <w:rPr>
          <w:sz w:val="26"/>
          <w:szCs w:val="26"/>
        </w:rPr>
        <w:t>часов</w:t>
      </w:r>
      <w:r w:rsidR="003145C0">
        <w:rPr>
          <w:sz w:val="26"/>
          <w:szCs w:val="26"/>
        </w:rPr>
        <w:t xml:space="preserve">                           </w:t>
      </w:r>
      <w:r w:rsidRPr="003145C0">
        <w:rPr>
          <w:sz w:val="26"/>
          <w:szCs w:val="26"/>
        </w:rPr>
        <w:t xml:space="preserve"> (время местное)</w:t>
      </w:r>
      <w:r w:rsidR="003145C0">
        <w:rPr>
          <w:sz w:val="26"/>
          <w:szCs w:val="26"/>
        </w:rPr>
        <w:t xml:space="preserve"> </w:t>
      </w:r>
      <w:r w:rsidRPr="003145C0">
        <w:rPr>
          <w:b/>
          <w:sz w:val="26"/>
          <w:szCs w:val="26"/>
        </w:rPr>
        <w:t>«</w:t>
      </w:r>
      <w:r w:rsidR="00C9522B" w:rsidRPr="003145C0">
        <w:rPr>
          <w:b/>
          <w:sz w:val="26"/>
          <w:szCs w:val="26"/>
        </w:rPr>
        <w:t>0</w:t>
      </w:r>
      <w:r w:rsidR="00F9204A" w:rsidRPr="003145C0">
        <w:rPr>
          <w:b/>
          <w:sz w:val="26"/>
          <w:szCs w:val="26"/>
        </w:rPr>
        <w:t>8</w:t>
      </w:r>
      <w:r w:rsidR="007B796E" w:rsidRPr="003145C0">
        <w:rPr>
          <w:b/>
          <w:sz w:val="26"/>
          <w:szCs w:val="26"/>
        </w:rPr>
        <w:t xml:space="preserve">» </w:t>
      </w:r>
      <w:r w:rsidR="00C9522B" w:rsidRPr="003145C0">
        <w:rPr>
          <w:b/>
          <w:sz w:val="26"/>
          <w:szCs w:val="26"/>
        </w:rPr>
        <w:t>сентября</w:t>
      </w:r>
      <w:r w:rsidRPr="003145C0">
        <w:rPr>
          <w:b/>
          <w:sz w:val="26"/>
          <w:szCs w:val="26"/>
        </w:rPr>
        <w:t xml:space="preserve"> 20</w:t>
      </w:r>
      <w:r w:rsidR="00104369" w:rsidRPr="003145C0">
        <w:rPr>
          <w:b/>
          <w:sz w:val="26"/>
          <w:szCs w:val="26"/>
        </w:rPr>
        <w:t>2</w:t>
      </w:r>
      <w:r w:rsidR="00F9204A" w:rsidRPr="003145C0">
        <w:rPr>
          <w:b/>
          <w:sz w:val="26"/>
          <w:szCs w:val="26"/>
        </w:rPr>
        <w:t>1</w:t>
      </w:r>
      <w:r w:rsidRPr="003145C0">
        <w:rPr>
          <w:b/>
          <w:sz w:val="26"/>
          <w:szCs w:val="26"/>
        </w:rPr>
        <w:t xml:space="preserve"> года</w:t>
      </w:r>
      <w:r w:rsidRPr="003145C0">
        <w:rPr>
          <w:sz w:val="26"/>
          <w:szCs w:val="26"/>
        </w:rPr>
        <w:t xml:space="preserve"> </w:t>
      </w:r>
      <w:r w:rsidR="003145C0">
        <w:rPr>
          <w:sz w:val="26"/>
          <w:szCs w:val="26"/>
        </w:rPr>
        <w:t xml:space="preserve">по </w:t>
      </w:r>
      <w:r w:rsidRPr="003145C0">
        <w:rPr>
          <w:sz w:val="26"/>
          <w:szCs w:val="26"/>
        </w:rPr>
        <w:t xml:space="preserve">адресу: г. Кемерово, </w:t>
      </w:r>
      <w:r w:rsidR="003145C0">
        <w:rPr>
          <w:sz w:val="26"/>
          <w:szCs w:val="26"/>
        </w:rPr>
        <w:t xml:space="preserve">                                                   </w:t>
      </w:r>
      <w:r w:rsidRPr="003145C0">
        <w:rPr>
          <w:sz w:val="26"/>
          <w:szCs w:val="26"/>
        </w:rPr>
        <w:t xml:space="preserve">ул. </w:t>
      </w:r>
      <w:proofErr w:type="spellStart"/>
      <w:r w:rsidRPr="003145C0">
        <w:rPr>
          <w:sz w:val="26"/>
          <w:szCs w:val="26"/>
        </w:rPr>
        <w:t>Притомская</w:t>
      </w:r>
      <w:proofErr w:type="spellEnd"/>
      <w:r w:rsidRPr="003145C0">
        <w:rPr>
          <w:sz w:val="26"/>
          <w:szCs w:val="26"/>
        </w:rPr>
        <w:t xml:space="preserve"> набережная, 7</w:t>
      </w:r>
      <w:r w:rsidR="007D3852" w:rsidRPr="003145C0">
        <w:rPr>
          <w:sz w:val="26"/>
          <w:szCs w:val="26"/>
        </w:rPr>
        <w:t>б</w:t>
      </w:r>
      <w:r w:rsidRPr="003145C0">
        <w:rPr>
          <w:sz w:val="26"/>
          <w:szCs w:val="26"/>
        </w:rPr>
        <w:t>,</w:t>
      </w:r>
      <w:r w:rsidRPr="003145C0">
        <w:rPr>
          <w:b/>
          <w:sz w:val="26"/>
          <w:szCs w:val="26"/>
        </w:rPr>
        <w:t xml:space="preserve"> </w:t>
      </w:r>
      <w:proofErr w:type="spellStart"/>
      <w:r w:rsidRPr="003145C0">
        <w:rPr>
          <w:sz w:val="26"/>
          <w:szCs w:val="26"/>
        </w:rPr>
        <w:t>каб</w:t>
      </w:r>
      <w:proofErr w:type="spellEnd"/>
      <w:r w:rsidRPr="003145C0">
        <w:rPr>
          <w:sz w:val="26"/>
          <w:szCs w:val="26"/>
        </w:rPr>
        <w:t>. 304.</w:t>
      </w:r>
    </w:p>
    <w:p w:rsidR="001F2E98" w:rsidRPr="003145C0" w:rsidRDefault="001F2E98" w:rsidP="00A45E70">
      <w:pPr>
        <w:pStyle w:val="a4"/>
        <w:spacing w:after="0"/>
        <w:jc w:val="both"/>
        <w:rPr>
          <w:b/>
          <w:sz w:val="26"/>
          <w:szCs w:val="26"/>
        </w:rPr>
      </w:pPr>
    </w:p>
    <w:p w:rsidR="0022598E" w:rsidRPr="003145C0" w:rsidRDefault="00571F41" w:rsidP="00F20BE1">
      <w:pPr>
        <w:pStyle w:val="a4"/>
        <w:spacing w:after="0"/>
        <w:jc w:val="both"/>
        <w:rPr>
          <w:sz w:val="26"/>
          <w:szCs w:val="26"/>
        </w:rPr>
      </w:pPr>
      <w:r w:rsidRPr="003145C0">
        <w:rPr>
          <w:sz w:val="26"/>
          <w:szCs w:val="26"/>
        </w:rPr>
        <w:t>Извещение о проведении настояще</w:t>
      </w:r>
      <w:r w:rsidR="003406DB" w:rsidRPr="003145C0">
        <w:rPr>
          <w:sz w:val="26"/>
          <w:szCs w:val="26"/>
        </w:rPr>
        <w:t>го аукциона было опубликовано</w:t>
      </w:r>
      <w:r w:rsidR="00AD0102" w:rsidRPr="003145C0">
        <w:rPr>
          <w:sz w:val="26"/>
          <w:szCs w:val="26"/>
        </w:rPr>
        <w:t xml:space="preserve"> на</w:t>
      </w:r>
      <w:r w:rsidRPr="003145C0">
        <w:rPr>
          <w:sz w:val="26"/>
          <w:szCs w:val="26"/>
        </w:rPr>
        <w:t xml:space="preserve"> </w:t>
      </w:r>
      <w:r w:rsidR="00360031" w:rsidRPr="003145C0">
        <w:rPr>
          <w:sz w:val="26"/>
          <w:szCs w:val="26"/>
        </w:rPr>
        <w:t>сай</w:t>
      </w:r>
      <w:r w:rsidR="003406DB" w:rsidRPr="003145C0">
        <w:rPr>
          <w:sz w:val="26"/>
          <w:szCs w:val="26"/>
        </w:rPr>
        <w:t>т</w:t>
      </w:r>
      <w:r w:rsidR="00A91CB7" w:rsidRPr="003145C0">
        <w:rPr>
          <w:sz w:val="26"/>
          <w:szCs w:val="26"/>
        </w:rPr>
        <w:t>ах</w:t>
      </w:r>
      <w:r w:rsidR="003406DB" w:rsidRPr="003145C0">
        <w:rPr>
          <w:sz w:val="26"/>
          <w:szCs w:val="26"/>
        </w:rPr>
        <w:t xml:space="preserve">: </w:t>
      </w:r>
      <w:hyperlink r:id="rId10" w:history="1">
        <w:r w:rsidR="00360031" w:rsidRPr="003145C0">
          <w:rPr>
            <w:rStyle w:val="a6"/>
            <w:b/>
            <w:bCs/>
            <w:color w:val="auto"/>
            <w:sz w:val="26"/>
            <w:szCs w:val="26"/>
            <w:u w:val="none"/>
            <w:lang w:val="en-US"/>
          </w:rPr>
          <w:t>www</w:t>
        </w:r>
        <w:r w:rsidR="00360031" w:rsidRPr="003145C0">
          <w:rPr>
            <w:rStyle w:val="a6"/>
            <w:b/>
            <w:bCs/>
            <w:color w:val="auto"/>
            <w:sz w:val="26"/>
            <w:szCs w:val="26"/>
            <w:u w:val="none"/>
          </w:rPr>
          <w:t>.</w:t>
        </w:r>
        <w:r w:rsidR="00360031" w:rsidRPr="003145C0">
          <w:rPr>
            <w:rStyle w:val="a6"/>
            <w:b/>
            <w:bCs/>
            <w:color w:val="auto"/>
            <w:sz w:val="26"/>
            <w:szCs w:val="26"/>
            <w:u w:val="none"/>
            <w:lang w:val="en-US"/>
          </w:rPr>
          <w:t>kumi</w:t>
        </w:r>
        <w:r w:rsidR="00360031" w:rsidRPr="003145C0">
          <w:rPr>
            <w:rStyle w:val="a6"/>
            <w:b/>
            <w:bCs/>
            <w:color w:val="auto"/>
            <w:sz w:val="26"/>
            <w:szCs w:val="26"/>
            <w:u w:val="none"/>
          </w:rPr>
          <w:t>-</w:t>
        </w:r>
        <w:r w:rsidR="00360031" w:rsidRPr="003145C0">
          <w:rPr>
            <w:rStyle w:val="a6"/>
            <w:b/>
            <w:bCs/>
            <w:color w:val="auto"/>
            <w:sz w:val="26"/>
            <w:szCs w:val="26"/>
            <w:u w:val="none"/>
            <w:lang w:val="en-US"/>
          </w:rPr>
          <w:t>kemerovo</w:t>
        </w:r>
        <w:r w:rsidR="00360031" w:rsidRPr="003145C0">
          <w:rPr>
            <w:rStyle w:val="a6"/>
            <w:b/>
            <w:bCs/>
            <w:color w:val="auto"/>
            <w:sz w:val="26"/>
            <w:szCs w:val="26"/>
            <w:u w:val="none"/>
          </w:rPr>
          <w:t>.</w:t>
        </w:r>
        <w:r w:rsidR="00360031" w:rsidRPr="003145C0">
          <w:rPr>
            <w:rStyle w:val="a6"/>
            <w:b/>
            <w:bCs/>
            <w:color w:val="auto"/>
            <w:sz w:val="26"/>
            <w:szCs w:val="26"/>
            <w:u w:val="none"/>
            <w:lang w:val="en-US"/>
          </w:rPr>
          <w:t>ru</w:t>
        </w:r>
      </w:hyperlink>
      <w:r w:rsidR="00A91CB7" w:rsidRPr="003145C0">
        <w:rPr>
          <w:sz w:val="26"/>
          <w:szCs w:val="26"/>
        </w:rPr>
        <w:t xml:space="preserve">, </w:t>
      </w:r>
      <w:r w:rsidR="00A91CB7" w:rsidRPr="003145C0">
        <w:rPr>
          <w:b/>
          <w:sz w:val="26"/>
          <w:szCs w:val="26"/>
          <w:lang w:val="en-US"/>
        </w:rPr>
        <w:t>www</w:t>
      </w:r>
      <w:r w:rsidR="00A91CB7" w:rsidRPr="003145C0">
        <w:rPr>
          <w:b/>
          <w:sz w:val="26"/>
          <w:szCs w:val="26"/>
        </w:rPr>
        <w:t>.pravo-kemerovo.ru</w:t>
      </w:r>
    </w:p>
    <w:p w:rsidR="00D8739A" w:rsidRPr="003145C0" w:rsidRDefault="00D8739A" w:rsidP="009A455A">
      <w:pPr>
        <w:pStyle w:val="a4"/>
        <w:spacing w:after="0"/>
        <w:jc w:val="both"/>
        <w:rPr>
          <w:b/>
          <w:bCs/>
          <w:sz w:val="26"/>
          <w:szCs w:val="26"/>
        </w:rPr>
      </w:pPr>
    </w:p>
    <w:p w:rsidR="007427B3" w:rsidRPr="003145C0" w:rsidRDefault="008816E2" w:rsidP="00093168">
      <w:pPr>
        <w:pStyle w:val="ad"/>
        <w:tabs>
          <w:tab w:val="left" w:pos="9840"/>
        </w:tabs>
        <w:spacing w:before="0" w:beforeAutospacing="0" w:after="0" w:afterAutospacing="0"/>
        <w:rPr>
          <w:sz w:val="26"/>
          <w:szCs w:val="26"/>
        </w:rPr>
      </w:pPr>
      <w:r w:rsidRPr="003145C0">
        <w:rPr>
          <w:b/>
          <w:sz w:val="26"/>
          <w:szCs w:val="26"/>
        </w:rPr>
        <w:t xml:space="preserve">Адрес электронной почты </w:t>
      </w:r>
      <w:r w:rsidR="0054744D" w:rsidRPr="003145C0">
        <w:rPr>
          <w:b/>
          <w:sz w:val="26"/>
          <w:szCs w:val="26"/>
        </w:rPr>
        <w:t>организатора</w:t>
      </w:r>
      <w:r w:rsidRPr="003145C0">
        <w:rPr>
          <w:b/>
          <w:sz w:val="26"/>
          <w:szCs w:val="26"/>
        </w:rPr>
        <w:t>:</w:t>
      </w:r>
      <w:r w:rsidR="00F9204A" w:rsidRPr="003145C0">
        <w:rPr>
          <w:b/>
          <w:sz w:val="26"/>
          <w:szCs w:val="26"/>
        </w:rPr>
        <w:t xml:space="preserve"> </w:t>
      </w:r>
      <w:hyperlink r:id="rId11" w:history="1">
        <w:r w:rsidR="007B3408" w:rsidRPr="003145C0">
          <w:rPr>
            <w:rStyle w:val="a6"/>
            <w:bCs/>
            <w:sz w:val="26"/>
            <w:szCs w:val="26"/>
            <w:u w:val="none"/>
            <w:lang w:val="en-US"/>
          </w:rPr>
          <w:t>alexandra</w:t>
        </w:r>
        <w:r w:rsidR="007B3408" w:rsidRPr="003145C0">
          <w:rPr>
            <w:rStyle w:val="a6"/>
            <w:bCs/>
            <w:sz w:val="26"/>
            <w:szCs w:val="26"/>
            <w:u w:val="none"/>
          </w:rPr>
          <w:t>_</w:t>
        </w:r>
        <w:r w:rsidR="007B3408" w:rsidRPr="003145C0">
          <w:rPr>
            <w:rStyle w:val="a6"/>
            <w:bCs/>
            <w:sz w:val="26"/>
            <w:szCs w:val="26"/>
            <w:u w:val="none"/>
            <w:lang w:val="en-US"/>
          </w:rPr>
          <w:t>kumi</w:t>
        </w:r>
        <w:r w:rsidR="007B3408" w:rsidRPr="003145C0">
          <w:rPr>
            <w:rStyle w:val="a6"/>
            <w:bCs/>
            <w:sz w:val="26"/>
            <w:szCs w:val="26"/>
            <w:u w:val="none"/>
          </w:rPr>
          <w:t>@</w:t>
        </w:r>
        <w:r w:rsidR="007B3408" w:rsidRPr="003145C0">
          <w:rPr>
            <w:rStyle w:val="a6"/>
            <w:bCs/>
            <w:sz w:val="26"/>
            <w:szCs w:val="26"/>
            <w:u w:val="none"/>
            <w:lang w:val="en-US"/>
          </w:rPr>
          <w:t>mail</w:t>
        </w:r>
        <w:r w:rsidR="007B3408" w:rsidRPr="003145C0">
          <w:rPr>
            <w:rStyle w:val="a6"/>
            <w:bCs/>
            <w:sz w:val="26"/>
            <w:szCs w:val="26"/>
            <w:u w:val="none"/>
          </w:rPr>
          <w:t>.</w:t>
        </w:r>
        <w:r w:rsidR="007B3408" w:rsidRPr="003145C0">
          <w:rPr>
            <w:rStyle w:val="a6"/>
            <w:bCs/>
            <w:sz w:val="26"/>
            <w:szCs w:val="26"/>
            <w:u w:val="none"/>
            <w:lang w:val="en-US"/>
          </w:rPr>
          <w:t>ru</w:t>
        </w:r>
      </w:hyperlink>
      <w:r w:rsidR="00F9204A" w:rsidRPr="003145C0">
        <w:rPr>
          <w:rStyle w:val="a6"/>
          <w:bCs/>
          <w:sz w:val="26"/>
          <w:szCs w:val="26"/>
          <w:u w:val="none"/>
        </w:rPr>
        <w:t xml:space="preserve">, </w:t>
      </w:r>
      <w:r w:rsidR="00F9204A" w:rsidRPr="003145C0">
        <w:rPr>
          <w:rStyle w:val="a6"/>
          <w:bCs/>
          <w:sz w:val="26"/>
          <w:szCs w:val="26"/>
          <w:lang w:val="en-US"/>
        </w:rPr>
        <w:t>ksen</w:t>
      </w:r>
      <w:r w:rsidR="00F9204A" w:rsidRPr="003145C0">
        <w:rPr>
          <w:rStyle w:val="a6"/>
          <w:bCs/>
          <w:sz w:val="26"/>
          <w:szCs w:val="26"/>
          <w:lang w:val="en-US"/>
        </w:rPr>
        <w:t>i</w:t>
      </w:r>
      <w:r w:rsidR="00F9204A" w:rsidRPr="003145C0">
        <w:rPr>
          <w:rStyle w:val="a6"/>
          <w:bCs/>
          <w:sz w:val="26"/>
          <w:szCs w:val="26"/>
          <w:lang w:val="en-US"/>
        </w:rPr>
        <w:t>ash</w:t>
      </w:r>
      <w:r w:rsidR="00F9204A" w:rsidRPr="003145C0">
        <w:rPr>
          <w:rStyle w:val="a6"/>
          <w:bCs/>
          <w:sz w:val="26"/>
          <w:szCs w:val="26"/>
        </w:rPr>
        <w:t>_</w:t>
      </w:r>
      <w:r w:rsidR="00F9204A" w:rsidRPr="003145C0">
        <w:rPr>
          <w:rStyle w:val="a6"/>
          <w:bCs/>
          <w:sz w:val="26"/>
          <w:szCs w:val="26"/>
          <w:lang w:val="en-US"/>
        </w:rPr>
        <w:t>kumi</w:t>
      </w:r>
      <w:r w:rsidR="00F9204A" w:rsidRPr="003145C0">
        <w:rPr>
          <w:rStyle w:val="a6"/>
          <w:bCs/>
          <w:sz w:val="26"/>
          <w:szCs w:val="26"/>
        </w:rPr>
        <w:t>@</w:t>
      </w:r>
      <w:r w:rsidR="00F9204A" w:rsidRPr="003145C0">
        <w:rPr>
          <w:rStyle w:val="a6"/>
          <w:bCs/>
          <w:sz w:val="26"/>
          <w:szCs w:val="26"/>
          <w:lang w:val="en-US"/>
        </w:rPr>
        <w:t>mail</w:t>
      </w:r>
      <w:r w:rsidR="00F9204A" w:rsidRPr="003145C0">
        <w:rPr>
          <w:rStyle w:val="a6"/>
          <w:bCs/>
          <w:sz w:val="26"/>
          <w:szCs w:val="26"/>
        </w:rPr>
        <w:t>.</w:t>
      </w:r>
      <w:r w:rsidR="00F9204A" w:rsidRPr="003145C0">
        <w:rPr>
          <w:rStyle w:val="a6"/>
          <w:bCs/>
          <w:sz w:val="26"/>
          <w:szCs w:val="26"/>
          <w:lang w:val="en-US"/>
        </w:rPr>
        <w:t>ru</w:t>
      </w:r>
    </w:p>
    <w:p w:rsidR="008816E2" w:rsidRPr="003145C0" w:rsidRDefault="008816E2" w:rsidP="006A6B85">
      <w:pPr>
        <w:pStyle w:val="ad"/>
        <w:tabs>
          <w:tab w:val="left" w:pos="9840"/>
        </w:tabs>
        <w:spacing w:before="0" w:beforeAutospacing="0" w:after="0" w:afterAutospacing="0"/>
        <w:rPr>
          <w:bCs/>
          <w:sz w:val="26"/>
          <w:szCs w:val="26"/>
        </w:rPr>
      </w:pPr>
      <w:r w:rsidRPr="003145C0">
        <w:rPr>
          <w:b/>
          <w:bCs/>
          <w:sz w:val="26"/>
          <w:szCs w:val="26"/>
        </w:rPr>
        <w:t>Номер телефона, факса:</w:t>
      </w:r>
      <w:r w:rsidR="0054744D" w:rsidRPr="003145C0">
        <w:rPr>
          <w:bCs/>
          <w:sz w:val="26"/>
          <w:szCs w:val="26"/>
        </w:rPr>
        <w:t xml:space="preserve"> тел.8 (384-2) </w:t>
      </w:r>
      <w:r w:rsidR="004F7E2E" w:rsidRPr="003145C0">
        <w:rPr>
          <w:bCs/>
          <w:sz w:val="26"/>
          <w:szCs w:val="26"/>
        </w:rPr>
        <w:t>36-95-72</w:t>
      </w:r>
      <w:r w:rsidR="00F9204A" w:rsidRPr="003145C0">
        <w:rPr>
          <w:bCs/>
          <w:sz w:val="26"/>
          <w:szCs w:val="26"/>
        </w:rPr>
        <w:t>, 34-94-19</w:t>
      </w:r>
    </w:p>
    <w:p w:rsidR="00860F53" w:rsidRPr="003145C0" w:rsidRDefault="00E86C0E" w:rsidP="00BA669E">
      <w:pPr>
        <w:pStyle w:val="a4"/>
        <w:tabs>
          <w:tab w:val="left" w:pos="9840"/>
        </w:tabs>
        <w:spacing w:after="0"/>
        <w:jc w:val="both"/>
        <w:rPr>
          <w:sz w:val="26"/>
          <w:szCs w:val="26"/>
        </w:rPr>
      </w:pPr>
      <w:r w:rsidRPr="003145C0">
        <w:rPr>
          <w:b/>
          <w:sz w:val="26"/>
          <w:szCs w:val="26"/>
        </w:rPr>
        <w:t>Адрес организатора</w:t>
      </w:r>
      <w:r w:rsidR="008816E2" w:rsidRPr="003145C0">
        <w:rPr>
          <w:b/>
          <w:sz w:val="26"/>
          <w:szCs w:val="26"/>
        </w:rPr>
        <w:t xml:space="preserve">: </w:t>
      </w:r>
      <w:r w:rsidR="008816E2" w:rsidRPr="003145C0">
        <w:rPr>
          <w:sz w:val="26"/>
          <w:szCs w:val="26"/>
        </w:rPr>
        <w:t xml:space="preserve">г. Кемерово, ул. </w:t>
      </w:r>
      <w:proofErr w:type="spellStart"/>
      <w:r w:rsidR="008816E2" w:rsidRPr="003145C0">
        <w:rPr>
          <w:sz w:val="26"/>
          <w:szCs w:val="26"/>
        </w:rPr>
        <w:t>Притомс</w:t>
      </w:r>
      <w:r w:rsidR="006A33D5" w:rsidRPr="003145C0">
        <w:rPr>
          <w:sz w:val="26"/>
          <w:szCs w:val="26"/>
        </w:rPr>
        <w:t>кая</w:t>
      </w:r>
      <w:proofErr w:type="spellEnd"/>
      <w:r w:rsidR="006A33D5" w:rsidRPr="003145C0">
        <w:rPr>
          <w:sz w:val="26"/>
          <w:szCs w:val="26"/>
        </w:rPr>
        <w:t xml:space="preserve"> набережная, 7</w:t>
      </w:r>
      <w:r w:rsidR="007D3852" w:rsidRPr="003145C0">
        <w:rPr>
          <w:sz w:val="26"/>
          <w:szCs w:val="26"/>
        </w:rPr>
        <w:t>б</w:t>
      </w:r>
      <w:r w:rsidR="006A33D5" w:rsidRPr="003145C0">
        <w:rPr>
          <w:sz w:val="26"/>
          <w:szCs w:val="26"/>
        </w:rPr>
        <w:t>.</w:t>
      </w:r>
    </w:p>
    <w:p w:rsidR="00976F97" w:rsidRPr="003145C0" w:rsidRDefault="00976F97" w:rsidP="00976F97">
      <w:pPr>
        <w:rPr>
          <w:sz w:val="26"/>
          <w:szCs w:val="26"/>
        </w:rPr>
      </w:pPr>
    </w:p>
    <w:p w:rsidR="00976F97" w:rsidRPr="003145C0" w:rsidRDefault="00976F97" w:rsidP="00976F97">
      <w:pPr>
        <w:rPr>
          <w:sz w:val="26"/>
          <w:szCs w:val="26"/>
        </w:rPr>
      </w:pPr>
      <w:r w:rsidRPr="003145C0">
        <w:rPr>
          <w:sz w:val="26"/>
          <w:szCs w:val="26"/>
        </w:rPr>
        <w:t xml:space="preserve">Место, дата и время  проведения аукциона: г. Кемерово, ул. </w:t>
      </w:r>
      <w:proofErr w:type="spellStart"/>
      <w:r w:rsidRPr="003145C0">
        <w:rPr>
          <w:sz w:val="26"/>
          <w:szCs w:val="26"/>
        </w:rPr>
        <w:t>Притомская</w:t>
      </w:r>
      <w:proofErr w:type="spellEnd"/>
      <w:r w:rsidRPr="003145C0">
        <w:rPr>
          <w:sz w:val="26"/>
          <w:szCs w:val="26"/>
        </w:rPr>
        <w:t xml:space="preserve"> наб</w:t>
      </w:r>
      <w:r w:rsidRPr="003145C0">
        <w:rPr>
          <w:sz w:val="26"/>
          <w:szCs w:val="26"/>
        </w:rPr>
        <w:t>е</w:t>
      </w:r>
      <w:r w:rsidRPr="003145C0">
        <w:rPr>
          <w:sz w:val="26"/>
          <w:szCs w:val="26"/>
        </w:rPr>
        <w:t>режная, 7б, конференц-зал, 0</w:t>
      </w:r>
      <w:r w:rsidR="00F9204A" w:rsidRPr="003145C0">
        <w:rPr>
          <w:sz w:val="26"/>
          <w:szCs w:val="26"/>
        </w:rPr>
        <w:t>9</w:t>
      </w:r>
      <w:r w:rsidRPr="003145C0">
        <w:rPr>
          <w:sz w:val="26"/>
          <w:szCs w:val="26"/>
        </w:rPr>
        <w:t>.09.2020, 10:00</w:t>
      </w:r>
    </w:p>
    <w:p w:rsidR="00BA669E" w:rsidRPr="003145C0" w:rsidRDefault="00BA669E" w:rsidP="00BA669E">
      <w:pPr>
        <w:pStyle w:val="a4"/>
        <w:tabs>
          <w:tab w:val="left" w:pos="9840"/>
        </w:tabs>
        <w:spacing w:after="0"/>
        <w:jc w:val="both"/>
        <w:rPr>
          <w:sz w:val="26"/>
          <w:szCs w:val="26"/>
        </w:rPr>
      </w:pPr>
    </w:p>
    <w:p w:rsidR="00DD2A6D" w:rsidRDefault="00DD2A6D" w:rsidP="00DD2A6D">
      <w:pPr>
        <w:tabs>
          <w:tab w:val="left" w:pos="9840"/>
        </w:tabs>
        <w:jc w:val="both"/>
        <w:rPr>
          <w:sz w:val="26"/>
          <w:szCs w:val="26"/>
        </w:rPr>
      </w:pPr>
      <w:r w:rsidRPr="003145C0">
        <w:rPr>
          <w:sz w:val="26"/>
          <w:szCs w:val="26"/>
        </w:rPr>
        <w:t>На заседании комиссии присутствовали:</w:t>
      </w:r>
    </w:p>
    <w:p w:rsidR="007670F4" w:rsidRPr="003145C0" w:rsidRDefault="007670F4" w:rsidP="00DD2A6D">
      <w:pPr>
        <w:tabs>
          <w:tab w:val="left" w:pos="9840"/>
        </w:tabs>
        <w:jc w:val="both"/>
        <w:rPr>
          <w:sz w:val="26"/>
          <w:szCs w:val="26"/>
        </w:rPr>
      </w:pPr>
    </w:p>
    <w:p w:rsidR="00DD2A6D" w:rsidRDefault="00DD2A6D" w:rsidP="00DD2A6D">
      <w:pPr>
        <w:tabs>
          <w:tab w:val="left" w:pos="9840"/>
        </w:tabs>
        <w:jc w:val="both"/>
        <w:rPr>
          <w:b/>
          <w:sz w:val="26"/>
          <w:szCs w:val="26"/>
        </w:rPr>
      </w:pPr>
      <w:r w:rsidRPr="003145C0">
        <w:rPr>
          <w:b/>
          <w:sz w:val="26"/>
          <w:szCs w:val="26"/>
        </w:rPr>
        <w:t>Председатель комиссии:</w:t>
      </w:r>
    </w:p>
    <w:p w:rsidR="007670F4" w:rsidRPr="003145C0" w:rsidRDefault="007670F4" w:rsidP="00DD2A6D">
      <w:pPr>
        <w:tabs>
          <w:tab w:val="left" w:pos="9840"/>
        </w:tabs>
        <w:jc w:val="both"/>
        <w:rPr>
          <w:b/>
          <w:sz w:val="26"/>
          <w:szCs w:val="26"/>
        </w:rPr>
      </w:pPr>
    </w:p>
    <w:p w:rsidR="00DD2A6D" w:rsidRPr="003145C0" w:rsidRDefault="00BF22F0" w:rsidP="00DD2A6D">
      <w:pPr>
        <w:jc w:val="both"/>
        <w:rPr>
          <w:sz w:val="26"/>
          <w:szCs w:val="26"/>
        </w:rPr>
      </w:pPr>
      <w:r w:rsidRPr="003145C0">
        <w:rPr>
          <w:sz w:val="26"/>
          <w:szCs w:val="26"/>
        </w:rPr>
        <w:t xml:space="preserve">Н.Ю. </w:t>
      </w:r>
      <w:proofErr w:type="spellStart"/>
      <w:r w:rsidRPr="003145C0">
        <w:rPr>
          <w:sz w:val="26"/>
          <w:szCs w:val="26"/>
        </w:rPr>
        <w:t>Хаблюк</w:t>
      </w:r>
      <w:proofErr w:type="spellEnd"/>
      <w:r w:rsidRPr="003145C0">
        <w:rPr>
          <w:sz w:val="26"/>
          <w:szCs w:val="26"/>
        </w:rPr>
        <w:t xml:space="preserve"> </w:t>
      </w:r>
      <w:r w:rsidR="00DD2A6D" w:rsidRPr="003145C0">
        <w:rPr>
          <w:sz w:val="26"/>
          <w:szCs w:val="26"/>
        </w:rPr>
        <w:t>- председатель комитета по управлению муниципальным  им</w:t>
      </w:r>
      <w:r w:rsidR="00DD2A6D" w:rsidRPr="003145C0">
        <w:rPr>
          <w:sz w:val="26"/>
          <w:szCs w:val="26"/>
        </w:rPr>
        <w:t>у</w:t>
      </w:r>
      <w:r w:rsidR="00DD2A6D" w:rsidRPr="003145C0">
        <w:rPr>
          <w:sz w:val="26"/>
          <w:szCs w:val="26"/>
        </w:rPr>
        <w:t>ществом города Кеме</w:t>
      </w:r>
      <w:r w:rsidR="00AC53DD" w:rsidRPr="003145C0">
        <w:rPr>
          <w:sz w:val="26"/>
          <w:szCs w:val="26"/>
        </w:rPr>
        <w:t>рово</w:t>
      </w:r>
    </w:p>
    <w:p w:rsidR="00DD2A6D" w:rsidRPr="003145C0" w:rsidRDefault="00DD2A6D" w:rsidP="00DD2A6D">
      <w:pPr>
        <w:tabs>
          <w:tab w:val="left" w:pos="9840"/>
        </w:tabs>
        <w:jc w:val="both"/>
        <w:rPr>
          <w:sz w:val="26"/>
          <w:szCs w:val="26"/>
        </w:rPr>
      </w:pPr>
    </w:p>
    <w:p w:rsidR="00DD2A6D" w:rsidRDefault="00DD2A6D" w:rsidP="00DD2A6D">
      <w:pPr>
        <w:pStyle w:val="2"/>
        <w:tabs>
          <w:tab w:val="clear" w:pos="720"/>
          <w:tab w:val="left" w:pos="-1701"/>
          <w:tab w:val="left" w:pos="-1560"/>
        </w:tabs>
        <w:suppressAutoHyphens/>
        <w:ind w:left="0" w:right="51" w:firstLine="0"/>
        <w:jc w:val="both"/>
        <w:rPr>
          <w:rFonts w:ascii="Times New Roman" w:hAnsi="Times New Roman"/>
          <w:sz w:val="26"/>
          <w:szCs w:val="26"/>
        </w:rPr>
      </w:pPr>
      <w:r w:rsidRPr="003145C0">
        <w:rPr>
          <w:rFonts w:ascii="Times New Roman" w:hAnsi="Times New Roman"/>
          <w:sz w:val="26"/>
          <w:szCs w:val="26"/>
        </w:rPr>
        <w:t>Члены комиссии:</w:t>
      </w:r>
    </w:p>
    <w:p w:rsidR="007670F4" w:rsidRPr="003145C0" w:rsidRDefault="007670F4" w:rsidP="00DD2A6D">
      <w:pPr>
        <w:pStyle w:val="2"/>
        <w:tabs>
          <w:tab w:val="clear" w:pos="720"/>
          <w:tab w:val="left" w:pos="-1701"/>
          <w:tab w:val="left" w:pos="-1560"/>
        </w:tabs>
        <w:suppressAutoHyphens/>
        <w:ind w:left="0" w:right="51" w:firstLine="0"/>
        <w:jc w:val="both"/>
        <w:rPr>
          <w:rFonts w:ascii="Times New Roman" w:hAnsi="Times New Roman"/>
          <w:sz w:val="26"/>
          <w:szCs w:val="26"/>
        </w:rPr>
      </w:pPr>
    </w:p>
    <w:p w:rsidR="00F9204A" w:rsidRPr="003145C0" w:rsidRDefault="00F9204A" w:rsidP="00F9204A">
      <w:pPr>
        <w:jc w:val="both"/>
        <w:rPr>
          <w:sz w:val="26"/>
          <w:szCs w:val="26"/>
        </w:rPr>
      </w:pPr>
      <w:r w:rsidRPr="003145C0">
        <w:rPr>
          <w:sz w:val="26"/>
          <w:szCs w:val="26"/>
        </w:rPr>
        <w:t>1. Е.С. Романова</w:t>
      </w:r>
      <w:r w:rsidRPr="003145C0">
        <w:rPr>
          <w:b/>
          <w:sz w:val="26"/>
          <w:szCs w:val="26"/>
        </w:rPr>
        <w:t xml:space="preserve"> - </w:t>
      </w:r>
      <w:r w:rsidRPr="003145C0">
        <w:rPr>
          <w:sz w:val="26"/>
          <w:szCs w:val="26"/>
        </w:rPr>
        <w:t xml:space="preserve">заместитель председателя комитета по управлению </w:t>
      </w:r>
      <w:r w:rsidR="003145C0">
        <w:rPr>
          <w:sz w:val="26"/>
          <w:szCs w:val="26"/>
        </w:rPr>
        <w:t xml:space="preserve">                       </w:t>
      </w:r>
      <w:r w:rsidRPr="003145C0">
        <w:rPr>
          <w:sz w:val="26"/>
          <w:szCs w:val="26"/>
        </w:rPr>
        <w:t>муниципальным</w:t>
      </w:r>
      <w:r w:rsidR="003145C0">
        <w:rPr>
          <w:sz w:val="26"/>
          <w:szCs w:val="26"/>
        </w:rPr>
        <w:t xml:space="preserve"> </w:t>
      </w:r>
      <w:r w:rsidRPr="003145C0">
        <w:rPr>
          <w:sz w:val="26"/>
          <w:szCs w:val="26"/>
        </w:rPr>
        <w:t xml:space="preserve">имуществом города Кемерово; </w:t>
      </w:r>
      <w:r w:rsidRPr="003145C0">
        <w:rPr>
          <w:b/>
          <w:sz w:val="26"/>
          <w:szCs w:val="26"/>
        </w:rPr>
        <w:t xml:space="preserve"> </w:t>
      </w:r>
    </w:p>
    <w:p w:rsidR="008F7690" w:rsidRPr="003145C0" w:rsidRDefault="00F9204A" w:rsidP="00DD2A6D">
      <w:pPr>
        <w:pStyle w:val="2"/>
        <w:tabs>
          <w:tab w:val="clear" w:pos="720"/>
          <w:tab w:val="left" w:pos="-1701"/>
          <w:tab w:val="left" w:pos="-1560"/>
        </w:tabs>
        <w:suppressAutoHyphens/>
        <w:ind w:left="0" w:right="51" w:firstLine="0"/>
        <w:jc w:val="both"/>
        <w:rPr>
          <w:rFonts w:ascii="Times New Roman" w:hAnsi="Times New Roman"/>
          <w:b w:val="0"/>
          <w:sz w:val="26"/>
          <w:szCs w:val="26"/>
        </w:rPr>
      </w:pPr>
      <w:r w:rsidRPr="003145C0">
        <w:rPr>
          <w:rFonts w:ascii="Times New Roman" w:hAnsi="Times New Roman"/>
          <w:b w:val="0"/>
          <w:sz w:val="26"/>
          <w:szCs w:val="26"/>
        </w:rPr>
        <w:t xml:space="preserve">2. </w:t>
      </w:r>
      <w:r w:rsidR="008F7690" w:rsidRPr="003145C0">
        <w:rPr>
          <w:rFonts w:ascii="Times New Roman" w:hAnsi="Times New Roman"/>
          <w:b w:val="0"/>
          <w:sz w:val="26"/>
          <w:szCs w:val="26"/>
        </w:rPr>
        <w:t xml:space="preserve">А.С. Максаков – начальник  </w:t>
      </w:r>
      <w:proofErr w:type="gramStart"/>
      <w:r w:rsidR="008F7690" w:rsidRPr="003145C0">
        <w:rPr>
          <w:rFonts w:ascii="Times New Roman" w:hAnsi="Times New Roman"/>
          <w:b w:val="0"/>
          <w:sz w:val="26"/>
          <w:szCs w:val="26"/>
        </w:rPr>
        <w:t>отдела обеспечения оборота имущества комитета</w:t>
      </w:r>
      <w:proofErr w:type="gramEnd"/>
      <w:r w:rsidR="008F7690" w:rsidRPr="003145C0">
        <w:rPr>
          <w:rFonts w:ascii="Times New Roman" w:hAnsi="Times New Roman"/>
          <w:b w:val="0"/>
          <w:sz w:val="26"/>
          <w:szCs w:val="26"/>
        </w:rPr>
        <w:t xml:space="preserve"> по управлению муниципальным имуществом города Кемерово;</w:t>
      </w:r>
    </w:p>
    <w:p w:rsidR="00F9204A" w:rsidRPr="003145C0" w:rsidRDefault="00F9204A" w:rsidP="00F9204A">
      <w:pPr>
        <w:pStyle w:val="2"/>
        <w:tabs>
          <w:tab w:val="clear" w:pos="720"/>
          <w:tab w:val="left" w:pos="-1701"/>
          <w:tab w:val="left" w:pos="-1560"/>
        </w:tabs>
        <w:suppressAutoHyphens/>
        <w:ind w:left="0" w:right="51" w:firstLine="0"/>
        <w:jc w:val="both"/>
        <w:rPr>
          <w:rFonts w:ascii="Times New Roman" w:hAnsi="Times New Roman"/>
          <w:b w:val="0"/>
          <w:sz w:val="26"/>
          <w:szCs w:val="26"/>
        </w:rPr>
      </w:pPr>
      <w:r w:rsidRPr="003145C0">
        <w:rPr>
          <w:rFonts w:ascii="Times New Roman" w:hAnsi="Times New Roman"/>
          <w:b w:val="0"/>
          <w:sz w:val="26"/>
          <w:szCs w:val="26"/>
        </w:rPr>
        <w:t xml:space="preserve">3. А.А. </w:t>
      </w:r>
      <w:proofErr w:type="spellStart"/>
      <w:r w:rsidRPr="003145C0">
        <w:rPr>
          <w:rFonts w:ascii="Times New Roman" w:hAnsi="Times New Roman"/>
          <w:b w:val="0"/>
          <w:sz w:val="26"/>
          <w:szCs w:val="26"/>
        </w:rPr>
        <w:t>Мазненкова</w:t>
      </w:r>
      <w:proofErr w:type="spellEnd"/>
      <w:r w:rsidRPr="003145C0">
        <w:rPr>
          <w:rFonts w:ascii="Times New Roman" w:hAnsi="Times New Roman"/>
          <w:b w:val="0"/>
          <w:sz w:val="26"/>
          <w:szCs w:val="26"/>
        </w:rPr>
        <w:t xml:space="preserve"> – заместитель </w:t>
      </w:r>
      <w:proofErr w:type="gramStart"/>
      <w:r w:rsidRPr="003145C0">
        <w:rPr>
          <w:rFonts w:ascii="Times New Roman" w:hAnsi="Times New Roman"/>
          <w:b w:val="0"/>
          <w:sz w:val="26"/>
          <w:szCs w:val="26"/>
        </w:rPr>
        <w:t>начальник</w:t>
      </w:r>
      <w:r w:rsidRPr="003145C0">
        <w:rPr>
          <w:rFonts w:ascii="Times New Roman" w:hAnsi="Times New Roman"/>
          <w:b w:val="0"/>
          <w:sz w:val="26"/>
          <w:szCs w:val="26"/>
        </w:rPr>
        <w:t>а</w:t>
      </w:r>
      <w:r w:rsidRPr="003145C0">
        <w:rPr>
          <w:rFonts w:ascii="Times New Roman" w:hAnsi="Times New Roman"/>
          <w:b w:val="0"/>
          <w:sz w:val="26"/>
          <w:szCs w:val="26"/>
        </w:rPr>
        <w:t xml:space="preserve">  отдела обеспечения оборота имущества комитета</w:t>
      </w:r>
      <w:proofErr w:type="gramEnd"/>
      <w:r w:rsidRPr="003145C0">
        <w:rPr>
          <w:rFonts w:ascii="Times New Roman" w:hAnsi="Times New Roman"/>
          <w:b w:val="0"/>
          <w:sz w:val="26"/>
          <w:szCs w:val="26"/>
        </w:rPr>
        <w:t xml:space="preserve"> по управлению муниципальным имуществом города Кемерово;</w:t>
      </w:r>
    </w:p>
    <w:p w:rsidR="00F9204A" w:rsidRPr="003145C0" w:rsidRDefault="00F9204A" w:rsidP="00DD2A6D">
      <w:pPr>
        <w:pStyle w:val="2"/>
        <w:tabs>
          <w:tab w:val="clear" w:pos="720"/>
          <w:tab w:val="left" w:pos="-1701"/>
          <w:tab w:val="left" w:pos="-1560"/>
        </w:tabs>
        <w:suppressAutoHyphens/>
        <w:ind w:left="0" w:right="51" w:firstLine="0"/>
        <w:jc w:val="both"/>
        <w:rPr>
          <w:rFonts w:ascii="Times New Roman" w:hAnsi="Times New Roman"/>
          <w:b w:val="0"/>
          <w:sz w:val="26"/>
          <w:szCs w:val="26"/>
        </w:rPr>
      </w:pPr>
      <w:r w:rsidRPr="003145C0">
        <w:rPr>
          <w:rFonts w:ascii="Times New Roman" w:hAnsi="Times New Roman"/>
          <w:b w:val="0"/>
          <w:sz w:val="26"/>
          <w:szCs w:val="26"/>
        </w:rPr>
        <w:t xml:space="preserve">4. К.Д. </w:t>
      </w:r>
      <w:proofErr w:type="spellStart"/>
      <w:r w:rsidRPr="003145C0">
        <w:rPr>
          <w:rFonts w:ascii="Times New Roman" w:hAnsi="Times New Roman"/>
          <w:b w:val="0"/>
          <w:sz w:val="26"/>
          <w:szCs w:val="26"/>
        </w:rPr>
        <w:t>Шрайнер</w:t>
      </w:r>
      <w:proofErr w:type="spellEnd"/>
      <w:r w:rsidRPr="003145C0">
        <w:rPr>
          <w:rFonts w:ascii="Times New Roman" w:hAnsi="Times New Roman"/>
          <w:b w:val="0"/>
          <w:sz w:val="26"/>
          <w:szCs w:val="26"/>
        </w:rPr>
        <w:t xml:space="preserve"> - </w:t>
      </w:r>
      <w:r w:rsidRPr="003145C0">
        <w:rPr>
          <w:rFonts w:ascii="Times New Roman" w:hAnsi="Times New Roman"/>
          <w:b w:val="0"/>
          <w:sz w:val="26"/>
          <w:szCs w:val="26"/>
        </w:rPr>
        <w:t xml:space="preserve">главный специалист  </w:t>
      </w:r>
      <w:proofErr w:type="gramStart"/>
      <w:r w:rsidRPr="003145C0">
        <w:rPr>
          <w:rFonts w:ascii="Times New Roman" w:hAnsi="Times New Roman"/>
          <w:b w:val="0"/>
          <w:sz w:val="26"/>
          <w:szCs w:val="26"/>
        </w:rPr>
        <w:t>отдела обеспечения оборота имущества комитета</w:t>
      </w:r>
      <w:proofErr w:type="gramEnd"/>
      <w:r w:rsidRPr="003145C0">
        <w:rPr>
          <w:rFonts w:ascii="Times New Roman" w:hAnsi="Times New Roman"/>
          <w:b w:val="0"/>
          <w:sz w:val="26"/>
          <w:szCs w:val="26"/>
        </w:rPr>
        <w:t xml:space="preserve"> по управлению муниципаль</w:t>
      </w:r>
      <w:r w:rsidRPr="003145C0">
        <w:rPr>
          <w:rFonts w:ascii="Times New Roman" w:hAnsi="Times New Roman"/>
          <w:b w:val="0"/>
          <w:sz w:val="26"/>
          <w:szCs w:val="26"/>
        </w:rPr>
        <w:t>ным имуществом города Кемерово;</w:t>
      </w:r>
    </w:p>
    <w:p w:rsidR="00DD2A6D" w:rsidRPr="003145C0" w:rsidRDefault="00F9204A" w:rsidP="00DD2A6D">
      <w:pPr>
        <w:pStyle w:val="2"/>
        <w:tabs>
          <w:tab w:val="clear" w:pos="720"/>
          <w:tab w:val="left" w:pos="-1701"/>
          <w:tab w:val="left" w:pos="-1560"/>
        </w:tabs>
        <w:suppressAutoHyphens/>
        <w:ind w:left="0" w:right="51" w:firstLine="0"/>
        <w:jc w:val="both"/>
        <w:rPr>
          <w:rFonts w:ascii="Times New Roman" w:hAnsi="Times New Roman"/>
          <w:b w:val="0"/>
          <w:sz w:val="26"/>
          <w:szCs w:val="26"/>
        </w:rPr>
      </w:pPr>
      <w:r w:rsidRPr="003145C0">
        <w:rPr>
          <w:rFonts w:ascii="Times New Roman" w:hAnsi="Times New Roman"/>
          <w:b w:val="0"/>
          <w:sz w:val="26"/>
          <w:szCs w:val="26"/>
        </w:rPr>
        <w:lastRenderedPageBreak/>
        <w:t>5</w:t>
      </w:r>
      <w:r w:rsidR="00AE41EB" w:rsidRPr="003145C0">
        <w:rPr>
          <w:rFonts w:ascii="Times New Roman" w:hAnsi="Times New Roman"/>
          <w:b w:val="0"/>
          <w:sz w:val="26"/>
          <w:szCs w:val="26"/>
        </w:rPr>
        <w:t xml:space="preserve">. Т.В. </w:t>
      </w:r>
      <w:proofErr w:type="spellStart"/>
      <w:r w:rsidR="00AE41EB" w:rsidRPr="003145C0">
        <w:rPr>
          <w:rFonts w:ascii="Times New Roman" w:hAnsi="Times New Roman"/>
          <w:b w:val="0"/>
          <w:sz w:val="26"/>
          <w:szCs w:val="26"/>
        </w:rPr>
        <w:t>Дробченко</w:t>
      </w:r>
      <w:proofErr w:type="spellEnd"/>
      <w:r w:rsidR="00AE41EB" w:rsidRPr="003145C0">
        <w:rPr>
          <w:rFonts w:ascii="Times New Roman" w:hAnsi="Times New Roman"/>
          <w:b w:val="0"/>
          <w:sz w:val="26"/>
          <w:szCs w:val="26"/>
        </w:rPr>
        <w:t xml:space="preserve"> – </w:t>
      </w:r>
      <w:r w:rsidR="00DD2A6D" w:rsidRPr="003145C0">
        <w:rPr>
          <w:rFonts w:ascii="Times New Roman" w:hAnsi="Times New Roman"/>
          <w:b w:val="0"/>
          <w:sz w:val="26"/>
          <w:szCs w:val="26"/>
        </w:rPr>
        <w:t xml:space="preserve">главный специалист  </w:t>
      </w:r>
      <w:proofErr w:type="gramStart"/>
      <w:r w:rsidR="00DD2A6D" w:rsidRPr="003145C0">
        <w:rPr>
          <w:rFonts w:ascii="Times New Roman" w:hAnsi="Times New Roman"/>
          <w:b w:val="0"/>
          <w:sz w:val="26"/>
          <w:szCs w:val="26"/>
        </w:rPr>
        <w:t>отдела обеспечения оборота имущества комитета</w:t>
      </w:r>
      <w:proofErr w:type="gramEnd"/>
      <w:r w:rsidR="00DD2A6D" w:rsidRPr="003145C0">
        <w:rPr>
          <w:rFonts w:ascii="Times New Roman" w:hAnsi="Times New Roman"/>
          <w:b w:val="0"/>
          <w:sz w:val="26"/>
          <w:szCs w:val="26"/>
        </w:rPr>
        <w:t xml:space="preserve"> по управлению муниципал</w:t>
      </w:r>
      <w:r w:rsidRPr="003145C0">
        <w:rPr>
          <w:rFonts w:ascii="Times New Roman" w:hAnsi="Times New Roman"/>
          <w:b w:val="0"/>
          <w:sz w:val="26"/>
          <w:szCs w:val="26"/>
        </w:rPr>
        <w:t>ьным имуществом города Кемерово;</w:t>
      </w:r>
    </w:p>
    <w:p w:rsidR="00F9204A" w:rsidRPr="003145C0" w:rsidRDefault="00F9204A" w:rsidP="00F9204A">
      <w:pPr>
        <w:tabs>
          <w:tab w:val="left" w:pos="-1701"/>
          <w:tab w:val="left" w:pos="-1560"/>
        </w:tabs>
        <w:suppressAutoHyphens/>
        <w:ind w:right="51"/>
        <w:jc w:val="both"/>
        <w:rPr>
          <w:sz w:val="26"/>
          <w:szCs w:val="26"/>
        </w:rPr>
      </w:pPr>
      <w:r w:rsidRPr="003145C0">
        <w:rPr>
          <w:sz w:val="26"/>
          <w:szCs w:val="26"/>
        </w:rPr>
        <w:t>6</w:t>
      </w:r>
      <w:r w:rsidRPr="003145C0">
        <w:rPr>
          <w:sz w:val="26"/>
          <w:szCs w:val="26"/>
        </w:rPr>
        <w:t xml:space="preserve">. А.А. Серб - главный специалист  </w:t>
      </w:r>
      <w:proofErr w:type="gramStart"/>
      <w:r w:rsidRPr="003145C0">
        <w:rPr>
          <w:sz w:val="26"/>
          <w:szCs w:val="26"/>
        </w:rPr>
        <w:t>отдела обеспечения оборота имущества комитета</w:t>
      </w:r>
      <w:proofErr w:type="gramEnd"/>
      <w:r w:rsidRPr="003145C0">
        <w:rPr>
          <w:sz w:val="26"/>
          <w:szCs w:val="26"/>
        </w:rPr>
        <w:t xml:space="preserve"> по управлению муниципальным имуществом города Кемерово;</w:t>
      </w:r>
    </w:p>
    <w:p w:rsidR="00F9204A" w:rsidRPr="003145C0" w:rsidRDefault="00F9204A" w:rsidP="00F9204A">
      <w:pPr>
        <w:tabs>
          <w:tab w:val="left" w:pos="-1701"/>
          <w:tab w:val="left" w:pos="-1560"/>
        </w:tabs>
        <w:suppressAutoHyphens/>
        <w:ind w:right="51"/>
        <w:jc w:val="both"/>
        <w:rPr>
          <w:sz w:val="26"/>
          <w:szCs w:val="26"/>
        </w:rPr>
      </w:pPr>
      <w:r w:rsidRPr="003145C0">
        <w:rPr>
          <w:sz w:val="26"/>
          <w:szCs w:val="26"/>
        </w:rPr>
        <w:t>7</w:t>
      </w:r>
      <w:r w:rsidRPr="003145C0">
        <w:rPr>
          <w:sz w:val="26"/>
          <w:szCs w:val="26"/>
        </w:rPr>
        <w:t xml:space="preserve">. </w:t>
      </w:r>
      <w:r w:rsidRPr="003145C0">
        <w:rPr>
          <w:sz w:val="26"/>
          <w:szCs w:val="26"/>
        </w:rPr>
        <w:t>Е.Б. Рогова</w:t>
      </w:r>
      <w:r w:rsidRPr="003145C0">
        <w:rPr>
          <w:sz w:val="26"/>
          <w:szCs w:val="26"/>
        </w:rPr>
        <w:t xml:space="preserve"> –</w:t>
      </w:r>
      <w:r w:rsidRPr="003145C0">
        <w:rPr>
          <w:sz w:val="26"/>
          <w:szCs w:val="26"/>
        </w:rPr>
        <w:t xml:space="preserve"> заместитель</w:t>
      </w:r>
      <w:r w:rsidRPr="003145C0">
        <w:rPr>
          <w:sz w:val="26"/>
          <w:szCs w:val="26"/>
        </w:rPr>
        <w:t xml:space="preserve"> начальник</w:t>
      </w:r>
      <w:r w:rsidRPr="003145C0">
        <w:rPr>
          <w:sz w:val="26"/>
          <w:szCs w:val="26"/>
        </w:rPr>
        <w:t>а</w:t>
      </w:r>
      <w:r w:rsidRPr="003145C0">
        <w:rPr>
          <w:sz w:val="26"/>
          <w:szCs w:val="26"/>
        </w:rPr>
        <w:t xml:space="preserve"> отдела земельно-имущественных отношений  комитета по управлению муниципал</w:t>
      </w:r>
      <w:r w:rsidRPr="003145C0">
        <w:rPr>
          <w:sz w:val="26"/>
          <w:szCs w:val="26"/>
        </w:rPr>
        <w:t>ьным имуществом города Кемерово;</w:t>
      </w:r>
    </w:p>
    <w:p w:rsidR="00E917B2" w:rsidRPr="003145C0" w:rsidRDefault="00E917B2" w:rsidP="00E917B2">
      <w:pPr>
        <w:pStyle w:val="a4"/>
        <w:tabs>
          <w:tab w:val="left" w:pos="9840"/>
        </w:tabs>
        <w:spacing w:after="0"/>
        <w:jc w:val="both"/>
        <w:rPr>
          <w:b/>
          <w:sz w:val="26"/>
          <w:szCs w:val="26"/>
        </w:rPr>
      </w:pPr>
    </w:p>
    <w:p w:rsidR="00E917B2" w:rsidRPr="003145C0" w:rsidRDefault="00E917B2" w:rsidP="00FD7F54">
      <w:pPr>
        <w:pStyle w:val="ad"/>
        <w:spacing w:before="0" w:beforeAutospacing="0" w:after="0" w:afterAutospacing="0"/>
        <w:jc w:val="both"/>
        <w:rPr>
          <w:bCs/>
          <w:sz w:val="26"/>
          <w:szCs w:val="26"/>
        </w:rPr>
      </w:pPr>
      <w:r w:rsidRPr="003145C0">
        <w:rPr>
          <w:b/>
          <w:sz w:val="26"/>
          <w:szCs w:val="26"/>
        </w:rPr>
        <w:t xml:space="preserve">Предмет аукциона: </w:t>
      </w:r>
      <w:r w:rsidR="00FD7F54" w:rsidRPr="003145C0">
        <w:rPr>
          <w:bCs/>
          <w:sz w:val="26"/>
          <w:szCs w:val="26"/>
        </w:rPr>
        <w:t>Право на заключение договора на размещение нестаци</w:t>
      </w:r>
      <w:r w:rsidR="00FD7F54" w:rsidRPr="003145C0">
        <w:rPr>
          <w:bCs/>
          <w:sz w:val="26"/>
          <w:szCs w:val="26"/>
        </w:rPr>
        <w:t>о</w:t>
      </w:r>
      <w:r w:rsidR="00FD7F54" w:rsidRPr="003145C0">
        <w:rPr>
          <w:bCs/>
          <w:sz w:val="26"/>
          <w:szCs w:val="26"/>
        </w:rPr>
        <w:t>нарного торг</w:t>
      </w:r>
      <w:r w:rsidR="00FD7F54" w:rsidRPr="003145C0">
        <w:rPr>
          <w:bCs/>
          <w:sz w:val="26"/>
          <w:szCs w:val="26"/>
        </w:rPr>
        <w:t>о</w:t>
      </w:r>
      <w:r w:rsidR="00FD7F54" w:rsidRPr="003145C0">
        <w:rPr>
          <w:bCs/>
          <w:sz w:val="26"/>
          <w:szCs w:val="26"/>
        </w:rPr>
        <w:t>вого объекта (далее</w:t>
      </w:r>
      <w:r w:rsidR="007670F4">
        <w:rPr>
          <w:bCs/>
          <w:sz w:val="26"/>
          <w:szCs w:val="26"/>
        </w:rPr>
        <w:t xml:space="preserve"> </w:t>
      </w:r>
      <w:r w:rsidR="00FD7F54" w:rsidRPr="003145C0">
        <w:rPr>
          <w:bCs/>
          <w:sz w:val="26"/>
          <w:szCs w:val="26"/>
        </w:rPr>
        <w:t>- НТО):</w:t>
      </w:r>
    </w:p>
    <w:p w:rsidR="003145C0" w:rsidRPr="003145C0" w:rsidRDefault="003145C0" w:rsidP="003145C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145C0">
        <w:rPr>
          <w:sz w:val="26"/>
          <w:szCs w:val="26"/>
        </w:rPr>
        <w:t>- тип НТО – павильон;</w:t>
      </w:r>
    </w:p>
    <w:p w:rsidR="003145C0" w:rsidRPr="003145C0" w:rsidRDefault="003145C0" w:rsidP="003145C0">
      <w:pPr>
        <w:tabs>
          <w:tab w:val="left" w:pos="0"/>
          <w:tab w:val="left" w:pos="6804"/>
        </w:tabs>
        <w:spacing w:line="0" w:lineRule="atLeast"/>
        <w:jc w:val="both"/>
        <w:rPr>
          <w:sz w:val="26"/>
          <w:szCs w:val="26"/>
        </w:rPr>
      </w:pPr>
      <w:r w:rsidRPr="003145C0">
        <w:rPr>
          <w:sz w:val="26"/>
          <w:szCs w:val="26"/>
        </w:rPr>
        <w:t xml:space="preserve">- вид торговли – </w:t>
      </w:r>
      <w:proofErr w:type="gramStart"/>
      <w:r w:rsidRPr="003145C0">
        <w:rPr>
          <w:sz w:val="26"/>
          <w:szCs w:val="26"/>
        </w:rPr>
        <w:t>розничная</w:t>
      </w:r>
      <w:proofErr w:type="gramEnd"/>
      <w:r w:rsidRPr="003145C0">
        <w:rPr>
          <w:sz w:val="26"/>
          <w:szCs w:val="26"/>
        </w:rPr>
        <w:t>;</w:t>
      </w:r>
    </w:p>
    <w:p w:rsidR="003145C0" w:rsidRPr="003145C0" w:rsidRDefault="003145C0" w:rsidP="003145C0">
      <w:pPr>
        <w:tabs>
          <w:tab w:val="left" w:pos="0"/>
          <w:tab w:val="left" w:pos="6804"/>
        </w:tabs>
        <w:spacing w:line="0" w:lineRule="atLeast"/>
        <w:jc w:val="both"/>
        <w:rPr>
          <w:sz w:val="26"/>
          <w:szCs w:val="26"/>
        </w:rPr>
      </w:pPr>
      <w:r w:rsidRPr="003145C0">
        <w:rPr>
          <w:sz w:val="26"/>
          <w:szCs w:val="26"/>
        </w:rPr>
        <w:t xml:space="preserve">- назначение (специализация) НТО – </w:t>
      </w:r>
      <w:proofErr w:type="gramStart"/>
      <w:r w:rsidRPr="003145C0">
        <w:rPr>
          <w:sz w:val="26"/>
          <w:szCs w:val="26"/>
        </w:rPr>
        <w:t>продовольственный</w:t>
      </w:r>
      <w:proofErr w:type="gramEnd"/>
      <w:r w:rsidRPr="003145C0">
        <w:rPr>
          <w:sz w:val="26"/>
          <w:szCs w:val="26"/>
        </w:rPr>
        <w:t xml:space="preserve"> (кофейня);</w:t>
      </w:r>
    </w:p>
    <w:p w:rsidR="003145C0" w:rsidRPr="003145C0" w:rsidRDefault="003145C0" w:rsidP="003145C0">
      <w:pPr>
        <w:tabs>
          <w:tab w:val="left" w:pos="0"/>
          <w:tab w:val="left" w:pos="6804"/>
        </w:tabs>
        <w:spacing w:line="0" w:lineRule="atLeast"/>
        <w:jc w:val="both"/>
        <w:rPr>
          <w:sz w:val="26"/>
          <w:szCs w:val="26"/>
        </w:rPr>
      </w:pPr>
      <w:r w:rsidRPr="003145C0">
        <w:rPr>
          <w:sz w:val="26"/>
          <w:szCs w:val="26"/>
        </w:rPr>
        <w:t xml:space="preserve">- площадь НТО – 13  </w:t>
      </w:r>
      <w:proofErr w:type="spellStart"/>
      <w:r w:rsidRPr="003145C0">
        <w:rPr>
          <w:sz w:val="26"/>
          <w:szCs w:val="26"/>
        </w:rPr>
        <w:t>кв</w:t>
      </w:r>
      <w:proofErr w:type="gramStart"/>
      <w:r w:rsidRPr="003145C0">
        <w:rPr>
          <w:sz w:val="26"/>
          <w:szCs w:val="26"/>
        </w:rPr>
        <w:t>.м</w:t>
      </w:r>
      <w:proofErr w:type="spellEnd"/>
      <w:proofErr w:type="gramEnd"/>
      <w:r w:rsidRPr="003145C0">
        <w:rPr>
          <w:sz w:val="26"/>
          <w:szCs w:val="26"/>
        </w:rPr>
        <w:t>;</w:t>
      </w:r>
    </w:p>
    <w:p w:rsidR="00E917B2" w:rsidRPr="003145C0" w:rsidRDefault="003145C0" w:rsidP="003145C0">
      <w:pPr>
        <w:pStyle w:val="ad"/>
        <w:spacing w:before="0" w:beforeAutospacing="0" w:after="0" w:afterAutospacing="0"/>
        <w:jc w:val="both"/>
        <w:rPr>
          <w:sz w:val="26"/>
          <w:szCs w:val="26"/>
        </w:rPr>
      </w:pPr>
      <w:r w:rsidRPr="003145C0">
        <w:rPr>
          <w:sz w:val="26"/>
          <w:szCs w:val="26"/>
        </w:rPr>
        <w:t xml:space="preserve">- место размещения НТО – Кемеровская область, г. Кемерово, </w:t>
      </w:r>
      <w:proofErr w:type="spellStart"/>
      <w:r w:rsidRPr="003145C0">
        <w:rPr>
          <w:sz w:val="26"/>
          <w:szCs w:val="26"/>
        </w:rPr>
        <w:t>бульв</w:t>
      </w:r>
      <w:proofErr w:type="spellEnd"/>
      <w:r w:rsidRPr="003145C0">
        <w:rPr>
          <w:sz w:val="26"/>
          <w:szCs w:val="26"/>
        </w:rPr>
        <w:t xml:space="preserve">. Осенний, </w:t>
      </w:r>
      <w:r w:rsidRPr="003145C0">
        <w:rPr>
          <w:sz w:val="26"/>
          <w:szCs w:val="26"/>
        </w:rPr>
        <w:t xml:space="preserve">                  </w:t>
      </w:r>
      <w:proofErr w:type="spellStart"/>
      <w:proofErr w:type="gramStart"/>
      <w:r w:rsidRPr="003145C0">
        <w:rPr>
          <w:sz w:val="26"/>
          <w:szCs w:val="26"/>
        </w:rPr>
        <w:t>юго</w:t>
      </w:r>
      <w:proofErr w:type="spellEnd"/>
      <w:r w:rsidRPr="003145C0">
        <w:rPr>
          <w:sz w:val="26"/>
          <w:szCs w:val="26"/>
        </w:rPr>
        <w:t xml:space="preserve"> – восточнее</w:t>
      </w:r>
      <w:proofErr w:type="gramEnd"/>
      <w:r w:rsidRPr="003145C0">
        <w:rPr>
          <w:sz w:val="26"/>
          <w:szCs w:val="26"/>
        </w:rPr>
        <w:t xml:space="preserve"> дома № 1, часть земельного участка площадью 30,00 </w:t>
      </w:r>
      <w:proofErr w:type="spellStart"/>
      <w:r w:rsidRPr="003145C0">
        <w:rPr>
          <w:sz w:val="26"/>
          <w:szCs w:val="26"/>
        </w:rPr>
        <w:t>кв.м</w:t>
      </w:r>
      <w:proofErr w:type="spellEnd"/>
      <w:r w:rsidRPr="003145C0">
        <w:rPr>
          <w:sz w:val="26"/>
          <w:szCs w:val="26"/>
        </w:rPr>
        <w:t xml:space="preserve">., из </w:t>
      </w:r>
      <w:r w:rsidR="000D6357">
        <w:rPr>
          <w:sz w:val="26"/>
          <w:szCs w:val="26"/>
        </w:rPr>
        <w:t xml:space="preserve">         </w:t>
      </w:r>
      <w:bookmarkStart w:id="0" w:name="_GoBack"/>
      <w:bookmarkEnd w:id="0"/>
      <w:r w:rsidRPr="003145C0">
        <w:rPr>
          <w:sz w:val="26"/>
          <w:szCs w:val="26"/>
        </w:rPr>
        <w:t>земельного участка находящегося в муниципальной собственности, с кадастровым номером 42:04:0208002:10335, р</w:t>
      </w:r>
      <w:r w:rsidRPr="003145C0">
        <w:rPr>
          <w:sz w:val="26"/>
          <w:szCs w:val="26"/>
        </w:rPr>
        <w:t>е</w:t>
      </w:r>
      <w:r w:rsidRPr="003145C0">
        <w:rPr>
          <w:sz w:val="26"/>
          <w:szCs w:val="26"/>
        </w:rPr>
        <w:t>естровым номером 778721</w:t>
      </w:r>
      <w:r w:rsidRPr="003145C0">
        <w:rPr>
          <w:sz w:val="26"/>
          <w:szCs w:val="26"/>
        </w:rPr>
        <w:t>.</w:t>
      </w:r>
    </w:p>
    <w:p w:rsidR="003145C0" w:rsidRPr="003145C0" w:rsidRDefault="003145C0" w:rsidP="003145C0">
      <w:pPr>
        <w:pStyle w:val="ad"/>
        <w:spacing w:before="0" w:beforeAutospacing="0" w:after="0" w:afterAutospacing="0"/>
        <w:rPr>
          <w:color w:val="000000"/>
          <w:sz w:val="26"/>
          <w:szCs w:val="26"/>
        </w:rPr>
      </w:pPr>
    </w:p>
    <w:p w:rsidR="00E917B2" w:rsidRPr="003145C0" w:rsidRDefault="00E917B2" w:rsidP="003145C0">
      <w:pPr>
        <w:pStyle w:val="ad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3145C0">
        <w:rPr>
          <w:sz w:val="26"/>
          <w:szCs w:val="26"/>
        </w:rPr>
        <w:t xml:space="preserve">До окончания указанного в извещении о проведении открытого аукциона срока </w:t>
      </w:r>
      <w:r w:rsidR="003145C0" w:rsidRPr="003145C0">
        <w:rPr>
          <w:sz w:val="26"/>
          <w:szCs w:val="26"/>
        </w:rPr>
        <w:t xml:space="preserve"> </w:t>
      </w:r>
      <w:r w:rsidR="003145C0">
        <w:rPr>
          <w:sz w:val="26"/>
          <w:szCs w:val="26"/>
        </w:rPr>
        <w:t xml:space="preserve">     </w:t>
      </w:r>
      <w:r w:rsidR="003145C0" w:rsidRPr="003145C0">
        <w:rPr>
          <w:sz w:val="26"/>
          <w:szCs w:val="26"/>
        </w:rPr>
        <w:t>по</w:t>
      </w:r>
      <w:r w:rsidR="003145C0">
        <w:rPr>
          <w:sz w:val="26"/>
          <w:szCs w:val="26"/>
        </w:rPr>
        <w:t xml:space="preserve">дачи  </w:t>
      </w:r>
      <w:r w:rsidRPr="003145C0">
        <w:rPr>
          <w:sz w:val="26"/>
          <w:szCs w:val="26"/>
        </w:rPr>
        <w:t>заявок на участие в аукционе</w:t>
      </w:r>
      <w:proofErr w:type="gramEnd"/>
      <w:r w:rsidRPr="003145C0">
        <w:rPr>
          <w:sz w:val="26"/>
          <w:szCs w:val="26"/>
        </w:rPr>
        <w:t xml:space="preserve">  был</w:t>
      </w:r>
      <w:r w:rsidR="00D763B6" w:rsidRPr="003145C0">
        <w:rPr>
          <w:sz w:val="26"/>
          <w:szCs w:val="26"/>
        </w:rPr>
        <w:t>о</w:t>
      </w:r>
      <w:r w:rsidRPr="003145C0">
        <w:rPr>
          <w:sz w:val="26"/>
          <w:szCs w:val="26"/>
        </w:rPr>
        <w:t xml:space="preserve"> зарегистрирован</w:t>
      </w:r>
      <w:r w:rsidR="00D763B6" w:rsidRPr="003145C0">
        <w:rPr>
          <w:sz w:val="26"/>
          <w:szCs w:val="26"/>
        </w:rPr>
        <w:t>о</w:t>
      </w:r>
      <w:r w:rsidR="008F3609" w:rsidRPr="003145C0">
        <w:rPr>
          <w:sz w:val="26"/>
          <w:szCs w:val="26"/>
        </w:rPr>
        <w:t xml:space="preserve"> </w:t>
      </w:r>
      <w:r w:rsidRPr="003145C0">
        <w:rPr>
          <w:sz w:val="26"/>
          <w:szCs w:val="26"/>
        </w:rPr>
        <w:t xml:space="preserve"> </w:t>
      </w:r>
      <w:r w:rsidR="003145C0" w:rsidRPr="003145C0">
        <w:rPr>
          <w:b/>
          <w:sz w:val="26"/>
          <w:szCs w:val="26"/>
        </w:rPr>
        <w:t>3</w:t>
      </w:r>
      <w:r w:rsidRPr="003145C0">
        <w:rPr>
          <w:sz w:val="26"/>
          <w:szCs w:val="26"/>
        </w:rPr>
        <w:t xml:space="preserve"> (</w:t>
      </w:r>
      <w:r w:rsidR="003145C0" w:rsidRPr="003145C0">
        <w:rPr>
          <w:b/>
          <w:sz w:val="26"/>
          <w:szCs w:val="26"/>
        </w:rPr>
        <w:t>три</w:t>
      </w:r>
      <w:r w:rsidRPr="003145C0">
        <w:rPr>
          <w:b/>
          <w:sz w:val="26"/>
          <w:szCs w:val="26"/>
        </w:rPr>
        <w:t>)  зая</w:t>
      </w:r>
      <w:r w:rsidRPr="003145C0">
        <w:rPr>
          <w:b/>
          <w:sz w:val="26"/>
          <w:szCs w:val="26"/>
        </w:rPr>
        <w:t>в</w:t>
      </w:r>
      <w:r w:rsidRPr="003145C0">
        <w:rPr>
          <w:b/>
          <w:sz w:val="26"/>
          <w:szCs w:val="26"/>
        </w:rPr>
        <w:t>к</w:t>
      </w:r>
      <w:r w:rsidR="00D763B6" w:rsidRPr="003145C0">
        <w:rPr>
          <w:b/>
          <w:sz w:val="26"/>
          <w:szCs w:val="26"/>
        </w:rPr>
        <w:t>и</w:t>
      </w:r>
      <w:r w:rsidRPr="003145C0">
        <w:rPr>
          <w:sz w:val="26"/>
          <w:szCs w:val="26"/>
        </w:rPr>
        <w:t>:</w:t>
      </w:r>
    </w:p>
    <w:p w:rsidR="00437842" w:rsidRPr="003145C0" w:rsidRDefault="00437842" w:rsidP="00E917B2">
      <w:pPr>
        <w:pStyle w:val="ad"/>
        <w:spacing w:before="0" w:beforeAutospacing="0" w:after="0" w:afterAutospacing="0"/>
        <w:rPr>
          <w:sz w:val="26"/>
          <w:szCs w:val="26"/>
        </w:rPr>
      </w:pPr>
    </w:p>
    <w:p w:rsidR="00B50C81" w:rsidRPr="003145C0" w:rsidRDefault="00686C6F" w:rsidP="00686C6F">
      <w:pPr>
        <w:pStyle w:val="a4"/>
        <w:tabs>
          <w:tab w:val="left" w:pos="9840"/>
        </w:tabs>
        <w:spacing w:after="0"/>
        <w:jc w:val="both"/>
        <w:rPr>
          <w:b/>
          <w:bCs/>
          <w:sz w:val="26"/>
          <w:szCs w:val="26"/>
        </w:rPr>
      </w:pPr>
      <w:r w:rsidRPr="003145C0">
        <w:rPr>
          <w:b/>
          <w:bCs/>
          <w:sz w:val="26"/>
          <w:szCs w:val="26"/>
        </w:rPr>
        <w:t>1.</w:t>
      </w:r>
      <w:r w:rsidR="003145C0" w:rsidRPr="003145C0">
        <w:rPr>
          <w:b/>
          <w:bCs/>
          <w:sz w:val="26"/>
          <w:szCs w:val="26"/>
        </w:rPr>
        <w:t xml:space="preserve"> </w:t>
      </w:r>
      <w:r w:rsidRPr="003145C0">
        <w:rPr>
          <w:b/>
          <w:bCs/>
          <w:sz w:val="26"/>
          <w:szCs w:val="26"/>
        </w:rPr>
        <w:t xml:space="preserve">Наименование </w:t>
      </w:r>
      <w:r w:rsidR="00E917B2" w:rsidRPr="003145C0">
        <w:rPr>
          <w:b/>
          <w:bCs/>
          <w:sz w:val="26"/>
          <w:szCs w:val="26"/>
        </w:rPr>
        <w:t>заявителя, адрес:  ООО</w:t>
      </w:r>
      <w:r w:rsidR="00AE41EB" w:rsidRPr="003145C0">
        <w:rPr>
          <w:b/>
          <w:bCs/>
          <w:sz w:val="26"/>
          <w:szCs w:val="26"/>
        </w:rPr>
        <w:t xml:space="preserve"> </w:t>
      </w:r>
      <w:r w:rsidR="00264911">
        <w:rPr>
          <w:b/>
          <w:bCs/>
          <w:sz w:val="26"/>
          <w:szCs w:val="26"/>
        </w:rPr>
        <w:t>«Складской комплекс «Терминал</w:t>
      </w:r>
      <w:proofErr w:type="gramStart"/>
      <w:r w:rsidR="00264911">
        <w:rPr>
          <w:b/>
          <w:bCs/>
          <w:sz w:val="26"/>
          <w:szCs w:val="26"/>
        </w:rPr>
        <w:t xml:space="preserve"> А</w:t>
      </w:r>
      <w:proofErr w:type="gramEnd"/>
      <w:r w:rsidR="00C845CC" w:rsidRPr="003145C0">
        <w:rPr>
          <w:b/>
          <w:bCs/>
          <w:sz w:val="26"/>
          <w:szCs w:val="26"/>
        </w:rPr>
        <w:t>»</w:t>
      </w:r>
      <w:r w:rsidR="00363637" w:rsidRPr="003145C0">
        <w:rPr>
          <w:b/>
          <w:bCs/>
          <w:sz w:val="26"/>
          <w:szCs w:val="26"/>
        </w:rPr>
        <w:t xml:space="preserve">, </w:t>
      </w:r>
      <w:r w:rsidR="00E917B2" w:rsidRPr="003145C0">
        <w:rPr>
          <w:b/>
          <w:bCs/>
          <w:sz w:val="26"/>
          <w:szCs w:val="26"/>
        </w:rPr>
        <w:t xml:space="preserve"> </w:t>
      </w:r>
      <w:r w:rsidR="00E917B2" w:rsidRPr="003145C0">
        <w:rPr>
          <w:bCs/>
          <w:sz w:val="26"/>
          <w:szCs w:val="26"/>
        </w:rPr>
        <w:t>6500</w:t>
      </w:r>
      <w:r w:rsidR="00B75392">
        <w:rPr>
          <w:bCs/>
          <w:sz w:val="26"/>
          <w:szCs w:val="26"/>
        </w:rPr>
        <w:t>44</w:t>
      </w:r>
      <w:r w:rsidR="00E917B2" w:rsidRPr="003145C0">
        <w:rPr>
          <w:bCs/>
          <w:sz w:val="26"/>
          <w:szCs w:val="26"/>
        </w:rPr>
        <w:t>, г. Кемеро</w:t>
      </w:r>
      <w:r w:rsidR="00264911">
        <w:rPr>
          <w:bCs/>
          <w:sz w:val="26"/>
          <w:szCs w:val="26"/>
        </w:rPr>
        <w:t xml:space="preserve">во, </w:t>
      </w:r>
      <w:r w:rsidR="00647F55">
        <w:rPr>
          <w:bCs/>
          <w:sz w:val="26"/>
          <w:szCs w:val="26"/>
        </w:rPr>
        <w:t xml:space="preserve">ул. </w:t>
      </w:r>
      <w:r w:rsidR="00ED749F">
        <w:rPr>
          <w:bCs/>
          <w:sz w:val="26"/>
          <w:szCs w:val="26"/>
        </w:rPr>
        <w:t>Проездная, 22</w:t>
      </w:r>
      <w:r w:rsidR="00C845CC" w:rsidRPr="003145C0">
        <w:rPr>
          <w:bCs/>
          <w:sz w:val="26"/>
          <w:szCs w:val="26"/>
        </w:rPr>
        <w:t>.</w:t>
      </w:r>
    </w:p>
    <w:p w:rsidR="00B50C81" w:rsidRPr="003145C0" w:rsidRDefault="00B50C81" w:rsidP="00E917B2">
      <w:pPr>
        <w:pStyle w:val="a4"/>
        <w:tabs>
          <w:tab w:val="left" w:pos="9840"/>
        </w:tabs>
        <w:spacing w:after="0"/>
        <w:jc w:val="both"/>
        <w:rPr>
          <w:b/>
          <w:bCs/>
          <w:sz w:val="26"/>
          <w:szCs w:val="26"/>
        </w:rPr>
      </w:pPr>
    </w:p>
    <w:p w:rsidR="00B50C81" w:rsidRPr="003145C0" w:rsidRDefault="00B50C81" w:rsidP="00B50C81">
      <w:pPr>
        <w:tabs>
          <w:tab w:val="left" w:pos="9840"/>
        </w:tabs>
        <w:spacing w:after="120"/>
        <w:jc w:val="both"/>
        <w:rPr>
          <w:rFonts w:cs="Arial"/>
          <w:bCs/>
          <w:sz w:val="26"/>
          <w:szCs w:val="26"/>
        </w:rPr>
      </w:pPr>
      <w:r w:rsidRPr="003145C0">
        <w:rPr>
          <w:rFonts w:cs="Arial"/>
          <w:bCs/>
          <w:sz w:val="26"/>
          <w:szCs w:val="26"/>
        </w:rPr>
        <w:t xml:space="preserve">- </w:t>
      </w:r>
      <w:proofErr w:type="gramStart"/>
      <w:r w:rsidRPr="003145C0">
        <w:rPr>
          <w:rFonts w:cs="Arial"/>
          <w:bCs/>
          <w:sz w:val="26"/>
          <w:szCs w:val="26"/>
        </w:rPr>
        <w:t>регистрационный</w:t>
      </w:r>
      <w:proofErr w:type="gramEnd"/>
      <w:r w:rsidRPr="003145C0">
        <w:rPr>
          <w:rFonts w:cs="Arial"/>
          <w:bCs/>
          <w:sz w:val="26"/>
          <w:szCs w:val="26"/>
        </w:rPr>
        <w:t xml:space="preserve"> № заявки </w:t>
      </w:r>
      <w:r w:rsidR="00647F55">
        <w:rPr>
          <w:rFonts w:cs="Arial"/>
          <w:bCs/>
          <w:sz w:val="26"/>
          <w:szCs w:val="26"/>
        </w:rPr>
        <w:t>6</w:t>
      </w:r>
      <w:r w:rsidRPr="003145C0">
        <w:rPr>
          <w:rFonts w:cs="Arial"/>
          <w:bCs/>
          <w:sz w:val="26"/>
          <w:szCs w:val="26"/>
        </w:rPr>
        <w:t xml:space="preserve">, дата поступления </w:t>
      </w:r>
      <w:r w:rsidR="00647F55">
        <w:rPr>
          <w:rFonts w:cs="Arial"/>
          <w:bCs/>
          <w:sz w:val="26"/>
          <w:szCs w:val="26"/>
        </w:rPr>
        <w:t>3</w:t>
      </w:r>
      <w:r w:rsidR="003B0E78" w:rsidRPr="003145C0">
        <w:rPr>
          <w:rFonts w:cs="Arial"/>
          <w:bCs/>
          <w:sz w:val="26"/>
          <w:szCs w:val="26"/>
        </w:rPr>
        <w:t>1.0</w:t>
      </w:r>
      <w:r w:rsidR="00647F55">
        <w:rPr>
          <w:rFonts w:cs="Arial"/>
          <w:bCs/>
          <w:sz w:val="26"/>
          <w:szCs w:val="26"/>
        </w:rPr>
        <w:t>8</w:t>
      </w:r>
      <w:r w:rsidR="003B0E78" w:rsidRPr="003145C0">
        <w:rPr>
          <w:rFonts w:cs="Arial"/>
          <w:bCs/>
          <w:sz w:val="26"/>
          <w:szCs w:val="26"/>
        </w:rPr>
        <w:t>.202</w:t>
      </w:r>
      <w:r w:rsidR="00647F55">
        <w:rPr>
          <w:rFonts w:cs="Arial"/>
          <w:bCs/>
          <w:sz w:val="26"/>
          <w:szCs w:val="26"/>
        </w:rPr>
        <w:t>1</w:t>
      </w:r>
      <w:r w:rsidRPr="003145C0">
        <w:rPr>
          <w:rFonts w:cs="Arial"/>
          <w:bCs/>
          <w:sz w:val="26"/>
          <w:szCs w:val="26"/>
        </w:rPr>
        <w:t xml:space="preserve"> </w:t>
      </w:r>
      <w:r w:rsidR="00647F55">
        <w:rPr>
          <w:rFonts w:cs="Arial"/>
          <w:bCs/>
          <w:sz w:val="26"/>
          <w:szCs w:val="26"/>
        </w:rPr>
        <w:t>09</w:t>
      </w:r>
      <w:r w:rsidR="003B0E78" w:rsidRPr="003145C0">
        <w:rPr>
          <w:rFonts w:cs="Arial"/>
          <w:bCs/>
          <w:sz w:val="26"/>
          <w:szCs w:val="26"/>
        </w:rPr>
        <w:t>:</w:t>
      </w:r>
      <w:r w:rsidR="00647F55">
        <w:rPr>
          <w:rFonts w:cs="Arial"/>
          <w:bCs/>
          <w:sz w:val="26"/>
          <w:szCs w:val="26"/>
        </w:rPr>
        <w:t>1</w:t>
      </w:r>
      <w:r w:rsidR="003B0E78" w:rsidRPr="003145C0">
        <w:rPr>
          <w:rFonts w:cs="Arial"/>
          <w:bCs/>
          <w:sz w:val="26"/>
          <w:szCs w:val="26"/>
        </w:rPr>
        <w:t>6</w:t>
      </w:r>
      <w:r w:rsidRPr="003145C0">
        <w:rPr>
          <w:rFonts w:cs="Arial"/>
          <w:bCs/>
          <w:sz w:val="26"/>
          <w:szCs w:val="26"/>
        </w:rPr>
        <w:t xml:space="preserve"> (время местное);</w:t>
      </w:r>
    </w:p>
    <w:p w:rsidR="00B50C81" w:rsidRPr="003145C0" w:rsidRDefault="00B50C81" w:rsidP="00212A5F">
      <w:pPr>
        <w:tabs>
          <w:tab w:val="left" w:pos="9840"/>
        </w:tabs>
        <w:spacing w:after="120"/>
        <w:jc w:val="both"/>
        <w:rPr>
          <w:rFonts w:cs="Arial"/>
          <w:bCs/>
          <w:sz w:val="26"/>
          <w:szCs w:val="26"/>
        </w:rPr>
      </w:pPr>
      <w:r w:rsidRPr="003145C0">
        <w:rPr>
          <w:rFonts w:cs="Arial"/>
          <w:bCs/>
          <w:sz w:val="26"/>
          <w:szCs w:val="26"/>
        </w:rPr>
        <w:t xml:space="preserve">- заявка на участие в аукционе соответствует требованиям аукционной </w:t>
      </w:r>
      <w:r w:rsidR="00212A5F" w:rsidRPr="003145C0">
        <w:rPr>
          <w:rFonts w:cs="Arial"/>
          <w:bCs/>
          <w:sz w:val="26"/>
          <w:szCs w:val="26"/>
        </w:rPr>
        <w:t>док</w:t>
      </w:r>
      <w:r w:rsidR="00212A5F" w:rsidRPr="003145C0">
        <w:rPr>
          <w:rFonts w:cs="Arial"/>
          <w:bCs/>
          <w:sz w:val="26"/>
          <w:szCs w:val="26"/>
        </w:rPr>
        <w:t>у</w:t>
      </w:r>
      <w:r w:rsidR="00212A5F" w:rsidRPr="003145C0">
        <w:rPr>
          <w:rFonts w:cs="Arial"/>
          <w:bCs/>
          <w:sz w:val="26"/>
          <w:szCs w:val="26"/>
        </w:rPr>
        <w:t xml:space="preserve">ментации, </w:t>
      </w:r>
      <w:r w:rsidR="005B4BAB" w:rsidRPr="003145C0">
        <w:rPr>
          <w:rFonts w:cs="Arial"/>
          <w:bCs/>
          <w:sz w:val="26"/>
          <w:szCs w:val="26"/>
        </w:rPr>
        <w:t xml:space="preserve">               </w:t>
      </w:r>
      <w:r w:rsidR="00212A5F" w:rsidRPr="003145C0">
        <w:rPr>
          <w:bCs/>
          <w:sz w:val="26"/>
          <w:szCs w:val="26"/>
        </w:rPr>
        <w:t>подтверждено поступление задатка на счет организатора торгов.</w:t>
      </w:r>
    </w:p>
    <w:p w:rsidR="00686C6F" w:rsidRPr="003145C0" w:rsidRDefault="00686C6F" w:rsidP="00686C6F">
      <w:pPr>
        <w:pStyle w:val="a4"/>
        <w:tabs>
          <w:tab w:val="left" w:pos="9840"/>
        </w:tabs>
        <w:spacing w:after="0"/>
        <w:jc w:val="both"/>
        <w:rPr>
          <w:b/>
          <w:bCs/>
          <w:sz w:val="26"/>
          <w:szCs w:val="26"/>
        </w:rPr>
      </w:pPr>
      <w:r w:rsidRPr="003145C0">
        <w:rPr>
          <w:b/>
          <w:bCs/>
          <w:sz w:val="26"/>
          <w:szCs w:val="26"/>
        </w:rPr>
        <w:t>2. Наименование заявителя, адрес</w:t>
      </w:r>
      <w:r w:rsidR="00647F55">
        <w:rPr>
          <w:b/>
          <w:bCs/>
          <w:sz w:val="26"/>
          <w:szCs w:val="26"/>
        </w:rPr>
        <w:t xml:space="preserve">:  </w:t>
      </w:r>
      <w:proofErr w:type="gramStart"/>
      <w:r w:rsidR="00647F55">
        <w:rPr>
          <w:b/>
          <w:bCs/>
          <w:sz w:val="26"/>
          <w:szCs w:val="26"/>
        </w:rPr>
        <w:t>ИП Прощенко Вадим Сергеевич</w:t>
      </w:r>
      <w:r w:rsidR="00363637" w:rsidRPr="003145C0">
        <w:rPr>
          <w:b/>
          <w:bCs/>
          <w:sz w:val="26"/>
          <w:szCs w:val="26"/>
        </w:rPr>
        <w:t xml:space="preserve">, </w:t>
      </w:r>
      <w:r w:rsidRPr="003145C0">
        <w:rPr>
          <w:b/>
          <w:bCs/>
          <w:sz w:val="26"/>
          <w:szCs w:val="26"/>
        </w:rPr>
        <w:t xml:space="preserve"> </w:t>
      </w:r>
      <w:r w:rsidRPr="003145C0">
        <w:rPr>
          <w:bCs/>
          <w:sz w:val="26"/>
          <w:szCs w:val="26"/>
        </w:rPr>
        <w:t>65</w:t>
      </w:r>
      <w:r w:rsidR="00647F55">
        <w:rPr>
          <w:bCs/>
          <w:sz w:val="26"/>
          <w:szCs w:val="26"/>
        </w:rPr>
        <w:t>2645</w:t>
      </w:r>
      <w:r w:rsidRPr="003145C0">
        <w:rPr>
          <w:bCs/>
          <w:sz w:val="26"/>
          <w:szCs w:val="26"/>
        </w:rPr>
        <w:t xml:space="preserve">, </w:t>
      </w:r>
      <w:r w:rsidR="00647F55">
        <w:rPr>
          <w:bCs/>
          <w:sz w:val="26"/>
          <w:szCs w:val="26"/>
        </w:rPr>
        <w:t xml:space="preserve"> </w:t>
      </w:r>
      <w:r w:rsidR="00647F55" w:rsidRPr="00B55343">
        <w:rPr>
          <w:bCs/>
        </w:rPr>
        <w:t>Кемеровская область – Кузбасс</w:t>
      </w:r>
      <w:r w:rsidR="00647F55">
        <w:rPr>
          <w:bCs/>
        </w:rPr>
        <w:t>,</w:t>
      </w:r>
      <w:r w:rsidR="00647F55" w:rsidRPr="003145C0">
        <w:rPr>
          <w:bCs/>
          <w:sz w:val="26"/>
          <w:szCs w:val="26"/>
        </w:rPr>
        <w:t xml:space="preserve"> </w:t>
      </w:r>
      <w:r w:rsidRPr="003145C0">
        <w:rPr>
          <w:bCs/>
          <w:sz w:val="26"/>
          <w:szCs w:val="26"/>
        </w:rPr>
        <w:t xml:space="preserve">г. </w:t>
      </w:r>
      <w:r w:rsidR="00647F55">
        <w:rPr>
          <w:bCs/>
          <w:sz w:val="26"/>
          <w:szCs w:val="26"/>
        </w:rPr>
        <w:t>Белово</w:t>
      </w:r>
      <w:r w:rsidRPr="003145C0">
        <w:rPr>
          <w:bCs/>
          <w:sz w:val="26"/>
          <w:szCs w:val="26"/>
        </w:rPr>
        <w:t xml:space="preserve">, </w:t>
      </w:r>
      <w:proofErr w:type="spellStart"/>
      <w:r w:rsidR="00647F55">
        <w:rPr>
          <w:bCs/>
          <w:sz w:val="26"/>
          <w:szCs w:val="26"/>
        </w:rPr>
        <w:t>п.г.т</w:t>
      </w:r>
      <w:proofErr w:type="spellEnd"/>
      <w:r w:rsidR="00647F55">
        <w:rPr>
          <w:bCs/>
          <w:sz w:val="26"/>
          <w:szCs w:val="26"/>
        </w:rPr>
        <w:t>. Новый Городок, ул. Гражданская, 8-2</w:t>
      </w:r>
      <w:proofErr w:type="gramEnd"/>
    </w:p>
    <w:p w:rsidR="00686C6F" w:rsidRPr="003145C0" w:rsidRDefault="00686C6F" w:rsidP="00686C6F">
      <w:pPr>
        <w:pStyle w:val="a4"/>
        <w:tabs>
          <w:tab w:val="left" w:pos="9840"/>
        </w:tabs>
        <w:spacing w:after="0"/>
        <w:jc w:val="both"/>
        <w:rPr>
          <w:b/>
          <w:bCs/>
          <w:sz w:val="26"/>
          <w:szCs w:val="26"/>
        </w:rPr>
      </w:pPr>
    </w:p>
    <w:p w:rsidR="00686C6F" w:rsidRPr="003145C0" w:rsidRDefault="00686C6F" w:rsidP="00686C6F">
      <w:pPr>
        <w:tabs>
          <w:tab w:val="left" w:pos="9840"/>
        </w:tabs>
        <w:spacing w:after="120"/>
        <w:jc w:val="both"/>
        <w:rPr>
          <w:rFonts w:cs="Arial"/>
          <w:bCs/>
          <w:sz w:val="26"/>
          <w:szCs w:val="26"/>
        </w:rPr>
      </w:pPr>
      <w:r w:rsidRPr="003145C0">
        <w:rPr>
          <w:rFonts w:cs="Arial"/>
          <w:bCs/>
          <w:sz w:val="26"/>
          <w:szCs w:val="26"/>
        </w:rPr>
        <w:t xml:space="preserve">- </w:t>
      </w:r>
      <w:proofErr w:type="gramStart"/>
      <w:r w:rsidRPr="003145C0">
        <w:rPr>
          <w:rFonts w:cs="Arial"/>
          <w:bCs/>
          <w:sz w:val="26"/>
          <w:szCs w:val="26"/>
        </w:rPr>
        <w:t>регистрационный</w:t>
      </w:r>
      <w:proofErr w:type="gramEnd"/>
      <w:r w:rsidRPr="003145C0">
        <w:rPr>
          <w:rFonts w:cs="Arial"/>
          <w:bCs/>
          <w:sz w:val="26"/>
          <w:szCs w:val="26"/>
        </w:rPr>
        <w:t xml:space="preserve"> № заявки </w:t>
      </w:r>
      <w:r w:rsidR="00647F55">
        <w:rPr>
          <w:rFonts w:cs="Arial"/>
          <w:bCs/>
          <w:sz w:val="26"/>
          <w:szCs w:val="26"/>
        </w:rPr>
        <w:t>7</w:t>
      </w:r>
      <w:r w:rsidRPr="003145C0">
        <w:rPr>
          <w:rFonts w:cs="Arial"/>
          <w:bCs/>
          <w:sz w:val="26"/>
          <w:szCs w:val="26"/>
        </w:rPr>
        <w:t>, дата поступления 0</w:t>
      </w:r>
      <w:r w:rsidR="00647F55">
        <w:rPr>
          <w:rFonts w:cs="Arial"/>
          <w:bCs/>
          <w:sz w:val="26"/>
          <w:szCs w:val="26"/>
        </w:rPr>
        <w:t>3</w:t>
      </w:r>
      <w:r w:rsidRPr="003145C0">
        <w:rPr>
          <w:rFonts w:cs="Arial"/>
          <w:bCs/>
          <w:sz w:val="26"/>
          <w:szCs w:val="26"/>
        </w:rPr>
        <w:t>.09.202</w:t>
      </w:r>
      <w:r w:rsidR="00647F55">
        <w:rPr>
          <w:rFonts w:cs="Arial"/>
          <w:bCs/>
          <w:sz w:val="26"/>
          <w:szCs w:val="26"/>
        </w:rPr>
        <w:t>1</w:t>
      </w:r>
      <w:r w:rsidRPr="003145C0">
        <w:rPr>
          <w:rFonts w:cs="Arial"/>
          <w:bCs/>
          <w:sz w:val="26"/>
          <w:szCs w:val="26"/>
        </w:rPr>
        <w:t xml:space="preserve"> </w:t>
      </w:r>
      <w:r w:rsidR="00647F55">
        <w:rPr>
          <w:rFonts w:cs="Arial"/>
          <w:bCs/>
          <w:sz w:val="26"/>
          <w:szCs w:val="26"/>
        </w:rPr>
        <w:t>14</w:t>
      </w:r>
      <w:r w:rsidRPr="003145C0">
        <w:rPr>
          <w:rFonts w:cs="Arial"/>
          <w:bCs/>
          <w:sz w:val="26"/>
          <w:szCs w:val="26"/>
        </w:rPr>
        <w:t>:</w:t>
      </w:r>
      <w:r w:rsidR="00647F55">
        <w:rPr>
          <w:rFonts w:cs="Arial"/>
          <w:bCs/>
          <w:sz w:val="26"/>
          <w:szCs w:val="26"/>
        </w:rPr>
        <w:t>25</w:t>
      </w:r>
      <w:r w:rsidRPr="003145C0">
        <w:rPr>
          <w:rFonts w:cs="Arial"/>
          <w:bCs/>
          <w:sz w:val="26"/>
          <w:szCs w:val="26"/>
        </w:rPr>
        <w:t xml:space="preserve"> (время местное);</w:t>
      </w:r>
    </w:p>
    <w:p w:rsidR="00686C6F" w:rsidRPr="003145C0" w:rsidRDefault="00686C6F" w:rsidP="00686C6F">
      <w:pPr>
        <w:tabs>
          <w:tab w:val="left" w:pos="9840"/>
        </w:tabs>
        <w:spacing w:after="120"/>
        <w:jc w:val="both"/>
        <w:rPr>
          <w:bCs/>
          <w:sz w:val="26"/>
          <w:szCs w:val="26"/>
        </w:rPr>
      </w:pPr>
      <w:r w:rsidRPr="003145C0">
        <w:rPr>
          <w:rFonts w:cs="Arial"/>
          <w:bCs/>
          <w:sz w:val="26"/>
          <w:szCs w:val="26"/>
        </w:rPr>
        <w:t>- заявка на участие в аукционе соответствует требованиям аукционной док</w:t>
      </w:r>
      <w:r w:rsidRPr="003145C0">
        <w:rPr>
          <w:rFonts w:cs="Arial"/>
          <w:bCs/>
          <w:sz w:val="26"/>
          <w:szCs w:val="26"/>
        </w:rPr>
        <w:t>у</w:t>
      </w:r>
      <w:r w:rsidRPr="003145C0">
        <w:rPr>
          <w:rFonts w:cs="Arial"/>
          <w:bCs/>
          <w:sz w:val="26"/>
          <w:szCs w:val="26"/>
        </w:rPr>
        <w:t xml:space="preserve">ментации,                </w:t>
      </w:r>
      <w:r w:rsidRPr="003145C0">
        <w:rPr>
          <w:bCs/>
          <w:sz w:val="26"/>
          <w:szCs w:val="26"/>
        </w:rPr>
        <w:t>подтверждено поступление задатка на счет организатора торгов.</w:t>
      </w:r>
    </w:p>
    <w:p w:rsidR="003145C0" w:rsidRPr="003145C0" w:rsidRDefault="003145C0" w:rsidP="003145C0">
      <w:pPr>
        <w:pStyle w:val="a4"/>
        <w:tabs>
          <w:tab w:val="left" w:pos="9840"/>
        </w:tabs>
        <w:spacing w:after="0"/>
        <w:jc w:val="both"/>
        <w:rPr>
          <w:b/>
          <w:bCs/>
          <w:sz w:val="26"/>
          <w:szCs w:val="26"/>
        </w:rPr>
      </w:pPr>
      <w:r w:rsidRPr="003145C0">
        <w:rPr>
          <w:b/>
          <w:bCs/>
          <w:sz w:val="26"/>
          <w:szCs w:val="26"/>
        </w:rPr>
        <w:t>3</w:t>
      </w:r>
      <w:r w:rsidRPr="003145C0">
        <w:rPr>
          <w:b/>
          <w:bCs/>
          <w:sz w:val="26"/>
          <w:szCs w:val="26"/>
        </w:rPr>
        <w:t>. Наименование заявителя, адрес</w:t>
      </w:r>
      <w:r w:rsidR="00647F55">
        <w:rPr>
          <w:b/>
          <w:bCs/>
          <w:sz w:val="26"/>
          <w:szCs w:val="26"/>
        </w:rPr>
        <w:t xml:space="preserve">:  ИП </w:t>
      </w:r>
      <w:proofErr w:type="spellStart"/>
      <w:r w:rsidR="00647F55">
        <w:rPr>
          <w:b/>
          <w:bCs/>
          <w:sz w:val="26"/>
          <w:szCs w:val="26"/>
        </w:rPr>
        <w:t>Сангинов</w:t>
      </w:r>
      <w:proofErr w:type="spellEnd"/>
      <w:r w:rsidR="00647F55">
        <w:rPr>
          <w:b/>
          <w:bCs/>
          <w:sz w:val="26"/>
          <w:szCs w:val="26"/>
        </w:rPr>
        <w:t xml:space="preserve"> </w:t>
      </w:r>
      <w:proofErr w:type="spellStart"/>
      <w:r w:rsidR="00647F55">
        <w:rPr>
          <w:b/>
          <w:bCs/>
          <w:sz w:val="26"/>
          <w:szCs w:val="26"/>
        </w:rPr>
        <w:t>Юнусбой</w:t>
      </w:r>
      <w:proofErr w:type="spellEnd"/>
      <w:r w:rsidR="00647F55">
        <w:rPr>
          <w:b/>
          <w:bCs/>
          <w:sz w:val="26"/>
          <w:szCs w:val="26"/>
        </w:rPr>
        <w:t xml:space="preserve"> </w:t>
      </w:r>
      <w:proofErr w:type="spellStart"/>
      <w:r w:rsidR="00647F55">
        <w:rPr>
          <w:b/>
          <w:bCs/>
          <w:sz w:val="26"/>
          <w:szCs w:val="26"/>
        </w:rPr>
        <w:t>Сангинович</w:t>
      </w:r>
      <w:proofErr w:type="spellEnd"/>
      <w:r w:rsidRPr="003145C0">
        <w:rPr>
          <w:b/>
          <w:bCs/>
          <w:sz w:val="26"/>
          <w:szCs w:val="26"/>
        </w:rPr>
        <w:t xml:space="preserve">,  </w:t>
      </w:r>
      <w:r w:rsidRPr="003145C0">
        <w:rPr>
          <w:bCs/>
          <w:sz w:val="26"/>
          <w:szCs w:val="26"/>
        </w:rPr>
        <w:t>650055, г. К</w:t>
      </w:r>
      <w:r w:rsidRPr="003145C0">
        <w:rPr>
          <w:bCs/>
          <w:sz w:val="26"/>
          <w:szCs w:val="26"/>
        </w:rPr>
        <w:t>е</w:t>
      </w:r>
      <w:r w:rsidRPr="003145C0">
        <w:rPr>
          <w:bCs/>
          <w:sz w:val="26"/>
          <w:szCs w:val="26"/>
        </w:rPr>
        <w:t>меро</w:t>
      </w:r>
      <w:r w:rsidR="00647F55">
        <w:rPr>
          <w:bCs/>
          <w:sz w:val="26"/>
          <w:szCs w:val="26"/>
        </w:rPr>
        <w:t>во, ул. 12-я Линия, 68</w:t>
      </w:r>
      <w:r w:rsidRPr="003145C0">
        <w:rPr>
          <w:bCs/>
          <w:sz w:val="26"/>
          <w:szCs w:val="26"/>
        </w:rPr>
        <w:t>.</w:t>
      </w:r>
    </w:p>
    <w:p w:rsidR="003145C0" w:rsidRPr="003145C0" w:rsidRDefault="003145C0" w:rsidP="003145C0">
      <w:pPr>
        <w:pStyle w:val="a4"/>
        <w:tabs>
          <w:tab w:val="left" w:pos="9840"/>
        </w:tabs>
        <w:spacing w:after="0"/>
        <w:jc w:val="both"/>
        <w:rPr>
          <w:b/>
          <w:bCs/>
          <w:sz w:val="26"/>
          <w:szCs w:val="26"/>
        </w:rPr>
      </w:pPr>
    </w:p>
    <w:p w:rsidR="003145C0" w:rsidRPr="003145C0" w:rsidRDefault="003145C0" w:rsidP="003145C0">
      <w:pPr>
        <w:tabs>
          <w:tab w:val="left" w:pos="9840"/>
        </w:tabs>
        <w:spacing w:after="120"/>
        <w:jc w:val="both"/>
        <w:rPr>
          <w:rFonts w:cs="Arial"/>
          <w:bCs/>
          <w:sz w:val="26"/>
          <w:szCs w:val="26"/>
        </w:rPr>
      </w:pPr>
      <w:r w:rsidRPr="003145C0">
        <w:rPr>
          <w:rFonts w:cs="Arial"/>
          <w:bCs/>
          <w:sz w:val="26"/>
          <w:szCs w:val="26"/>
        </w:rPr>
        <w:t xml:space="preserve">- </w:t>
      </w:r>
      <w:proofErr w:type="gramStart"/>
      <w:r w:rsidRPr="003145C0">
        <w:rPr>
          <w:rFonts w:cs="Arial"/>
          <w:bCs/>
          <w:sz w:val="26"/>
          <w:szCs w:val="26"/>
        </w:rPr>
        <w:t>регистрационный</w:t>
      </w:r>
      <w:proofErr w:type="gramEnd"/>
      <w:r w:rsidRPr="003145C0">
        <w:rPr>
          <w:rFonts w:cs="Arial"/>
          <w:bCs/>
          <w:sz w:val="26"/>
          <w:szCs w:val="26"/>
        </w:rPr>
        <w:t xml:space="preserve"> № заявки </w:t>
      </w:r>
      <w:r w:rsidR="00647F55">
        <w:rPr>
          <w:rFonts w:cs="Arial"/>
          <w:bCs/>
          <w:sz w:val="26"/>
          <w:szCs w:val="26"/>
        </w:rPr>
        <w:t>8</w:t>
      </w:r>
      <w:r w:rsidRPr="003145C0">
        <w:rPr>
          <w:rFonts w:cs="Arial"/>
          <w:bCs/>
          <w:sz w:val="26"/>
          <w:szCs w:val="26"/>
        </w:rPr>
        <w:t>, дата поступления 0</w:t>
      </w:r>
      <w:r w:rsidR="00647F55">
        <w:rPr>
          <w:rFonts w:cs="Arial"/>
          <w:bCs/>
          <w:sz w:val="26"/>
          <w:szCs w:val="26"/>
        </w:rPr>
        <w:t>6</w:t>
      </w:r>
      <w:r w:rsidRPr="003145C0">
        <w:rPr>
          <w:rFonts w:cs="Arial"/>
          <w:bCs/>
          <w:sz w:val="26"/>
          <w:szCs w:val="26"/>
        </w:rPr>
        <w:t>.09.202</w:t>
      </w:r>
      <w:r w:rsidR="00647F55">
        <w:rPr>
          <w:rFonts w:cs="Arial"/>
          <w:bCs/>
          <w:sz w:val="26"/>
          <w:szCs w:val="26"/>
        </w:rPr>
        <w:t>1</w:t>
      </w:r>
      <w:r w:rsidRPr="003145C0">
        <w:rPr>
          <w:rFonts w:cs="Arial"/>
          <w:bCs/>
          <w:sz w:val="26"/>
          <w:szCs w:val="26"/>
        </w:rPr>
        <w:t xml:space="preserve"> </w:t>
      </w:r>
      <w:r w:rsidR="00647F55">
        <w:rPr>
          <w:rFonts w:cs="Arial"/>
          <w:bCs/>
          <w:sz w:val="26"/>
          <w:szCs w:val="26"/>
        </w:rPr>
        <w:t>17</w:t>
      </w:r>
      <w:r w:rsidRPr="003145C0">
        <w:rPr>
          <w:rFonts w:cs="Arial"/>
          <w:bCs/>
          <w:sz w:val="26"/>
          <w:szCs w:val="26"/>
        </w:rPr>
        <w:t>:</w:t>
      </w:r>
      <w:r w:rsidR="00647F55">
        <w:rPr>
          <w:rFonts w:cs="Arial"/>
          <w:bCs/>
          <w:sz w:val="26"/>
          <w:szCs w:val="26"/>
        </w:rPr>
        <w:t>3</w:t>
      </w:r>
      <w:r w:rsidRPr="003145C0">
        <w:rPr>
          <w:rFonts w:cs="Arial"/>
          <w:bCs/>
          <w:sz w:val="26"/>
          <w:szCs w:val="26"/>
        </w:rPr>
        <w:t>0 (время местное);</w:t>
      </w:r>
    </w:p>
    <w:p w:rsidR="00E917B2" w:rsidRDefault="003145C0" w:rsidP="003145C0">
      <w:pPr>
        <w:tabs>
          <w:tab w:val="left" w:pos="9840"/>
        </w:tabs>
        <w:spacing w:after="120"/>
        <w:jc w:val="both"/>
        <w:rPr>
          <w:bCs/>
          <w:sz w:val="26"/>
          <w:szCs w:val="26"/>
        </w:rPr>
      </w:pPr>
      <w:r w:rsidRPr="003145C0">
        <w:rPr>
          <w:rFonts w:cs="Arial"/>
          <w:bCs/>
          <w:sz w:val="26"/>
          <w:szCs w:val="26"/>
        </w:rPr>
        <w:t>- заявка на участие в аукционе соответствует требованиям аукционной док</w:t>
      </w:r>
      <w:r w:rsidRPr="003145C0">
        <w:rPr>
          <w:rFonts w:cs="Arial"/>
          <w:bCs/>
          <w:sz w:val="26"/>
          <w:szCs w:val="26"/>
        </w:rPr>
        <w:t>у</w:t>
      </w:r>
      <w:r w:rsidRPr="003145C0">
        <w:rPr>
          <w:rFonts w:cs="Arial"/>
          <w:bCs/>
          <w:sz w:val="26"/>
          <w:szCs w:val="26"/>
        </w:rPr>
        <w:t xml:space="preserve">ментации,                </w:t>
      </w:r>
      <w:r w:rsidRPr="003145C0">
        <w:rPr>
          <w:bCs/>
          <w:sz w:val="26"/>
          <w:szCs w:val="26"/>
        </w:rPr>
        <w:t>подтверждено поступление задатка на счет организатора торгов.</w:t>
      </w:r>
    </w:p>
    <w:p w:rsidR="003145C0" w:rsidRDefault="003145C0" w:rsidP="003145C0">
      <w:pPr>
        <w:tabs>
          <w:tab w:val="left" w:pos="9840"/>
        </w:tabs>
        <w:spacing w:after="120"/>
        <w:jc w:val="both"/>
        <w:rPr>
          <w:bCs/>
          <w:sz w:val="26"/>
          <w:szCs w:val="26"/>
        </w:rPr>
      </w:pPr>
    </w:p>
    <w:p w:rsidR="003145C0" w:rsidRDefault="003145C0" w:rsidP="003145C0">
      <w:pPr>
        <w:tabs>
          <w:tab w:val="left" w:pos="9840"/>
        </w:tabs>
        <w:spacing w:after="120"/>
        <w:jc w:val="both"/>
        <w:rPr>
          <w:bCs/>
          <w:sz w:val="26"/>
          <w:szCs w:val="26"/>
        </w:rPr>
      </w:pPr>
    </w:p>
    <w:p w:rsidR="003145C0" w:rsidRDefault="003145C0" w:rsidP="003145C0">
      <w:pPr>
        <w:tabs>
          <w:tab w:val="left" w:pos="9840"/>
        </w:tabs>
        <w:spacing w:after="120"/>
        <w:jc w:val="both"/>
        <w:rPr>
          <w:bCs/>
          <w:sz w:val="26"/>
          <w:szCs w:val="26"/>
        </w:rPr>
      </w:pPr>
    </w:p>
    <w:p w:rsidR="007670F4" w:rsidRDefault="007670F4" w:rsidP="003145C0">
      <w:pPr>
        <w:tabs>
          <w:tab w:val="left" w:pos="9840"/>
        </w:tabs>
        <w:spacing w:after="120"/>
        <w:jc w:val="both"/>
        <w:rPr>
          <w:bCs/>
          <w:sz w:val="26"/>
          <w:szCs w:val="26"/>
        </w:rPr>
      </w:pPr>
    </w:p>
    <w:p w:rsidR="003145C0" w:rsidRPr="003145C0" w:rsidRDefault="003145C0" w:rsidP="003145C0">
      <w:pPr>
        <w:tabs>
          <w:tab w:val="left" w:pos="9840"/>
        </w:tabs>
        <w:spacing w:after="120"/>
        <w:jc w:val="both"/>
        <w:rPr>
          <w:rFonts w:cs="Arial"/>
          <w:bCs/>
          <w:sz w:val="26"/>
          <w:szCs w:val="26"/>
        </w:rPr>
      </w:pPr>
    </w:p>
    <w:p w:rsidR="003145C0" w:rsidRPr="003145C0" w:rsidRDefault="00E917B2" w:rsidP="00E917B2">
      <w:pPr>
        <w:tabs>
          <w:tab w:val="left" w:pos="9840"/>
        </w:tabs>
        <w:jc w:val="both"/>
        <w:rPr>
          <w:bCs/>
          <w:sz w:val="26"/>
          <w:szCs w:val="26"/>
        </w:rPr>
      </w:pPr>
      <w:r w:rsidRPr="003145C0">
        <w:rPr>
          <w:b/>
          <w:bCs/>
          <w:sz w:val="26"/>
          <w:szCs w:val="26"/>
        </w:rPr>
        <w:lastRenderedPageBreak/>
        <w:t>Решения членов комиссии</w:t>
      </w:r>
      <w:r w:rsidRPr="003145C0">
        <w:rPr>
          <w:bCs/>
          <w:sz w:val="26"/>
          <w:szCs w:val="26"/>
        </w:rPr>
        <w:t>:</w:t>
      </w:r>
    </w:p>
    <w:p w:rsidR="00E917B2" w:rsidRPr="003145C0" w:rsidRDefault="007E0135" w:rsidP="00FD7F27">
      <w:pPr>
        <w:tabs>
          <w:tab w:val="left" w:pos="9840"/>
        </w:tabs>
        <w:jc w:val="both"/>
        <w:rPr>
          <w:bCs/>
          <w:sz w:val="26"/>
          <w:szCs w:val="26"/>
        </w:rPr>
      </w:pPr>
      <w:r w:rsidRPr="003145C0">
        <w:rPr>
          <w:bCs/>
          <w:sz w:val="26"/>
          <w:szCs w:val="26"/>
        </w:rPr>
        <w:t>О допуске заявител</w:t>
      </w:r>
      <w:r w:rsidR="0038490F" w:rsidRPr="003145C0">
        <w:rPr>
          <w:bCs/>
          <w:sz w:val="26"/>
          <w:szCs w:val="26"/>
        </w:rPr>
        <w:t>ей</w:t>
      </w:r>
      <w:r w:rsidR="00E917B2" w:rsidRPr="003145C0">
        <w:rPr>
          <w:bCs/>
          <w:sz w:val="26"/>
          <w:szCs w:val="26"/>
        </w:rPr>
        <w:t xml:space="preserve"> к участию в аукционе и о признании </w:t>
      </w:r>
      <w:r w:rsidR="0038490F" w:rsidRPr="003145C0">
        <w:rPr>
          <w:bCs/>
          <w:sz w:val="26"/>
          <w:szCs w:val="26"/>
        </w:rPr>
        <w:t>их</w:t>
      </w:r>
      <w:r w:rsidR="00E917B2" w:rsidRPr="003145C0">
        <w:rPr>
          <w:bCs/>
          <w:sz w:val="26"/>
          <w:szCs w:val="26"/>
        </w:rPr>
        <w:t xml:space="preserve"> участник</w:t>
      </w:r>
      <w:r w:rsidR="0038490F" w:rsidRPr="003145C0">
        <w:rPr>
          <w:bCs/>
          <w:sz w:val="26"/>
          <w:szCs w:val="26"/>
        </w:rPr>
        <w:t>ами</w:t>
      </w:r>
      <w:r w:rsidR="00E917B2" w:rsidRPr="003145C0">
        <w:rPr>
          <w:bCs/>
          <w:sz w:val="26"/>
          <w:szCs w:val="26"/>
        </w:rPr>
        <w:t xml:space="preserve"> аукциона: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24"/>
        <w:gridCol w:w="2542"/>
        <w:gridCol w:w="2540"/>
        <w:gridCol w:w="2540"/>
      </w:tblGrid>
      <w:tr w:rsidR="003145C0" w:rsidRPr="003145C0" w:rsidTr="003145C0">
        <w:trPr>
          <w:trHeight w:val="373"/>
        </w:trPr>
        <w:tc>
          <w:tcPr>
            <w:tcW w:w="934" w:type="pct"/>
            <w:shd w:val="clear" w:color="auto" w:fill="auto"/>
            <w:vAlign w:val="center"/>
          </w:tcPr>
          <w:p w:rsidR="003145C0" w:rsidRPr="003145C0" w:rsidRDefault="003145C0" w:rsidP="00F53DD3">
            <w:pPr>
              <w:tabs>
                <w:tab w:val="left" w:pos="984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3145C0">
              <w:rPr>
                <w:b/>
                <w:bCs/>
                <w:sz w:val="26"/>
                <w:szCs w:val="26"/>
              </w:rPr>
              <w:t>Члены коми</w:t>
            </w:r>
            <w:r w:rsidRPr="003145C0">
              <w:rPr>
                <w:b/>
                <w:bCs/>
                <w:sz w:val="26"/>
                <w:szCs w:val="26"/>
              </w:rPr>
              <w:t>с</w:t>
            </w:r>
            <w:r w:rsidRPr="003145C0">
              <w:rPr>
                <w:b/>
                <w:bCs/>
                <w:sz w:val="26"/>
                <w:szCs w:val="26"/>
              </w:rPr>
              <w:t>сии, ФИО</w:t>
            </w:r>
          </w:p>
        </w:tc>
        <w:tc>
          <w:tcPr>
            <w:tcW w:w="1356" w:type="pct"/>
            <w:vAlign w:val="center"/>
          </w:tcPr>
          <w:p w:rsidR="003145C0" w:rsidRPr="003145C0" w:rsidRDefault="00647F55" w:rsidP="00F53DD3">
            <w:pPr>
              <w:tabs>
                <w:tab w:val="left" w:pos="984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3145C0">
              <w:rPr>
                <w:b/>
                <w:bCs/>
                <w:sz w:val="26"/>
                <w:szCs w:val="26"/>
              </w:rPr>
              <w:t xml:space="preserve">ООО </w:t>
            </w:r>
            <w:r>
              <w:rPr>
                <w:b/>
                <w:bCs/>
                <w:sz w:val="26"/>
                <w:szCs w:val="26"/>
              </w:rPr>
              <w:t>«Складской комплекс</w:t>
            </w:r>
            <w:r>
              <w:rPr>
                <w:b/>
                <w:bCs/>
                <w:sz w:val="26"/>
                <w:szCs w:val="26"/>
              </w:rPr>
              <w:t xml:space="preserve">          </w:t>
            </w:r>
            <w:r>
              <w:rPr>
                <w:b/>
                <w:bCs/>
                <w:sz w:val="26"/>
                <w:szCs w:val="26"/>
              </w:rPr>
              <w:t xml:space="preserve"> «Терминал</w:t>
            </w:r>
            <w:proofErr w:type="gramStart"/>
            <w:r>
              <w:rPr>
                <w:b/>
                <w:bCs/>
                <w:sz w:val="26"/>
                <w:szCs w:val="26"/>
              </w:rPr>
              <w:t xml:space="preserve"> А</w:t>
            </w:r>
            <w:proofErr w:type="gramEnd"/>
            <w:r w:rsidRPr="003145C0">
              <w:rPr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1355" w:type="pct"/>
            <w:vAlign w:val="center"/>
          </w:tcPr>
          <w:p w:rsidR="003145C0" w:rsidRPr="003145C0" w:rsidRDefault="00647F55" w:rsidP="00F53DD3">
            <w:pPr>
              <w:tabs>
                <w:tab w:val="left" w:pos="984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ИП Прощенко</w:t>
            </w:r>
            <w:r>
              <w:rPr>
                <w:b/>
                <w:bCs/>
                <w:sz w:val="26"/>
                <w:szCs w:val="26"/>
              </w:rPr>
              <w:t xml:space="preserve">    </w:t>
            </w:r>
            <w:r>
              <w:rPr>
                <w:b/>
                <w:bCs/>
                <w:sz w:val="26"/>
                <w:szCs w:val="26"/>
              </w:rPr>
              <w:t xml:space="preserve"> Вадим Сергеевич</w:t>
            </w:r>
          </w:p>
        </w:tc>
        <w:tc>
          <w:tcPr>
            <w:tcW w:w="1355" w:type="pct"/>
          </w:tcPr>
          <w:p w:rsidR="003145C0" w:rsidRPr="003145C0" w:rsidRDefault="00647F55" w:rsidP="00647F55">
            <w:pPr>
              <w:tabs>
                <w:tab w:val="left" w:pos="984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ИП </w:t>
            </w:r>
            <w:proofErr w:type="spellStart"/>
            <w:r>
              <w:rPr>
                <w:b/>
                <w:bCs/>
                <w:sz w:val="26"/>
                <w:szCs w:val="26"/>
              </w:rPr>
              <w:t>Сангинов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Юнусбой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            </w:t>
            </w:r>
            <w:proofErr w:type="spellStart"/>
            <w:r>
              <w:rPr>
                <w:b/>
                <w:bCs/>
                <w:sz w:val="26"/>
                <w:szCs w:val="26"/>
              </w:rPr>
              <w:t>Сангинович</w:t>
            </w:r>
            <w:proofErr w:type="spellEnd"/>
          </w:p>
        </w:tc>
      </w:tr>
      <w:tr w:rsidR="003145C0" w:rsidRPr="003145C0" w:rsidTr="003145C0">
        <w:trPr>
          <w:trHeight w:val="326"/>
        </w:trPr>
        <w:tc>
          <w:tcPr>
            <w:tcW w:w="934" w:type="pct"/>
            <w:shd w:val="clear" w:color="auto" w:fill="auto"/>
            <w:vAlign w:val="center"/>
          </w:tcPr>
          <w:p w:rsidR="003145C0" w:rsidRPr="003145C0" w:rsidRDefault="003145C0" w:rsidP="0069568F">
            <w:pPr>
              <w:tabs>
                <w:tab w:val="left" w:pos="9840"/>
              </w:tabs>
              <w:jc w:val="center"/>
              <w:rPr>
                <w:bCs/>
                <w:sz w:val="26"/>
                <w:szCs w:val="26"/>
              </w:rPr>
            </w:pPr>
            <w:r w:rsidRPr="003145C0">
              <w:rPr>
                <w:bCs/>
                <w:sz w:val="26"/>
                <w:szCs w:val="26"/>
              </w:rPr>
              <w:t xml:space="preserve">Н.Ю. </w:t>
            </w:r>
            <w:proofErr w:type="spellStart"/>
            <w:r w:rsidRPr="003145C0">
              <w:rPr>
                <w:bCs/>
                <w:sz w:val="26"/>
                <w:szCs w:val="26"/>
              </w:rPr>
              <w:t>Хаблюк</w:t>
            </w:r>
            <w:proofErr w:type="spellEnd"/>
          </w:p>
        </w:tc>
        <w:tc>
          <w:tcPr>
            <w:tcW w:w="1356" w:type="pct"/>
          </w:tcPr>
          <w:p w:rsidR="003145C0" w:rsidRPr="003145C0" w:rsidRDefault="003145C0" w:rsidP="0069568F">
            <w:pPr>
              <w:tabs>
                <w:tab w:val="left" w:pos="9840"/>
              </w:tabs>
              <w:jc w:val="center"/>
              <w:rPr>
                <w:bCs/>
                <w:sz w:val="26"/>
                <w:szCs w:val="26"/>
              </w:rPr>
            </w:pPr>
            <w:r w:rsidRPr="003145C0">
              <w:rPr>
                <w:bCs/>
                <w:sz w:val="26"/>
                <w:szCs w:val="26"/>
              </w:rPr>
              <w:t>допустить, признать             участником</w:t>
            </w:r>
          </w:p>
        </w:tc>
        <w:tc>
          <w:tcPr>
            <w:tcW w:w="1355" w:type="pct"/>
          </w:tcPr>
          <w:p w:rsidR="003145C0" w:rsidRPr="003145C0" w:rsidRDefault="003145C0" w:rsidP="001354DD">
            <w:pPr>
              <w:tabs>
                <w:tab w:val="left" w:pos="9840"/>
              </w:tabs>
              <w:jc w:val="center"/>
              <w:rPr>
                <w:bCs/>
                <w:sz w:val="26"/>
                <w:szCs w:val="26"/>
              </w:rPr>
            </w:pPr>
            <w:r w:rsidRPr="003145C0">
              <w:rPr>
                <w:bCs/>
                <w:sz w:val="26"/>
                <w:szCs w:val="26"/>
              </w:rPr>
              <w:t>допустить, признать             участником</w:t>
            </w:r>
          </w:p>
        </w:tc>
        <w:tc>
          <w:tcPr>
            <w:tcW w:w="1355" w:type="pct"/>
          </w:tcPr>
          <w:p w:rsidR="003145C0" w:rsidRPr="003145C0" w:rsidRDefault="003145C0" w:rsidP="001354DD">
            <w:pPr>
              <w:tabs>
                <w:tab w:val="left" w:pos="9840"/>
              </w:tabs>
              <w:jc w:val="center"/>
              <w:rPr>
                <w:bCs/>
                <w:sz w:val="26"/>
                <w:szCs w:val="26"/>
              </w:rPr>
            </w:pPr>
            <w:r w:rsidRPr="003145C0">
              <w:rPr>
                <w:bCs/>
                <w:sz w:val="26"/>
                <w:szCs w:val="26"/>
              </w:rPr>
              <w:t>допустить, признать             участником</w:t>
            </w:r>
          </w:p>
        </w:tc>
      </w:tr>
      <w:tr w:rsidR="003145C0" w:rsidRPr="003145C0" w:rsidTr="003145C0">
        <w:trPr>
          <w:trHeight w:val="326"/>
        </w:trPr>
        <w:tc>
          <w:tcPr>
            <w:tcW w:w="934" w:type="pct"/>
            <w:shd w:val="clear" w:color="auto" w:fill="auto"/>
            <w:vAlign w:val="center"/>
          </w:tcPr>
          <w:p w:rsidR="003145C0" w:rsidRPr="003145C0" w:rsidRDefault="003145C0" w:rsidP="003145C0">
            <w:pPr>
              <w:tabs>
                <w:tab w:val="left" w:pos="9840"/>
              </w:tabs>
              <w:jc w:val="center"/>
              <w:rPr>
                <w:bCs/>
                <w:sz w:val="26"/>
                <w:szCs w:val="26"/>
              </w:rPr>
            </w:pPr>
            <w:r w:rsidRPr="003145C0">
              <w:rPr>
                <w:bCs/>
                <w:sz w:val="26"/>
                <w:szCs w:val="26"/>
              </w:rPr>
              <w:t>Е.С. Романова</w:t>
            </w:r>
          </w:p>
        </w:tc>
        <w:tc>
          <w:tcPr>
            <w:tcW w:w="1356" w:type="pct"/>
          </w:tcPr>
          <w:p w:rsidR="003145C0" w:rsidRPr="003145C0" w:rsidRDefault="003145C0" w:rsidP="0069568F">
            <w:pPr>
              <w:tabs>
                <w:tab w:val="left" w:pos="9840"/>
              </w:tabs>
              <w:jc w:val="center"/>
              <w:rPr>
                <w:bCs/>
                <w:sz w:val="26"/>
                <w:szCs w:val="26"/>
              </w:rPr>
            </w:pPr>
            <w:r w:rsidRPr="003145C0">
              <w:rPr>
                <w:bCs/>
                <w:sz w:val="26"/>
                <w:szCs w:val="26"/>
              </w:rPr>
              <w:t>допустить, признать             участником</w:t>
            </w:r>
          </w:p>
        </w:tc>
        <w:tc>
          <w:tcPr>
            <w:tcW w:w="1355" w:type="pct"/>
          </w:tcPr>
          <w:p w:rsidR="003145C0" w:rsidRPr="003145C0" w:rsidRDefault="003145C0" w:rsidP="001354DD">
            <w:pPr>
              <w:tabs>
                <w:tab w:val="left" w:pos="9840"/>
              </w:tabs>
              <w:jc w:val="center"/>
              <w:rPr>
                <w:bCs/>
                <w:sz w:val="26"/>
                <w:szCs w:val="26"/>
              </w:rPr>
            </w:pPr>
            <w:r w:rsidRPr="003145C0">
              <w:rPr>
                <w:bCs/>
                <w:sz w:val="26"/>
                <w:szCs w:val="26"/>
              </w:rPr>
              <w:t>допустить, признать             участником</w:t>
            </w:r>
          </w:p>
        </w:tc>
        <w:tc>
          <w:tcPr>
            <w:tcW w:w="1355" w:type="pct"/>
          </w:tcPr>
          <w:p w:rsidR="003145C0" w:rsidRPr="003145C0" w:rsidRDefault="003145C0" w:rsidP="001354DD">
            <w:pPr>
              <w:tabs>
                <w:tab w:val="left" w:pos="9840"/>
              </w:tabs>
              <w:jc w:val="center"/>
              <w:rPr>
                <w:bCs/>
                <w:sz w:val="26"/>
                <w:szCs w:val="26"/>
              </w:rPr>
            </w:pPr>
            <w:r w:rsidRPr="003145C0">
              <w:rPr>
                <w:bCs/>
                <w:sz w:val="26"/>
                <w:szCs w:val="26"/>
              </w:rPr>
              <w:t>допустить, признать             участником</w:t>
            </w:r>
          </w:p>
        </w:tc>
      </w:tr>
      <w:tr w:rsidR="003145C0" w:rsidRPr="003145C0" w:rsidTr="003145C0">
        <w:trPr>
          <w:trHeight w:val="91"/>
        </w:trPr>
        <w:tc>
          <w:tcPr>
            <w:tcW w:w="934" w:type="pct"/>
            <w:shd w:val="clear" w:color="auto" w:fill="auto"/>
            <w:noWrap/>
            <w:vAlign w:val="center"/>
          </w:tcPr>
          <w:p w:rsidR="003145C0" w:rsidRPr="003145C0" w:rsidRDefault="003145C0" w:rsidP="0069568F">
            <w:pPr>
              <w:tabs>
                <w:tab w:val="left" w:pos="9840"/>
              </w:tabs>
              <w:jc w:val="center"/>
              <w:rPr>
                <w:bCs/>
                <w:sz w:val="26"/>
                <w:szCs w:val="26"/>
              </w:rPr>
            </w:pPr>
            <w:r w:rsidRPr="003145C0">
              <w:rPr>
                <w:bCs/>
                <w:sz w:val="26"/>
                <w:szCs w:val="26"/>
              </w:rPr>
              <w:t>А.С. Максаков</w:t>
            </w:r>
          </w:p>
        </w:tc>
        <w:tc>
          <w:tcPr>
            <w:tcW w:w="1356" w:type="pct"/>
          </w:tcPr>
          <w:p w:rsidR="003145C0" w:rsidRPr="003145C0" w:rsidRDefault="003145C0" w:rsidP="0069568F">
            <w:pPr>
              <w:tabs>
                <w:tab w:val="left" w:pos="9840"/>
              </w:tabs>
              <w:jc w:val="center"/>
              <w:rPr>
                <w:bCs/>
                <w:sz w:val="26"/>
                <w:szCs w:val="26"/>
              </w:rPr>
            </w:pPr>
            <w:r w:rsidRPr="003145C0">
              <w:rPr>
                <w:bCs/>
                <w:sz w:val="26"/>
                <w:szCs w:val="26"/>
              </w:rPr>
              <w:t>допустить, признать          участником</w:t>
            </w:r>
          </w:p>
        </w:tc>
        <w:tc>
          <w:tcPr>
            <w:tcW w:w="1355" w:type="pct"/>
          </w:tcPr>
          <w:p w:rsidR="003145C0" w:rsidRPr="003145C0" w:rsidRDefault="003145C0" w:rsidP="001354DD">
            <w:pPr>
              <w:tabs>
                <w:tab w:val="left" w:pos="9840"/>
              </w:tabs>
              <w:jc w:val="center"/>
              <w:rPr>
                <w:bCs/>
                <w:sz w:val="26"/>
                <w:szCs w:val="26"/>
              </w:rPr>
            </w:pPr>
            <w:r w:rsidRPr="003145C0">
              <w:rPr>
                <w:bCs/>
                <w:sz w:val="26"/>
                <w:szCs w:val="26"/>
              </w:rPr>
              <w:t>допустить, признать              участником</w:t>
            </w:r>
          </w:p>
        </w:tc>
        <w:tc>
          <w:tcPr>
            <w:tcW w:w="1355" w:type="pct"/>
          </w:tcPr>
          <w:p w:rsidR="003145C0" w:rsidRPr="003145C0" w:rsidRDefault="003145C0" w:rsidP="001354DD">
            <w:pPr>
              <w:tabs>
                <w:tab w:val="left" w:pos="9840"/>
              </w:tabs>
              <w:jc w:val="center"/>
              <w:rPr>
                <w:bCs/>
                <w:sz w:val="26"/>
                <w:szCs w:val="26"/>
              </w:rPr>
            </w:pPr>
            <w:r w:rsidRPr="003145C0">
              <w:rPr>
                <w:bCs/>
                <w:sz w:val="26"/>
                <w:szCs w:val="26"/>
              </w:rPr>
              <w:t>допустить, признать             участником</w:t>
            </w:r>
          </w:p>
        </w:tc>
      </w:tr>
      <w:tr w:rsidR="003145C0" w:rsidRPr="003145C0" w:rsidTr="003145C0">
        <w:trPr>
          <w:trHeight w:val="91"/>
        </w:trPr>
        <w:tc>
          <w:tcPr>
            <w:tcW w:w="934" w:type="pct"/>
            <w:shd w:val="clear" w:color="auto" w:fill="auto"/>
            <w:noWrap/>
            <w:vAlign w:val="center"/>
          </w:tcPr>
          <w:p w:rsidR="003145C0" w:rsidRPr="003145C0" w:rsidRDefault="003145C0" w:rsidP="0069568F">
            <w:pPr>
              <w:tabs>
                <w:tab w:val="left" w:pos="9840"/>
              </w:tabs>
              <w:jc w:val="center"/>
              <w:rPr>
                <w:bCs/>
                <w:sz w:val="26"/>
                <w:szCs w:val="26"/>
              </w:rPr>
            </w:pPr>
            <w:r w:rsidRPr="003145C0">
              <w:rPr>
                <w:bCs/>
                <w:sz w:val="26"/>
                <w:szCs w:val="26"/>
              </w:rPr>
              <w:t xml:space="preserve">А.А. </w:t>
            </w:r>
            <w:proofErr w:type="spellStart"/>
            <w:r w:rsidRPr="003145C0">
              <w:rPr>
                <w:bCs/>
                <w:sz w:val="26"/>
                <w:szCs w:val="26"/>
              </w:rPr>
              <w:t>Мазненкова</w:t>
            </w:r>
            <w:proofErr w:type="spellEnd"/>
          </w:p>
        </w:tc>
        <w:tc>
          <w:tcPr>
            <w:tcW w:w="1356" w:type="pct"/>
          </w:tcPr>
          <w:p w:rsidR="003145C0" w:rsidRPr="003145C0" w:rsidRDefault="003145C0" w:rsidP="0069568F">
            <w:pPr>
              <w:tabs>
                <w:tab w:val="left" w:pos="9840"/>
              </w:tabs>
              <w:jc w:val="center"/>
              <w:rPr>
                <w:bCs/>
                <w:sz w:val="26"/>
                <w:szCs w:val="26"/>
              </w:rPr>
            </w:pPr>
            <w:r w:rsidRPr="003145C0">
              <w:rPr>
                <w:bCs/>
                <w:sz w:val="26"/>
                <w:szCs w:val="26"/>
              </w:rPr>
              <w:t>допустить, признать             участником</w:t>
            </w:r>
          </w:p>
        </w:tc>
        <w:tc>
          <w:tcPr>
            <w:tcW w:w="1355" w:type="pct"/>
          </w:tcPr>
          <w:p w:rsidR="003145C0" w:rsidRPr="003145C0" w:rsidRDefault="003145C0" w:rsidP="001354DD">
            <w:pPr>
              <w:tabs>
                <w:tab w:val="left" w:pos="9840"/>
              </w:tabs>
              <w:jc w:val="center"/>
              <w:rPr>
                <w:bCs/>
                <w:sz w:val="26"/>
                <w:szCs w:val="26"/>
              </w:rPr>
            </w:pPr>
            <w:r w:rsidRPr="003145C0">
              <w:rPr>
                <w:bCs/>
                <w:sz w:val="26"/>
                <w:szCs w:val="26"/>
              </w:rPr>
              <w:t>допустить, признать             участником</w:t>
            </w:r>
          </w:p>
        </w:tc>
        <w:tc>
          <w:tcPr>
            <w:tcW w:w="1355" w:type="pct"/>
          </w:tcPr>
          <w:p w:rsidR="003145C0" w:rsidRPr="003145C0" w:rsidRDefault="003145C0" w:rsidP="001354DD">
            <w:pPr>
              <w:tabs>
                <w:tab w:val="left" w:pos="9840"/>
              </w:tabs>
              <w:jc w:val="center"/>
              <w:rPr>
                <w:bCs/>
                <w:sz w:val="26"/>
                <w:szCs w:val="26"/>
              </w:rPr>
            </w:pPr>
            <w:r w:rsidRPr="003145C0">
              <w:rPr>
                <w:bCs/>
                <w:sz w:val="26"/>
                <w:szCs w:val="26"/>
              </w:rPr>
              <w:t>допустить, признать             участником</w:t>
            </w:r>
          </w:p>
        </w:tc>
      </w:tr>
      <w:tr w:rsidR="003145C0" w:rsidRPr="003145C0" w:rsidTr="003145C0">
        <w:trPr>
          <w:trHeight w:val="91"/>
        </w:trPr>
        <w:tc>
          <w:tcPr>
            <w:tcW w:w="934" w:type="pct"/>
            <w:shd w:val="clear" w:color="auto" w:fill="auto"/>
            <w:noWrap/>
            <w:vAlign w:val="center"/>
          </w:tcPr>
          <w:p w:rsidR="003145C0" w:rsidRPr="003145C0" w:rsidRDefault="003145C0" w:rsidP="0069568F">
            <w:pPr>
              <w:tabs>
                <w:tab w:val="left" w:pos="9840"/>
              </w:tabs>
              <w:jc w:val="center"/>
              <w:rPr>
                <w:bCs/>
                <w:sz w:val="26"/>
                <w:szCs w:val="26"/>
              </w:rPr>
            </w:pPr>
            <w:r w:rsidRPr="003145C0">
              <w:rPr>
                <w:bCs/>
                <w:sz w:val="26"/>
                <w:szCs w:val="26"/>
              </w:rPr>
              <w:t xml:space="preserve">Т.В. </w:t>
            </w:r>
            <w:proofErr w:type="spellStart"/>
            <w:r w:rsidRPr="003145C0">
              <w:rPr>
                <w:bCs/>
                <w:sz w:val="26"/>
                <w:szCs w:val="26"/>
              </w:rPr>
              <w:t>Дробченко</w:t>
            </w:r>
            <w:proofErr w:type="spellEnd"/>
          </w:p>
        </w:tc>
        <w:tc>
          <w:tcPr>
            <w:tcW w:w="1356" w:type="pct"/>
          </w:tcPr>
          <w:p w:rsidR="003145C0" w:rsidRPr="003145C0" w:rsidRDefault="003145C0" w:rsidP="0069568F">
            <w:pPr>
              <w:tabs>
                <w:tab w:val="left" w:pos="9840"/>
              </w:tabs>
              <w:jc w:val="center"/>
              <w:rPr>
                <w:bCs/>
                <w:sz w:val="26"/>
                <w:szCs w:val="26"/>
              </w:rPr>
            </w:pPr>
            <w:r w:rsidRPr="003145C0">
              <w:rPr>
                <w:bCs/>
                <w:sz w:val="26"/>
                <w:szCs w:val="26"/>
              </w:rPr>
              <w:t>допустить, признать           участником</w:t>
            </w:r>
          </w:p>
        </w:tc>
        <w:tc>
          <w:tcPr>
            <w:tcW w:w="1355" w:type="pct"/>
          </w:tcPr>
          <w:p w:rsidR="003145C0" w:rsidRPr="003145C0" w:rsidRDefault="003145C0" w:rsidP="001354DD">
            <w:pPr>
              <w:tabs>
                <w:tab w:val="left" w:pos="9840"/>
              </w:tabs>
              <w:jc w:val="center"/>
              <w:rPr>
                <w:bCs/>
                <w:sz w:val="26"/>
                <w:szCs w:val="26"/>
              </w:rPr>
            </w:pPr>
            <w:r w:rsidRPr="003145C0">
              <w:rPr>
                <w:bCs/>
                <w:sz w:val="26"/>
                <w:szCs w:val="26"/>
              </w:rPr>
              <w:t>допустить, признать                     участником</w:t>
            </w:r>
          </w:p>
        </w:tc>
        <w:tc>
          <w:tcPr>
            <w:tcW w:w="1355" w:type="pct"/>
          </w:tcPr>
          <w:p w:rsidR="003145C0" w:rsidRPr="003145C0" w:rsidRDefault="003145C0" w:rsidP="001354DD">
            <w:pPr>
              <w:tabs>
                <w:tab w:val="left" w:pos="9840"/>
              </w:tabs>
              <w:jc w:val="center"/>
              <w:rPr>
                <w:bCs/>
                <w:sz w:val="26"/>
                <w:szCs w:val="26"/>
              </w:rPr>
            </w:pPr>
            <w:r w:rsidRPr="003145C0">
              <w:rPr>
                <w:bCs/>
                <w:sz w:val="26"/>
                <w:szCs w:val="26"/>
              </w:rPr>
              <w:t>допустить, признать             участником</w:t>
            </w:r>
          </w:p>
        </w:tc>
      </w:tr>
      <w:tr w:rsidR="003145C0" w:rsidRPr="003145C0" w:rsidTr="003145C0">
        <w:trPr>
          <w:trHeight w:val="91"/>
        </w:trPr>
        <w:tc>
          <w:tcPr>
            <w:tcW w:w="934" w:type="pct"/>
            <w:shd w:val="clear" w:color="auto" w:fill="auto"/>
            <w:noWrap/>
            <w:vAlign w:val="center"/>
          </w:tcPr>
          <w:p w:rsidR="003145C0" w:rsidRPr="003145C0" w:rsidRDefault="003145C0" w:rsidP="0069568F">
            <w:pPr>
              <w:tabs>
                <w:tab w:val="left" w:pos="9840"/>
              </w:tabs>
              <w:jc w:val="center"/>
              <w:rPr>
                <w:bCs/>
                <w:sz w:val="26"/>
                <w:szCs w:val="26"/>
              </w:rPr>
            </w:pPr>
            <w:r w:rsidRPr="003145C0">
              <w:rPr>
                <w:bCs/>
                <w:sz w:val="26"/>
                <w:szCs w:val="26"/>
              </w:rPr>
              <w:t xml:space="preserve">К.Д. </w:t>
            </w:r>
            <w:proofErr w:type="spellStart"/>
            <w:r w:rsidRPr="003145C0">
              <w:rPr>
                <w:bCs/>
                <w:sz w:val="26"/>
                <w:szCs w:val="26"/>
              </w:rPr>
              <w:t>Шрайнер</w:t>
            </w:r>
            <w:proofErr w:type="spellEnd"/>
            <w:r w:rsidRPr="003145C0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356" w:type="pct"/>
          </w:tcPr>
          <w:p w:rsidR="003145C0" w:rsidRPr="003145C0" w:rsidRDefault="003145C0" w:rsidP="0069568F">
            <w:pPr>
              <w:tabs>
                <w:tab w:val="left" w:pos="9840"/>
              </w:tabs>
              <w:jc w:val="center"/>
              <w:rPr>
                <w:bCs/>
                <w:sz w:val="26"/>
                <w:szCs w:val="26"/>
              </w:rPr>
            </w:pPr>
            <w:r w:rsidRPr="003145C0">
              <w:rPr>
                <w:bCs/>
                <w:sz w:val="26"/>
                <w:szCs w:val="26"/>
              </w:rPr>
              <w:t>допустить, признать             участником</w:t>
            </w:r>
          </w:p>
        </w:tc>
        <w:tc>
          <w:tcPr>
            <w:tcW w:w="1355" w:type="pct"/>
          </w:tcPr>
          <w:p w:rsidR="003145C0" w:rsidRPr="003145C0" w:rsidRDefault="003145C0" w:rsidP="001354DD">
            <w:pPr>
              <w:tabs>
                <w:tab w:val="left" w:pos="9840"/>
              </w:tabs>
              <w:jc w:val="center"/>
              <w:rPr>
                <w:bCs/>
                <w:sz w:val="26"/>
                <w:szCs w:val="26"/>
              </w:rPr>
            </w:pPr>
            <w:r w:rsidRPr="003145C0">
              <w:rPr>
                <w:bCs/>
                <w:sz w:val="26"/>
                <w:szCs w:val="26"/>
              </w:rPr>
              <w:t>допустить, признать             участником</w:t>
            </w:r>
          </w:p>
        </w:tc>
        <w:tc>
          <w:tcPr>
            <w:tcW w:w="1355" w:type="pct"/>
          </w:tcPr>
          <w:p w:rsidR="003145C0" w:rsidRPr="003145C0" w:rsidRDefault="003145C0" w:rsidP="001354DD">
            <w:pPr>
              <w:tabs>
                <w:tab w:val="left" w:pos="9840"/>
              </w:tabs>
              <w:jc w:val="center"/>
              <w:rPr>
                <w:bCs/>
                <w:sz w:val="26"/>
                <w:szCs w:val="26"/>
              </w:rPr>
            </w:pPr>
            <w:r w:rsidRPr="003145C0">
              <w:rPr>
                <w:bCs/>
                <w:sz w:val="26"/>
                <w:szCs w:val="26"/>
              </w:rPr>
              <w:t>допустить, признать             участником</w:t>
            </w:r>
          </w:p>
        </w:tc>
      </w:tr>
      <w:tr w:rsidR="003145C0" w:rsidRPr="003145C0" w:rsidTr="003145C0">
        <w:trPr>
          <w:trHeight w:val="91"/>
        </w:trPr>
        <w:tc>
          <w:tcPr>
            <w:tcW w:w="934" w:type="pct"/>
            <w:shd w:val="clear" w:color="auto" w:fill="auto"/>
            <w:noWrap/>
            <w:vAlign w:val="center"/>
          </w:tcPr>
          <w:p w:rsidR="003145C0" w:rsidRPr="003145C0" w:rsidRDefault="003145C0" w:rsidP="0069568F">
            <w:pPr>
              <w:tabs>
                <w:tab w:val="left" w:pos="9840"/>
              </w:tabs>
              <w:jc w:val="center"/>
              <w:rPr>
                <w:bCs/>
                <w:sz w:val="26"/>
                <w:szCs w:val="26"/>
              </w:rPr>
            </w:pPr>
            <w:r w:rsidRPr="003145C0">
              <w:rPr>
                <w:bCs/>
                <w:sz w:val="26"/>
                <w:szCs w:val="26"/>
              </w:rPr>
              <w:t>А.А. Серб</w:t>
            </w:r>
          </w:p>
        </w:tc>
        <w:tc>
          <w:tcPr>
            <w:tcW w:w="1356" w:type="pct"/>
          </w:tcPr>
          <w:p w:rsidR="003145C0" w:rsidRPr="003145C0" w:rsidRDefault="003145C0" w:rsidP="0069568F">
            <w:pPr>
              <w:tabs>
                <w:tab w:val="left" w:pos="9840"/>
              </w:tabs>
              <w:jc w:val="center"/>
              <w:rPr>
                <w:bCs/>
                <w:sz w:val="26"/>
                <w:szCs w:val="26"/>
              </w:rPr>
            </w:pPr>
            <w:r w:rsidRPr="003145C0">
              <w:rPr>
                <w:bCs/>
                <w:sz w:val="26"/>
                <w:szCs w:val="26"/>
              </w:rPr>
              <w:t>допустить, признать             участником</w:t>
            </w:r>
          </w:p>
        </w:tc>
        <w:tc>
          <w:tcPr>
            <w:tcW w:w="1355" w:type="pct"/>
          </w:tcPr>
          <w:p w:rsidR="003145C0" w:rsidRPr="003145C0" w:rsidRDefault="003145C0" w:rsidP="001354DD">
            <w:pPr>
              <w:tabs>
                <w:tab w:val="left" w:pos="9840"/>
              </w:tabs>
              <w:jc w:val="center"/>
              <w:rPr>
                <w:bCs/>
                <w:sz w:val="26"/>
                <w:szCs w:val="26"/>
              </w:rPr>
            </w:pPr>
            <w:r w:rsidRPr="003145C0">
              <w:rPr>
                <w:bCs/>
                <w:sz w:val="26"/>
                <w:szCs w:val="26"/>
              </w:rPr>
              <w:t>допустить, признать             участником</w:t>
            </w:r>
          </w:p>
        </w:tc>
        <w:tc>
          <w:tcPr>
            <w:tcW w:w="1355" w:type="pct"/>
          </w:tcPr>
          <w:p w:rsidR="003145C0" w:rsidRPr="003145C0" w:rsidRDefault="003145C0" w:rsidP="001354DD">
            <w:pPr>
              <w:tabs>
                <w:tab w:val="left" w:pos="9840"/>
              </w:tabs>
              <w:jc w:val="center"/>
              <w:rPr>
                <w:bCs/>
                <w:sz w:val="26"/>
                <w:szCs w:val="26"/>
              </w:rPr>
            </w:pPr>
            <w:r w:rsidRPr="003145C0">
              <w:rPr>
                <w:bCs/>
                <w:sz w:val="26"/>
                <w:szCs w:val="26"/>
              </w:rPr>
              <w:t>допустить, признать             участником</w:t>
            </w:r>
          </w:p>
        </w:tc>
      </w:tr>
      <w:tr w:rsidR="003145C0" w:rsidRPr="003145C0" w:rsidTr="003145C0">
        <w:trPr>
          <w:trHeight w:val="91"/>
        </w:trPr>
        <w:tc>
          <w:tcPr>
            <w:tcW w:w="934" w:type="pct"/>
            <w:shd w:val="clear" w:color="auto" w:fill="auto"/>
            <w:noWrap/>
            <w:vAlign w:val="center"/>
          </w:tcPr>
          <w:p w:rsidR="003145C0" w:rsidRPr="003145C0" w:rsidRDefault="003145C0" w:rsidP="0069568F">
            <w:pPr>
              <w:tabs>
                <w:tab w:val="left" w:pos="9840"/>
              </w:tabs>
              <w:jc w:val="center"/>
              <w:rPr>
                <w:bCs/>
                <w:sz w:val="26"/>
                <w:szCs w:val="26"/>
              </w:rPr>
            </w:pPr>
            <w:r w:rsidRPr="003145C0">
              <w:rPr>
                <w:bCs/>
                <w:sz w:val="26"/>
                <w:szCs w:val="26"/>
              </w:rPr>
              <w:t>Е.Б. Рогова</w:t>
            </w:r>
          </w:p>
        </w:tc>
        <w:tc>
          <w:tcPr>
            <w:tcW w:w="1356" w:type="pct"/>
          </w:tcPr>
          <w:p w:rsidR="003145C0" w:rsidRPr="003145C0" w:rsidRDefault="003145C0" w:rsidP="0069568F">
            <w:pPr>
              <w:tabs>
                <w:tab w:val="left" w:pos="9840"/>
              </w:tabs>
              <w:jc w:val="center"/>
              <w:rPr>
                <w:bCs/>
                <w:sz w:val="26"/>
                <w:szCs w:val="26"/>
              </w:rPr>
            </w:pPr>
            <w:r w:rsidRPr="003145C0">
              <w:rPr>
                <w:bCs/>
                <w:sz w:val="26"/>
                <w:szCs w:val="26"/>
              </w:rPr>
              <w:t>допустить, признать             участником</w:t>
            </w:r>
          </w:p>
        </w:tc>
        <w:tc>
          <w:tcPr>
            <w:tcW w:w="1355" w:type="pct"/>
          </w:tcPr>
          <w:p w:rsidR="003145C0" w:rsidRPr="003145C0" w:rsidRDefault="003145C0" w:rsidP="001354DD">
            <w:pPr>
              <w:tabs>
                <w:tab w:val="left" w:pos="9840"/>
              </w:tabs>
              <w:jc w:val="center"/>
              <w:rPr>
                <w:bCs/>
                <w:sz w:val="26"/>
                <w:szCs w:val="26"/>
              </w:rPr>
            </w:pPr>
            <w:r w:rsidRPr="003145C0">
              <w:rPr>
                <w:bCs/>
                <w:sz w:val="26"/>
                <w:szCs w:val="26"/>
              </w:rPr>
              <w:t>допустить, признать             участником</w:t>
            </w:r>
          </w:p>
        </w:tc>
        <w:tc>
          <w:tcPr>
            <w:tcW w:w="1355" w:type="pct"/>
          </w:tcPr>
          <w:p w:rsidR="003145C0" w:rsidRPr="003145C0" w:rsidRDefault="003145C0" w:rsidP="001354DD">
            <w:pPr>
              <w:tabs>
                <w:tab w:val="left" w:pos="9840"/>
              </w:tabs>
              <w:jc w:val="center"/>
              <w:rPr>
                <w:bCs/>
                <w:sz w:val="26"/>
                <w:szCs w:val="26"/>
              </w:rPr>
            </w:pPr>
            <w:r w:rsidRPr="003145C0">
              <w:rPr>
                <w:bCs/>
                <w:sz w:val="26"/>
                <w:szCs w:val="26"/>
              </w:rPr>
              <w:t>допустить, признать             участником</w:t>
            </w:r>
          </w:p>
        </w:tc>
      </w:tr>
    </w:tbl>
    <w:p w:rsidR="00E917B2" w:rsidRPr="003145C0" w:rsidRDefault="00E917B2" w:rsidP="00E917B2">
      <w:pPr>
        <w:pStyle w:val="a4"/>
        <w:tabs>
          <w:tab w:val="left" w:pos="9840"/>
        </w:tabs>
        <w:spacing w:after="0"/>
        <w:jc w:val="both"/>
        <w:rPr>
          <w:b/>
          <w:sz w:val="26"/>
          <w:szCs w:val="26"/>
        </w:rPr>
      </w:pPr>
    </w:p>
    <w:p w:rsidR="00E917B2" w:rsidRPr="003145C0" w:rsidRDefault="00E917B2" w:rsidP="00E917B2">
      <w:pPr>
        <w:jc w:val="both"/>
        <w:rPr>
          <w:sz w:val="26"/>
          <w:szCs w:val="26"/>
        </w:rPr>
      </w:pPr>
    </w:p>
    <w:p w:rsidR="00E917B2" w:rsidRPr="003145C0" w:rsidRDefault="00E917B2" w:rsidP="007341BD">
      <w:pPr>
        <w:tabs>
          <w:tab w:val="left" w:pos="9840"/>
        </w:tabs>
        <w:spacing w:after="120"/>
        <w:jc w:val="both"/>
        <w:rPr>
          <w:sz w:val="26"/>
          <w:szCs w:val="26"/>
        </w:rPr>
      </w:pPr>
      <w:r w:rsidRPr="003145C0">
        <w:rPr>
          <w:sz w:val="26"/>
          <w:szCs w:val="26"/>
        </w:rPr>
        <w:t xml:space="preserve">Настоящий протокол составлен на </w:t>
      </w:r>
      <w:r w:rsidR="003145C0">
        <w:rPr>
          <w:sz w:val="26"/>
          <w:szCs w:val="26"/>
        </w:rPr>
        <w:t>3</w:t>
      </w:r>
      <w:r w:rsidRPr="003145C0">
        <w:rPr>
          <w:sz w:val="26"/>
          <w:szCs w:val="26"/>
        </w:rPr>
        <w:t xml:space="preserve"> (</w:t>
      </w:r>
      <w:r w:rsidR="003145C0">
        <w:rPr>
          <w:sz w:val="26"/>
          <w:szCs w:val="26"/>
        </w:rPr>
        <w:t>трех</w:t>
      </w:r>
      <w:r w:rsidRPr="003145C0">
        <w:rPr>
          <w:sz w:val="26"/>
          <w:szCs w:val="26"/>
        </w:rPr>
        <w:t>) страницах и подлежит хранению в течение трех лет от даты подписания.</w:t>
      </w:r>
    </w:p>
    <w:p w:rsidR="00DD2A6D" w:rsidRPr="003145C0" w:rsidRDefault="00DD2A6D" w:rsidP="000A476E">
      <w:pPr>
        <w:pStyle w:val="a4"/>
        <w:tabs>
          <w:tab w:val="left" w:pos="9840"/>
        </w:tabs>
        <w:spacing w:after="0"/>
        <w:jc w:val="both"/>
        <w:rPr>
          <w:b/>
          <w:sz w:val="26"/>
          <w:szCs w:val="26"/>
        </w:rPr>
      </w:pPr>
    </w:p>
    <w:p w:rsidR="002F6CB6" w:rsidRPr="003145C0" w:rsidRDefault="009D0E74" w:rsidP="002F6CB6">
      <w:pPr>
        <w:tabs>
          <w:tab w:val="left" w:pos="9840"/>
        </w:tabs>
        <w:spacing w:line="480" w:lineRule="auto"/>
        <w:rPr>
          <w:sz w:val="26"/>
          <w:szCs w:val="26"/>
        </w:rPr>
      </w:pPr>
      <w:r w:rsidRPr="003145C0">
        <w:rPr>
          <w:b/>
          <w:sz w:val="26"/>
          <w:szCs w:val="26"/>
        </w:rPr>
        <w:t>Подписи членов комиссии</w:t>
      </w:r>
      <w:r w:rsidRPr="003145C0">
        <w:rPr>
          <w:sz w:val="26"/>
          <w:szCs w:val="26"/>
        </w:rPr>
        <w:t>:</w:t>
      </w:r>
    </w:p>
    <w:p w:rsidR="005B4033" w:rsidRDefault="00C901BD" w:rsidP="00C901BD">
      <w:pPr>
        <w:tabs>
          <w:tab w:val="left" w:pos="9840"/>
        </w:tabs>
        <w:spacing w:line="360" w:lineRule="auto"/>
        <w:jc w:val="both"/>
      </w:pPr>
      <w:r>
        <w:t xml:space="preserve">Н.Ю. </w:t>
      </w:r>
      <w:proofErr w:type="spellStart"/>
      <w:r>
        <w:t>Хаблюк</w:t>
      </w:r>
      <w:proofErr w:type="spellEnd"/>
      <w:r>
        <w:t xml:space="preserve"> _________________                                     Е.С. Романова ___________________</w:t>
      </w:r>
    </w:p>
    <w:p w:rsidR="00C901BD" w:rsidRDefault="00C901BD" w:rsidP="00C901BD">
      <w:pPr>
        <w:tabs>
          <w:tab w:val="left" w:pos="5805"/>
        </w:tabs>
        <w:spacing w:line="360" w:lineRule="auto"/>
        <w:jc w:val="both"/>
      </w:pPr>
      <w:r>
        <w:t>А.С. Максаков ________________</w:t>
      </w:r>
      <w:r>
        <w:tab/>
        <w:t xml:space="preserve">А.А. </w:t>
      </w:r>
      <w:proofErr w:type="spellStart"/>
      <w:r>
        <w:t>Мазненкова</w:t>
      </w:r>
      <w:proofErr w:type="spellEnd"/>
      <w:r>
        <w:t xml:space="preserve"> ________________</w:t>
      </w:r>
    </w:p>
    <w:p w:rsidR="00C901BD" w:rsidRDefault="00C901BD" w:rsidP="00C901BD">
      <w:pPr>
        <w:tabs>
          <w:tab w:val="left" w:pos="5805"/>
        </w:tabs>
        <w:spacing w:line="360" w:lineRule="auto"/>
      </w:pPr>
      <w:r>
        <w:t xml:space="preserve">Т.В. </w:t>
      </w:r>
      <w:proofErr w:type="spellStart"/>
      <w:r>
        <w:t>Дробченко</w:t>
      </w:r>
      <w:proofErr w:type="spellEnd"/>
      <w:r>
        <w:t xml:space="preserve"> ________________</w:t>
      </w:r>
      <w:r>
        <w:tab/>
        <w:t>А.А. Серб ______________________</w:t>
      </w:r>
    </w:p>
    <w:p w:rsidR="00C901BD" w:rsidRPr="00C901BD" w:rsidRDefault="00C901BD" w:rsidP="00C901BD">
      <w:pPr>
        <w:tabs>
          <w:tab w:val="left" w:pos="5805"/>
        </w:tabs>
      </w:pPr>
      <w:r>
        <w:t xml:space="preserve">К.Д. </w:t>
      </w:r>
      <w:proofErr w:type="spellStart"/>
      <w:r>
        <w:t>Шрайнер</w:t>
      </w:r>
      <w:proofErr w:type="spellEnd"/>
      <w:r>
        <w:t xml:space="preserve"> _________________</w:t>
      </w:r>
      <w:r>
        <w:tab/>
        <w:t>Е.Б. Рогова _____________________</w:t>
      </w:r>
    </w:p>
    <w:sectPr w:rsidR="00C901BD" w:rsidRPr="00C901BD" w:rsidSect="00AE41EB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68F" w:rsidRDefault="0069568F" w:rsidP="00903764">
      <w:r>
        <w:separator/>
      </w:r>
    </w:p>
  </w:endnote>
  <w:endnote w:type="continuationSeparator" w:id="0">
    <w:p w:rsidR="0069568F" w:rsidRDefault="0069568F" w:rsidP="0090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68F" w:rsidRDefault="0069568F" w:rsidP="00903764">
      <w:r>
        <w:separator/>
      </w:r>
    </w:p>
  </w:footnote>
  <w:footnote w:type="continuationSeparator" w:id="0">
    <w:p w:rsidR="0069568F" w:rsidRDefault="0069568F" w:rsidP="00903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CA4"/>
    <w:multiLevelType w:val="multilevel"/>
    <w:tmpl w:val="EB34BFF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">
    <w:nsid w:val="05151B1A"/>
    <w:multiLevelType w:val="multilevel"/>
    <w:tmpl w:val="D4DA5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52"/>
        </w:tabs>
        <w:ind w:left="5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7834AA7"/>
    <w:multiLevelType w:val="multilevel"/>
    <w:tmpl w:val="544C58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">
    <w:nsid w:val="07CA7428"/>
    <w:multiLevelType w:val="multilevel"/>
    <w:tmpl w:val="09B258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A65861"/>
    <w:multiLevelType w:val="hybridMultilevel"/>
    <w:tmpl w:val="DA708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E13F2"/>
    <w:multiLevelType w:val="hybridMultilevel"/>
    <w:tmpl w:val="A9280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6512D"/>
    <w:multiLevelType w:val="hybridMultilevel"/>
    <w:tmpl w:val="09F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C6C36"/>
    <w:multiLevelType w:val="multilevel"/>
    <w:tmpl w:val="CCF2E5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1482613E"/>
    <w:multiLevelType w:val="multilevel"/>
    <w:tmpl w:val="C0AACD8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9">
    <w:nsid w:val="1F8D2A57"/>
    <w:multiLevelType w:val="hybridMultilevel"/>
    <w:tmpl w:val="94B4430A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201C19A3"/>
    <w:multiLevelType w:val="hybridMultilevel"/>
    <w:tmpl w:val="76EA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729D6"/>
    <w:multiLevelType w:val="multilevel"/>
    <w:tmpl w:val="EEA4C6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67E70E3"/>
    <w:multiLevelType w:val="hybridMultilevel"/>
    <w:tmpl w:val="484A91A0"/>
    <w:lvl w:ilvl="0" w:tplc="41DE58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9188F"/>
    <w:multiLevelType w:val="hybridMultilevel"/>
    <w:tmpl w:val="C7468518"/>
    <w:lvl w:ilvl="0" w:tplc="C1346A26"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8E251F"/>
    <w:multiLevelType w:val="hybridMultilevel"/>
    <w:tmpl w:val="BD1E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479F9"/>
    <w:multiLevelType w:val="multilevel"/>
    <w:tmpl w:val="48FEBA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6">
    <w:nsid w:val="283664FA"/>
    <w:multiLevelType w:val="hybridMultilevel"/>
    <w:tmpl w:val="37B0A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E25FD"/>
    <w:multiLevelType w:val="multilevel"/>
    <w:tmpl w:val="2B164D0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F410984"/>
    <w:multiLevelType w:val="hybridMultilevel"/>
    <w:tmpl w:val="052CB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207778"/>
    <w:multiLevelType w:val="hybridMultilevel"/>
    <w:tmpl w:val="2C60B4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7E7E74"/>
    <w:multiLevelType w:val="multilevel"/>
    <w:tmpl w:val="D2E2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E24A02"/>
    <w:multiLevelType w:val="multilevel"/>
    <w:tmpl w:val="FB78CD6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B770752"/>
    <w:multiLevelType w:val="multilevel"/>
    <w:tmpl w:val="22E4EC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D5C2E70"/>
    <w:multiLevelType w:val="multilevel"/>
    <w:tmpl w:val="88021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1AC250A"/>
    <w:multiLevelType w:val="multilevel"/>
    <w:tmpl w:val="07CA2D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5">
    <w:nsid w:val="47D61F4B"/>
    <w:multiLevelType w:val="multilevel"/>
    <w:tmpl w:val="71729D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B246C4F"/>
    <w:multiLevelType w:val="multilevel"/>
    <w:tmpl w:val="7DA834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51625A2B"/>
    <w:multiLevelType w:val="multilevel"/>
    <w:tmpl w:val="BF221072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17C4441"/>
    <w:multiLevelType w:val="hybridMultilevel"/>
    <w:tmpl w:val="4328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A66122"/>
    <w:multiLevelType w:val="multilevel"/>
    <w:tmpl w:val="C890DD6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2C21984"/>
    <w:multiLevelType w:val="multilevel"/>
    <w:tmpl w:val="082CBA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1">
    <w:nsid w:val="55877458"/>
    <w:multiLevelType w:val="multilevel"/>
    <w:tmpl w:val="5504E69E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5D462DE"/>
    <w:multiLevelType w:val="multilevel"/>
    <w:tmpl w:val="12BAD8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D890F94"/>
    <w:multiLevelType w:val="hybridMultilevel"/>
    <w:tmpl w:val="69B24D20"/>
    <w:lvl w:ilvl="0" w:tplc="4412C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4C0566">
      <w:numFmt w:val="none"/>
      <w:lvlText w:val=""/>
      <w:lvlJc w:val="left"/>
      <w:pPr>
        <w:tabs>
          <w:tab w:val="num" w:pos="360"/>
        </w:tabs>
      </w:pPr>
    </w:lvl>
    <w:lvl w:ilvl="2" w:tplc="5E1E10F4">
      <w:numFmt w:val="none"/>
      <w:lvlText w:val=""/>
      <w:lvlJc w:val="left"/>
      <w:pPr>
        <w:tabs>
          <w:tab w:val="num" w:pos="360"/>
        </w:tabs>
      </w:pPr>
    </w:lvl>
    <w:lvl w:ilvl="3" w:tplc="DD5A667A">
      <w:numFmt w:val="none"/>
      <w:lvlText w:val=""/>
      <w:lvlJc w:val="left"/>
      <w:pPr>
        <w:tabs>
          <w:tab w:val="num" w:pos="360"/>
        </w:tabs>
      </w:pPr>
    </w:lvl>
    <w:lvl w:ilvl="4" w:tplc="D2CA33DC">
      <w:numFmt w:val="none"/>
      <w:lvlText w:val=""/>
      <w:lvlJc w:val="left"/>
      <w:pPr>
        <w:tabs>
          <w:tab w:val="num" w:pos="360"/>
        </w:tabs>
      </w:pPr>
    </w:lvl>
    <w:lvl w:ilvl="5" w:tplc="08A6245E">
      <w:numFmt w:val="none"/>
      <w:lvlText w:val=""/>
      <w:lvlJc w:val="left"/>
      <w:pPr>
        <w:tabs>
          <w:tab w:val="num" w:pos="360"/>
        </w:tabs>
      </w:pPr>
    </w:lvl>
    <w:lvl w:ilvl="6" w:tplc="8328F8FE">
      <w:numFmt w:val="none"/>
      <w:lvlText w:val=""/>
      <w:lvlJc w:val="left"/>
      <w:pPr>
        <w:tabs>
          <w:tab w:val="num" w:pos="360"/>
        </w:tabs>
      </w:pPr>
    </w:lvl>
    <w:lvl w:ilvl="7" w:tplc="C59457A0">
      <w:numFmt w:val="none"/>
      <w:lvlText w:val=""/>
      <w:lvlJc w:val="left"/>
      <w:pPr>
        <w:tabs>
          <w:tab w:val="num" w:pos="360"/>
        </w:tabs>
      </w:pPr>
    </w:lvl>
    <w:lvl w:ilvl="8" w:tplc="2A9C1E9C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06B429E"/>
    <w:multiLevelType w:val="multilevel"/>
    <w:tmpl w:val="AF7E05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15374EC"/>
    <w:multiLevelType w:val="multilevel"/>
    <w:tmpl w:val="C31C8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6">
    <w:nsid w:val="63F86B8A"/>
    <w:multiLevelType w:val="multilevel"/>
    <w:tmpl w:val="C5887CF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5BB7635"/>
    <w:multiLevelType w:val="multilevel"/>
    <w:tmpl w:val="62247A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87069A2"/>
    <w:multiLevelType w:val="hybridMultilevel"/>
    <w:tmpl w:val="AF8E8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FC7B28"/>
    <w:multiLevelType w:val="multilevel"/>
    <w:tmpl w:val="EA4287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0">
    <w:nsid w:val="714A7A0C"/>
    <w:multiLevelType w:val="hybridMultilevel"/>
    <w:tmpl w:val="B78C1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0A1E92"/>
    <w:multiLevelType w:val="hybridMultilevel"/>
    <w:tmpl w:val="03F2C8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055940"/>
    <w:multiLevelType w:val="hybridMultilevel"/>
    <w:tmpl w:val="76CA9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5D7F76"/>
    <w:multiLevelType w:val="hybridMultilevel"/>
    <w:tmpl w:val="292CF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43"/>
  </w:num>
  <w:num w:numId="3">
    <w:abstractNumId w:val="1"/>
  </w:num>
  <w:num w:numId="4">
    <w:abstractNumId w:val="13"/>
  </w:num>
  <w:num w:numId="5">
    <w:abstractNumId w:val="11"/>
  </w:num>
  <w:num w:numId="6">
    <w:abstractNumId w:val="26"/>
  </w:num>
  <w:num w:numId="7">
    <w:abstractNumId w:val="25"/>
  </w:num>
  <w:num w:numId="8">
    <w:abstractNumId w:val="7"/>
  </w:num>
  <w:num w:numId="9">
    <w:abstractNumId w:val="35"/>
  </w:num>
  <w:num w:numId="10">
    <w:abstractNumId w:val="24"/>
  </w:num>
  <w:num w:numId="11">
    <w:abstractNumId w:val="39"/>
  </w:num>
  <w:num w:numId="12">
    <w:abstractNumId w:val="30"/>
  </w:num>
  <w:num w:numId="13">
    <w:abstractNumId w:val="41"/>
  </w:num>
  <w:num w:numId="14">
    <w:abstractNumId w:val="19"/>
  </w:num>
  <w:num w:numId="15">
    <w:abstractNumId w:val="8"/>
  </w:num>
  <w:num w:numId="16">
    <w:abstractNumId w:val="2"/>
  </w:num>
  <w:num w:numId="17">
    <w:abstractNumId w:val="0"/>
  </w:num>
  <w:num w:numId="18">
    <w:abstractNumId w:val="21"/>
  </w:num>
  <w:num w:numId="19">
    <w:abstractNumId w:val="17"/>
  </w:num>
  <w:num w:numId="20">
    <w:abstractNumId w:val="31"/>
  </w:num>
  <w:num w:numId="21">
    <w:abstractNumId w:val="36"/>
  </w:num>
  <w:num w:numId="22">
    <w:abstractNumId w:val="27"/>
  </w:num>
  <w:num w:numId="23">
    <w:abstractNumId w:val="29"/>
  </w:num>
  <w:num w:numId="24">
    <w:abstractNumId w:val="15"/>
  </w:num>
  <w:num w:numId="25">
    <w:abstractNumId w:val="3"/>
  </w:num>
  <w:num w:numId="26">
    <w:abstractNumId w:val="34"/>
  </w:num>
  <w:num w:numId="27">
    <w:abstractNumId w:val="23"/>
  </w:num>
  <w:num w:numId="28">
    <w:abstractNumId w:val="32"/>
  </w:num>
  <w:num w:numId="29">
    <w:abstractNumId w:val="22"/>
  </w:num>
  <w:num w:numId="30">
    <w:abstractNumId w:val="9"/>
  </w:num>
  <w:num w:numId="31">
    <w:abstractNumId w:val="42"/>
  </w:num>
  <w:num w:numId="32">
    <w:abstractNumId w:val="14"/>
  </w:num>
  <w:num w:numId="33">
    <w:abstractNumId w:val="5"/>
  </w:num>
  <w:num w:numId="34">
    <w:abstractNumId w:val="16"/>
  </w:num>
  <w:num w:numId="35">
    <w:abstractNumId w:val="4"/>
  </w:num>
  <w:num w:numId="36">
    <w:abstractNumId w:val="10"/>
  </w:num>
  <w:num w:numId="37">
    <w:abstractNumId w:val="12"/>
  </w:num>
  <w:num w:numId="38">
    <w:abstractNumId w:val="37"/>
  </w:num>
  <w:num w:numId="39">
    <w:abstractNumId w:val="20"/>
  </w:num>
  <w:num w:numId="40">
    <w:abstractNumId w:val="28"/>
  </w:num>
  <w:num w:numId="41">
    <w:abstractNumId w:val="40"/>
  </w:num>
  <w:num w:numId="42">
    <w:abstractNumId w:val="38"/>
  </w:num>
  <w:num w:numId="43">
    <w:abstractNumId w:val="6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FE0"/>
    <w:rsid w:val="000004DD"/>
    <w:rsid w:val="00001394"/>
    <w:rsid w:val="000033C2"/>
    <w:rsid w:val="00003A20"/>
    <w:rsid w:val="00003AA8"/>
    <w:rsid w:val="000041AE"/>
    <w:rsid w:val="000042B7"/>
    <w:rsid w:val="00006D62"/>
    <w:rsid w:val="00010296"/>
    <w:rsid w:val="00010652"/>
    <w:rsid w:val="0001094E"/>
    <w:rsid w:val="00010B0B"/>
    <w:rsid w:val="00011165"/>
    <w:rsid w:val="00011429"/>
    <w:rsid w:val="00012004"/>
    <w:rsid w:val="000124EB"/>
    <w:rsid w:val="0001395E"/>
    <w:rsid w:val="00013E96"/>
    <w:rsid w:val="00013F03"/>
    <w:rsid w:val="00014429"/>
    <w:rsid w:val="000148A4"/>
    <w:rsid w:val="000158FA"/>
    <w:rsid w:val="00015A35"/>
    <w:rsid w:val="00015CED"/>
    <w:rsid w:val="00016974"/>
    <w:rsid w:val="00020500"/>
    <w:rsid w:val="000208BE"/>
    <w:rsid w:val="00021068"/>
    <w:rsid w:val="00021C37"/>
    <w:rsid w:val="00021EDA"/>
    <w:rsid w:val="0002215F"/>
    <w:rsid w:val="00022253"/>
    <w:rsid w:val="000223F1"/>
    <w:rsid w:val="000226B7"/>
    <w:rsid w:val="00022D40"/>
    <w:rsid w:val="000239C9"/>
    <w:rsid w:val="00023E65"/>
    <w:rsid w:val="00023ECE"/>
    <w:rsid w:val="00024BDF"/>
    <w:rsid w:val="00024D13"/>
    <w:rsid w:val="00024DCD"/>
    <w:rsid w:val="00025A42"/>
    <w:rsid w:val="00026B7C"/>
    <w:rsid w:val="00027A42"/>
    <w:rsid w:val="000313B1"/>
    <w:rsid w:val="00032EC1"/>
    <w:rsid w:val="0003384C"/>
    <w:rsid w:val="00034C4C"/>
    <w:rsid w:val="00035149"/>
    <w:rsid w:val="00035EC2"/>
    <w:rsid w:val="00036B36"/>
    <w:rsid w:val="00037F4F"/>
    <w:rsid w:val="0004045D"/>
    <w:rsid w:val="000404A5"/>
    <w:rsid w:val="00041233"/>
    <w:rsid w:val="0004180C"/>
    <w:rsid w:val="00041A99"/>
    <w:rsid w:val="00041B9B"/>
    <w:rsid w:val="00044A5B"/>
    <w:rsid w:val="00044F04"/>
    <w:rsid w:val="000451A8"/>
    <w:rsid w:val="000454A3"/>
    <w:rsid w:val="000458A4"/>
    <w:rsid w:val="00045BE0"/>
    <w:rsid w:val="00045C5C"/>
    <w:rsid w:val="00045CE8"/>
    <w:rsid w:val="00046C33"/>
    <w:rsid w:val="00046F0B"/>
    <w:rsid w:val="00047444"/>
    <w:rsid w:val="000474FD"/>
    <w:rsid w:val="000512BD"/>
    <w:rsid w:val="00052182"/>
    <w:rsid w:val="00052C41"/>
    <w:rsid w:val="00052FFB"/>
    <w:rsid w:val="00053424"/>
    <w:rsid w:val="00054099"/>
    <w:rsid w:val="0005438C"/>
    <w:rsid w:val="00054549"/>
    <w:rsid w:val="00054DFC"/>
    <w:rsid w:val="0005541D"/>
    <w:rsid w:val="0005767E"/>
    <w:rsid w:val="0006049C"/>
    <w:rsid w:val="000615C3"/>
    <w:rsid w:val="00061C7E"/>
    <w:rsid w:val="00061E61"/>
    <w:rsid w:val="000621DF"/>
    <w:rsid w:val="00062B59"/>
    <w:rsid w:val="000631C6"/>
    <w:rsid w:val="0006361A"/>
    <w:rsid w:val="0006383D"/>
    <w:rsid w:val="00063C3A"/>
    <w:rsid w:val="00064F95"/>
    <w:rsid w:val="00065E22"/>
    <w:rsid w:val="000678E0"/>
    <w:rsid w:val="00071234"/>
    <w:rsid w:val="000715BA"/>
    <w:rsid w:val="00072058"/>
    <w:rsid w:val="000729EB"/>
    <w:rsid w:val="000737E3"/>
    <w:rsid w:val="0007588A"/>
    <w:rsid w:val="00075B86"/>
    <w:rsid w:val="00077985"/>
    <w:rsid w:val="00081B33"/>
    <w:rsid w:val="000823C5"/>
    <w:rsid w:val="00083375"/>
    <w:rsid w:val="00083F93"/>
    <w:rsid w:val="00084446"/>
    <w:rsid w:val="000855B9"/>
    <w:rsid w:val="00085878"/>
    <w:rsid w:val="000861DB"/>
    <w:rsid w:val="00090597"/>
    <w:rsid w:val="00090A43"/>
    <w:rsid w:val="000910FE"/>
    <w:rsid w:val="000918A7"/>
    <w:rsid w:val="0009197D"/>
    <w:rsid w:val="00093168"/>
    <w:rsid w:val="00093474"/>
    <w:rsid w:val="00093552"/>
    <w:rsid w:val="000936B2"/>
    <w:rsid w:val="000944A5"/>
    <w:rsid w:val="00095057"/>
    <w:rsid w:val="00095638"/>
    <w:rsid w:val="00095A97"/>
    <w:rsid w:val="00096A44"/>
    <w:rsid w:val="00097F22"/>
    <w:rsid w:val="00097F52"/>
    <w:rsid w:val="000A160F"/>
    <w:rsid w:val="000A19DE"/>
    <w:rsid w:val="000A2459"/>
    <w:rsid w:val="000A24CC"/>
    <w:rsid w:val="000A2B0F"/>
    <w:rsid w:val="000A2E12"/>
    <w:rsid w:val="000A34A1"/>
    <w:rsid w:val="000A395C"/>
    <w:rsid w:val="000A476E"/>
    <w:rsid w:val="000A4B76"/>
    <w:rsid w:val="000A55B1"/>
    <w:rsid w:val="000A58F0"/>
    <w:rsid w:val="000A5C68"/>
    <w:rsid w:val="000A75F2"/>
    <w:rsid w:val="000B0F48"/>
    <w:rsid w:val="000B1E30"/>
    <w:rsid w:val="000B224F"/>
    <w:rsid w:val="000B22B0"/>
    <w:rsid w:val="000B35BF"/>
    <w:rsid w:val="000B4005"/>
    <w:rsid w:val="000B4E37"/>
    <w:rsid w:val="000B51DB"/>
    <w:rsid w:val="000B5684"/>
    <w:rsid w:val="000B598B"/>
    <w:rsid w:val="000B6004"/>
    <w:rsid w:val="000C0129"/>
    <w:rsid w:val="000C0650"/>
    <w:rsid w:val="000C09DC"/>
    <w:rsid w:val="000C0CEA"/>
    <w:rsid w:val="000C3482"/>
    <w:rsid w:val="000C3B0D"/>
    <w:rsid w:val="000C3D59"/>
    <w:rsid w:val="000C3FB1"/>
    <w:rsid w:val="000C5396"/>
    <w:rsid w:val="000C5563"/>
    <w:rsid w:val="000C5EBE"/>
    <w:rsid w:val="000C61C1"/>
    <w:rsid w:val="000C6987"/>
    <w:rsid w:val="000C6B16"/>
    <w:rsid w:val="000C7921"/>
    <w:rsid w:val="000D02E9"/>
    <w:rsid w:val="000D04E6"/>
    <w:rsid w:val="000D105F"/>
    <w:rsid w:val="000D16BA"/>
    <w:rsid w:val="000D2946"/>
    <w:rsid w:val="000D2D89"/>
    <w:rsid w:val="000D36B0"/>
    <w:rsid w:val="000D3905"/>
    <w:rsid w:val="000D3CD5"/>
    <w:rsid w:val="000D4109"/>
    <w:rsid w:val="000D50C9"/>
    <w:rsid w:val="000D632B"/>
    <w:rsid w:val="000D6357"/>
    <w:rsid w:val="000D772D"/>
    <w:rsid w:val="000E0210"/>
    <w:rsid w:val="000E0712"/>
    <w:rsid w:val="000E16A1"/>
    <w:rsid w:val="000E581E"/>
    <w:rsid w:val="000E5993"/>
    <w:rsid w:val="000E6104"/>
    <w:rsid w:val="000E634D"/>
    <w:rsid w:val="000E6F82"/>
    <w:rsid w:val="000E7AFE"/>
    <w:rsid w:val="000F05BB"/>
    <w:rsid w:val="000F292E"/>
    <w:rsid w:val="000F3630"/>
    <w:rsid w:val="000F4845"/>
    <w:rsid w:val="000F4902"/>
    <w:rsid w:val="000F4956"/>
    <w:rsid w:val="000F4EE5"/>
    <w:rsid w:val="000F649F"/>
    <w:rsid w:val="000F7309"/>
    <w:rsid w:val="000F7920"/>
    <w:rsid w:val="000F798C"/>
    <w:rsid w:val="000F7E8F"/>
    <w:rsid w:val="00100294"/>
    <w:rsid w:val="00101030"/>
    <w:rsid w:val="00101AEB"/>
    <w:rsid w:val="00101DDB"/>
    <w:rsid w:val="001022FB"/>
    <w:rsid w:val="001033D0"/>
    <w:rsid w:val="00103411"/>
    <w:rsid w:val="00104369"/>
    <w:rsid w:val="0010566E"/>
    <w:rsid w:val="001057F5"/>
    <w:rsid w:val="001063F6"/>
    <w:rsid w:val="00106EF9"/>
    <w:rsid w:val="00106F01"/>
    <w:rsid w:val="001076D4"/>
    <w:rsid w:val="00110D9D"/>
    <w:rsid w:val="00111103"/>
    <w:rsid w:val="001116BF"/>
    <w:rsid w:val="001120E7"/>
    <w:rsid w:val="0011363C"/>
    <w:rsid w:val="00113964"/>
    <w:rsid w:val="00114267"/>
    <w:rsid w:val="00115411"/>
    <w:rsid w:val="0012044F"/>
    <w:rsid w:val="001220E6"/>
    <w:rsid w:val="00122910"/>
    <w:rsid w:val="001229F5"/>
    <w:rsid w:val="00122D38"/>
    <w:rsid w:val="00123757"/>
    <w:rsid w:val="00123DF9"/>
    <w:rsid w:val="0012563A"/>
    <w:rsid w:val="001268FF"/>
    <w:rsid w:val="00126E15"/>
    <w:rsid w:val="001270E2"/>
    <w:rsid w:val="0012768F"/>
    <w:rsid w:val="00127A13"/>
    <w:rsid w:val="00127B18"/>
    <w:rsid w:val="00130C0A"/>
    <w:rsid w:val="00131A3A"/>
    <w:rsid w:val="00131B44"/>
    <w:rsid w:val="00133E86"/>
    <w:rsid w:val="00134638"/>
    <w:rsid w:val="00135112"/>
    <w:rsid w:val="0013739A"/>
    <w:rsid w:val="001379F2"/>
    <w:rsid w:val="0014121D"/>
    <w:rsid w:val="0014276A"/>
    <w:rsid w:val="00142AB0"/>
    <w:rsid w:val="00142D44"/>
    <w:rsid w:val="00144735"/>
    <w:rsid w:val="00145034"/>
    <w:rsid w:val="001456ED"/>
    <w:rsid w:val="00145779"/>
    <w:rsid w:val="0014635C"/>
    <w:rsid w:val="0014716A"/>
    <w:rsid w:val="00147849"/>
    <w:rsid w:val="00150C9C"/>
    <w:rsid w:val="00152D72"/>
    <w:rsid w:val="001560FD"/>
    <w:rsid w:val="00157D1C"/>
    <w:rsid w:val="001619A6"/>
    <w:rsid w:val="00161EDF"/>
    <w:rsid w:val="001623FA"/>
    <w:rsid w:val="00163E3D"/>
    <w:rsid w:val="00163FA8"/>
    <w:rsid w:val="00165404"/>
    <w:rsid w:val="001656D7"/>
    <w:rsid w:val="00165C70"/>
    <w:rsid w:val="00166206"/>
    <w:rsid w:val="001664D9"/>
    <w:rsid w:val="001675B8"/>
    <w:rsid w:val="00167B16"/>
    <w:rsid w:val="00170EE0"/>
    <w:rsid w:val="0017166E"/>
    <w:rsid w:val="00172B1D"/>
    <w:rsid w:val="00173D05"/>
    <w:rsid w:val="00174D90"/>
    <w:rsid w:val="001757B7"/>
    <w:rsid w:val="00176F14"/>
    <w:rsid w:val="0017719B"/>
    <w:rsid w:val="001806C6"/>
    <w:rsid w:val="00180953"/>
    <w:rsid w:val="00180EEF"/>
    <w:rsid w:val="00181416"/>
    <w:rsid w:val="00181B37"/>
    <w:rsid w:val="00184DE7"/>
    <w:rsid w:val="001858BB"/>
    <w:rsid w:val="00186745"/>
    <w:rsid w:val="00190108"/>
    <w:rsid w:val="00190273"/>
    <w:rsid w:val="00190810"/>
    <w:rsid w:val="00190850"/>
    <w:rsid w:val="00190FD1"/>
    <w:rsid w:val="001914A3"/>
    <w:rsid w:val="0019190D"/>
    <w:rsid w:val="00191BA7"/>
    <w:rsid w:val="00191D90"/>
    <w:rsid w:val="00192B6A"/>
    <w:rsid w:val="00192D5F"/>
    <w:rsid w:val="00192FA4"/>
    <w:rsid w:val="00193864"/>
    <w:rsid w:val="00193A13"/>
    <w:rsid w:val="001940E4"/>
    <w:rsid w:val="00195053"/>
    <w:rsid w:val="001954FF"/>
    <w:rsid w:val="00197F84"/>
    <w:rsid w:val="001A01BB"/>
    <w:rsid w:val="001A1498"/>
    <w:rsid w:val="001A289C"/>
    <w:rsid w:val="001A2B02"/>
    <w:rsid w:val="001A3084"/>
    <w:rsid w:val="001A32CC"/>
    <w:rsid w:val="001A46C5"/>
    <w:rsid w:val="001A56C3"/>
    <w:rsid w:val="001A5FDE"/>
    <w:rsid w:val="001A654A"/>
    <w:rsid w:val="001A65FB"/>
    <w:rsid w:val="001A71A5"/>
    <w:rsid w:val="001A745E"/>
    <w:rsid w:val="001A74FC"/>
    <w:rsid w:val="001B0461"/>
    <w:rsid w:val="001B0817"/>
    <w:rsid w:val="001B1AF0"/>
    <w:rsid w:val="001B1FF7"/>
    <w:rsid w:val="001B37BC"/>
    <w:rsid w:val="001B4096"/>
    <w:rsid w:val="001B40AA"/>
    <w:rsid w:val="001B46BC"/>
    <w:rsid w:val="001B5BF7"/>
    <w:rsid w:val="001B5D00"/>
    <w:rsid w:val="001C15AD"/>
    <w:rsid w:val="001C173C"/>
    <w:rsid w:val="001C29A3"/>
    <w:rsid w:val="001C3030"/>
    <w:rsid w:val="001C3B88"/>
    <w:rsid w:val="001C3FDB"/>
    <w:rsid w:val="001C5077"/>
    <w:rsid w:val="001C5F93"/>
    <w:rsid w:val="001C7511"/>
    <w:rsid w:val="001D029E"/>
    <w:rsid w:val="001D182C"/>
    <w:rsid w:val="001D1B1A"/>
    <w:rsid w:val="001D2FBA"/>
    <w:rsid w:val="001D4BD2"/>
    <w:rsid w:val="001D5735"/>
    <w:rsid w:val="001D58E4"/>
    <w:rsid w:val="001D728D"/>
    <w:rsid w:val="001D7C5C"/>
    <w:rsid w:val="001D7D16"/>
    <w:rsid w:val="001E116E"/>
    <w:rsid w:val="001E18C2"/>
    <w:rsid w:val="001E230C"/>
    <w:rsid w:val="001E2715"/>
    <w:rsid w:val="001E3A0C"/>
    <w:rsid w:val="001E48A2"/>
    <w:rsid w:val="001E5758"/>
    <w:rsid w:val="001E5E03"/>
    <w:rsid w:val="001E5FCD"/>
    <w:rsid w:val="001E6AB0"/>
    <w:rsid w:val="001F104C"/>
    <w:rsid w:val="001F13ED"/>
    <w:rsid w:val="001F15D6"/>
    <w:rsid w:val="001F16A5"/>
    <w:rsid w:val="001F1CD8"/>
    <w:rsid w:val="001F2E98"/>
    <w:rsid w:val="001F354D"/>
    <w:rsid w:val="001F446F"/>
    <w:rsid w:val="001F491C"/>
    <w:rsid w:val="001F4BA2"/>
    <w:rsid w:val="001F585A"/>
    <w:rsid w:val="001F592F"/>
    <w:rsid w:val="001F5A1F"/>
    <w:rsid w:val="001F6B09"/>
    <w:rsid w:val="001F7050"/>
    <w:rsid w:val="001F73D1"/>
    <w:rsid w:val="001F7418"/>
    <w:rsid w:val="002000CB"/>
    <w:rsid w:val="0020045D"/>
    <w:rsid w:val="00200961"/>
    <w:rsid w:val="00201DB3"/>
    <w:rsid w:val="0020248A"/>
    <w:rsid w:val="00202B1F"/>
    <w:rsid w:val="00202B28"/>
    <w:rsid w:val="00202C04"/>
    <w:rsid w:val="0020300E"/>
    <w:rsid w:val="00203438"/>
    <w:rsid w:val="00203B21"/>
    <w:rsid w:val="00203C3A"/>
    <w:rsid w:val="00203CFA"/>
    <w:rsid w:val="0020473C"/>
    <w:rsid w:val="00205D71"/>
    <w:rsid w:val="00206321"/>
    <w:rsid w:val="002063C6"/>
    <w:rsid w:val="00207907"/>
    <w:rsid w:val="00207D2F"/>
    <w:rsid w:val="0021015D"/>
    <w:rsid w:val="002107B3"/>
    <w:rsid w:val="002108B2"/>
    <w:rsid w:val="00212046"/>
    <w:rsid w:val="002120E4"/>
    <w:rsid w:val="002129A2"/>
    <w:rsid w:val="00212A03"/>
    <w:rsid w:val="00212A5F"/>
    <w:rsid w:val="002133CC"/>
    <w:rsid w:val="00213FF7"/>
    <w:rsid w:val="0021426D"/>
    <w:rsid w:val="00214AEA"/>
    <w:rsid w:val="002159C8"/>
    <w:rsid w:val="00216238"/>
    <w:rsid w:val="00216DA5"/>
    <w:rsid w:val="00216DEB"/>
    <w:rsid w:val="002200EF"/>
    <w:rsid w:val="0022076C"/>
    <w:rsid w:val="00221FC5"/>
    <w:rsid w:val="00221FEF"/>
    <w:rsid w:val="00222037"/>
    <w:rsid w:val="00223718"/>
    <w:rsid w:val="00223A09"/>
    <w:rsid w:val="00224694"/>
    <w:rsid w:val="00224EE3"/>
    <w:rsid w:val="00225125"/>
    <w:rsid w:val="0022598E"/>
    <w:rsid w:val="00225D8F"/>
    <w:rsid w:val="00226536"/>
    <w:rsid w:val="00227559"/>
    <w:rsid w:val="00227625"/>
    <w:rsid w:val="00227CE7"/>
    <w:rsid w:val="0023025E"/>
    <w:rsid w:val="0023179F"/>
    <w:rsid w:val="0023292A"/>
    <w:rsid w:val="00232CCB"/>
    <w:rsid w:val="00232E55"/>
    <w:rsid w:val="00233120"/>
    <w:rsid w:val="00234702"/>
    <w:rsid w:val="00236110"/>
    <w:rsid w:val="002365FC"/>
    <w:rsid w:val="0023673C"/>
    <w:rsid w:val="00237381"/>
    <w:rsid w:val="0024080E"/>
    <w:rsid w:val="002417BE"/>
    <w:rsid w:val="00241F01"/>
    <w:rsid w:val="00242357"/>
    <w:rsid w:val="00242BEF"/>
    <w:rsid w:val="00243DAB"/>
    <w:rsid w:val="0024484B"/>
    <w:rsid w:val="002449D2"/>
    <w:rsid w:val="00244A22"/>
    <w:rsid w:val="00244CBC"/>
    <w:rsid w:val="00245ABC"/>
    <w:rsid w:val="00245B5C"/>
    <w:rsid w:val="00245DE1"/>
    <w:rsid w:val="0025084F"/>
    <w:rsid w:val="00250A02"/>
    <w:rsid w:val="00251AE5"/>
    <w:rsid w:val="002524B5"/>
    <w:rsid w:val="00252B1F"/>
    <w:rsid w:val="00253CF9"/>
    <w:rsid w:val="0025412B"/>
    <w:rsid w:val="00254314"/>
    <w:rsid w:val="00254E2B"/>
    <w:rsid w:val="00255BEE"/>
    <w:rsid w:val="0025730F"/>
    <w:rsid w:val="00257A9B"/>
    <w:rsid w:val="00257D1C"/>
    <w:rsid w:val="00260320"/>
    <w:rsid w:val="00260657"/>
    <w:rsid w:val="002607F8"/>
    <w:rsid w:val="00263240"/>
    <w:rsid w:val="00264911"/>
    <w:rsid w:val="00264EBE"/>
    <w:rsid w:val="00265119"/>
    <w:rsid w:val="00265473"/>
    <w:rsid w:val="00266A3C"/>
    <w:rsid w:val="00266EAA"/>
    <w:rsid w:val="00267FBD"/>
    <w:rsid w:val="0027027D"/>
    <w:rsid w:val="00270555"/>
    <w:rsid w:val="00270A62"/>
    <w:rsid w:val="002739CB"/>
    <w:rsid w:val="00274295"/>
    <w:rsid w:val="00274FBE"/>
    <w:rsid w:val="00274FF8"/>
    <w:rsid w:val="00275DED"/>
    <w:rsid w:val="0027662F"/>
    <w:rsid w:val="00276CD2"/>
    <w:rsid w:val="00277E33"/>
    <w:rsid w:val="0028035A"/>
    <w:rsid w:val="00281612"/>
    <w:rsid w:val="00281B04"/>
    <w:rsid w:val="00281F2D"/>
    <w:rsid w:val="0028217E"/>
    <w:rsid w:val="00282785"/>
    <w:rsid w:val="00282AAD"/>
    <w:rsid w:val="002830AD"/>
    <w:rsid w:val="00283D6E"/>
    <w:rsid w:val="002854A2"/>
    <w:rsid w:val="00287A2A"/>
    <w:rsid w:val="00287CA5"/>
    <w:rsid w:val="002917DB"/>
    <w:rsid w:val="002937C3"/>
    <w:rsid w:val="00293879"/>
    <w:rsid w:val="0029587B"/>
    <w:rsid w:val="002A07D7"/>
    <w:rsid w:val="002A082F"/>
    <w:rsid w:val="002A092F"/>
    <w:rsid w:val="002A131F"/>
    <w:rsid w:val="002A22D6"/>
    <w:rsid w:val="002A2BA0"/>
    <w:rsid w:val="002A46D2"/>
    <w:rsid w:val="002A4E81"/>
    <w:rsid w:val="002A4EDF"/>
    <w:rsid w:val="002A5F07"/>
    <w:rsid w:val="002A67BA"/>
    <w:rsid w:val="002B0716"/>
    <w:rsid w:val="002B078A"/>
    <w:rsid w:val="002B1397"/>
    <w:rsid w:val="002B1CFB"/>
    <w:rsid w:val="002B1EF1"/>
    <w:rsid w:val="002B38ED"/>
    <w:rsid w:val="002B4C4D"/>
    <w:rsid w:val="002B5A45"/>
    <w:rsid w:val="002B65CC"/>
    <w:rsid w:val="002B726D"/>
    <w:rsid w:val="002B72B1"/>
    <w:rsid w:val="002C0C00"/>
    <w:rsid w:val="002C132F"/>
    <w:rsid w:val="002C1912"/>
    <w:rsid w:val="002C1E72"/>
    <w:rsid w:val="002C2F19"/>
    <w:rsid w:val="002C3956"/>
    <w:rsid w:val="002C4178"/>
    <w:rsid w:val="002C49E9"/>
    <w:rsid w:val="002C513D"/>
    <w:rsid w:val="002C5151"/>
    <w:rsid w:val="002C5965"/>
    <w:rsid w:val="002D0A86"/>
    <w:rsid w:val="002D1282"/>
    <w:rsid w:val="002D2670"/>
    <w:rsid w:val="002D346B"/>
    <w:rsid w:val="002D361B"/>
    <w:rsid w:val="002D39AE"/>
    <w:rsid w:val="002D3E7D"/>
    <w:rsid w:val="002D4527"/>
    <w:rsid w:val="002D4632"/>
    <w:rsid w:val="002D5265"/>
    <w:rsid w:val="002D6073"/>
    <w:rsid w:val="002E014B"/>
    <w:rsid w:val="002E12B2"/>
    <w:rsid w:val="002E136A"/>
    <w:rsid w:val="002E19D4"/>
    <w:rsid w:val="002E1F90"/>
    <w:rsid w:val="002E236E"/>
    <w:rsid w:val="002E2C2C"/>
    <w:rsid w:val="002E3BFE"/>
    <w:rsid w:val="002E455D"/>
    <w:rsid w:val="002E607D"/>
    <w:rsid w:val="002E6867"/>
    <w:rsid w:val="002E7250"/>
    <w:rsid w:val="002E733C"/>
    <w:rsid w:val="002E7878"/>
    <w:rsid w:val="002E7AFE"/>
    <w:rsid w:val="002E7CBD"/>
    <w:rsid w:val="002F05FA"/>
    <w:rsid w:val="002F0BCD"/>
    <w:rsid w:val="002F0E13"/>
    <w:rsid w:val="002F2E53"/>
    <w:rsid w:val="002F2FA9"/>
    <w:rsid w:val="002F3326"/>
    <w:rsid w:val="002F36FC"/>
    <w:rsid w:val="002F4801"/>
    <w:rsid w:val="002F5D5E"/>
    <w:rsid w:val="002F6017"/>
    <w:rsid w:val="002F6CB6"/>
    <w:rsid w:val="00300D0A"/>
    <w:rsid w:val="00302505"/>
    <w:rsid w:val="00302CD1"/>
    <w:rsid w:val="00303907"/>
    <w:rsid w:val="003042AD"/>
    <w:rsid w:val="00304BB3"/>
    <w:rsid w:val="00305547"/>
    <w:rsid w:val="003059BC"/>
    <w:rsid w:val="003060DE"/>
    <w:rsid w:val="003076B5"/>
    <w:rsid w:val="003076DA"/>
    <w:rsid w:val="00310BB4"/>
    <w:rsid w:val="0031175F"/>
    <w:rsid w:val="0031177E"/>
    <w:rsid w:val="00312189"/>
    <w:rsid w:val="00312B75"/>
    <w:rsid w:val="003145C0"/>
    <w:rsid w:val="003146AB"/>
    <w:rsid w:val="00315081"/>
    <w:rsid w:val="00317701"/>
    <w:rsid w:val="00317944"/>
    <w:rsid w:val="003179AC"/>
    <w:rsid w:val="00317DEC"/>
    <w:rsid w:val="0032251B"/>
    <w:rsid w:val="003227B3"/>
    <w:rsid w:val="0032283F"/>
    <w:rsid w:val="00324059"/>
    <w:rsid w:val="00326C7E"/>
    <w:rsid w:val="0033024B"/>
    <w:rsid w:val="0033057F"/>
    <w:rsid w:val="00330C56"/>
    <w:rsid w:val="003313E1"/>
    <w:rsid w:val="003321CC"/>
    <w:rsid w:val="003333D1"/>
    <w:rsid w:val="00334075"/>
    <w:rsid w:val="003350EE"/>
    <w:rsid w:val="003376F1"/>
    <w:rsid w:val="003401CC"/>
    <w:rsid w:val="003406DB"/>
    <w:rsid w:val="00340C6F"/>
    <w:rsid w:val="00341123"/>
    <w:rsid w:val="0034192C"/>
    <w:rsid w:val="00341CD8"/>
    <w:rsid w:val="00342165"/>
    <w:rsid w:val="00342255"/>
    <w:rsid w:val="00343690"/>
    <w:rsid w:val="003453BB"/>
    <w:rsid w:val="00346B1B"/>
    <w:rsid w:val="0034770E"/>
    <w:rsid w:val="00350F12"/>
    <w:rsid w:val="00351215"/>
    <w:rsid w:val="003512E3"/>
    <w:rsid w:val="00351427"/>
    <w:rsid w:val="00351DDC"/>
    <w:rsid w:val="003523A8"/>
    <w:rsid w:val="00352C4B"/>
    <w:rsid w:val="0035315A"/>
    <w:rsid w:val="00353863"/>
    <w:rsid w:val="00353FD3"/>
    <w:rsid w:val="00355514"/>
    <w:rsid w:val="0035562D"/>
    <w:rsid w:val="00355ED3"/>
    <w:rsid w:val="00356E00"/>
    <w:rsid w:val="00357819"/>
    <w:rsid w:val="003579A3"/>
    <w:rsid w:val="00360031"/>
    <w:rsid w:val="00360218"/>
    <w:rsid w:val="00360653"/>
    <w:rsid w:val="0036078B"/>
    <w:rsid w:val="0036084B"/>
    <w:rsid w:val="00360994"/>
    <w:rsid w:val="00360C56"/>
    <w:rsid w:val="00360CA8"/>
    <w:rsid w:val="00361544"/>
    <w:rsid w:val="0036268E"/>
    <w:rsid w:val="00363637"/>
    <w:rsid w:val="00365106"/>
    <w:rsid w:val="00365298"/>
    <w:rsid w:val="00365302"/>
    <w:rsid w:val="00365657"/>
    <w:rsid w:val="00365C5B"/>
    <w:rsid w:val="00365E5E"/>
    <w:rsid w:val="003660E5"/>
    <w:rsid w:val="003669B3"/>
    <w:rsid w:val="00366C10"/>
    <w:rsid w:val="0037014D"/>
    <w:rsid w:val="003706C4"/>
    <w:rsid w:val="0037195A"/>
    <w:rsid w:val="00371CF7"/>
    <w:rsid w:val="00371E49"/>
    <w:rsid w:val="003723BD"/>
    <w:rsid w:val="00372568"/>
    <w:rsid w:val="00372EE3"/>
    <w:rsid w:val="00373EEA"/>
    <w:rsid w:val="0037446E"/>
    <w:rsid w:val="00375A27"/>
    <w:rsid w:val="003760EC"/>
    <w:rsid w:val="003767D9"/>
    <w:rsid w:val="00376D53"/>
    <w:rsid w:val="00377C75"/>
    <w:rsid w:val="00380405"/>
    <w:rsid w:val="00382759"/>
    <w:rsid w:val="003827A2"/>
    <w:rsid w:val="00382C64"/>
    <w:rsid w:val="00384022"/>
    <w:rsid w:val="00384613"/>
    <w:rsid w:val="0038489A"/>
    <w:rsid w:val="0038490F"/>
    <w:rsid w:val="003852CD"/>
    <w:rsid w:val="0038552B"/>
    <w:rsid w:val="00385A4F"/>
    <w:rsid w:val="00386681"/>
    <w:rsid w:val="003869BF"/>
    <w:rsid w:val="00387744"/>
    <w:rsid w:val="003879BD"/>
    <w:rsid w:val="003909DA"/>
    <w:rsid w:val="0039189B"/>
    <w:rsid w:val="00392270"/>
    <w:rsid w:val="00392462"/>
    <w:rsid w:val="0039283A"/>
    <w:rsid w:val="00393CBE"/>
    <w:rsid w:val="00394024"/>
    <w:rsid w:val="00394179"/>
    <w:rsid w:val="003950D1"/>
    <w:rsid w:val="00395E26"/>
    <w:rsid w:val="00396C3F"/>
    <w:rsid w:val="0039726F"/>
    <w:rsid w:val="00397304"/>
    <w:rsid w:val="00397A53"/>
    <w:rsid w:val="00397CD7"/>
    <w:rsid w:val="003A0CFA"/>
    <w:rsid w:val="003A0D2A"/>
    <w:rsid w:val="003A2D7C"/>
    <w:rsid w:val="003A2E55"/>
    <w:rsid w:val="003A7D16"/>
    <w:rsid w:val="003B03C8"/>
    <w:rsid w:val="003B046D"/>
    <w:rsid w:val="003B0E78"/>
    <w:rsid w:val="003B0FCF"/>
    <w:rsid w:val="003B1049"/>
    <w:rsid w:val="003B1334"/>
    <w:rsid w:val="003B1A07"/>
    <w:rsid w:val="003B2293"/>
    <w:rsid w:val="003B27F5"/>
    <w:rsid w:val="003B2FA0"/>
    <w:rsid w:val="003B37E6"/>
    <w:rsid w:val="003B4372"/>
    <w:rsid w:val="003B5147"/>
    <w:rsid w:val="003B54F0"/>
    <w:rsid w:val="003B6910"/>
    <w:rsid w:val="003B6C19"/>
    <w:rsid w:val="003C01CE"/>
    <w:rsid w:val="003C0748"/>
    <w:rsid w:val="003C0A49"/>
    <w:rsid w:val="003C1D83"/>
    <w:rsid w:val="003C1FC8"/>
    <w:rsid w:val="003C2D13"/>
    <w:rsid w:val="003C2D7D"/>
    <w:rsid w:val="003C35BF"/>
    <w:rsid w:val="003C43DB"/>
    <w:rsid w:val="003C52D4"/>
    <w:rsid w:val="003C5C4B"/>
    <w:rsid w:val="003C5DEA"/>
    <w:rsid w:val="003C6A65"/>
    <w:rsid w:val="003C7855"/>
    <w:rsid w:val="003D01E7"/>
    <w:rsid w:val="003D02CC"/>
    <w:rsid w:val="003D0618"/>
    <w:rsid w:val="003D1294"/>
    <w:rsid w:val="003D1932"/>
    <w:rsid w:val="003D1FEA"/>
    <w:rsid w:val="003D20B8"/>
    <w:rsid w:val="003D2B4B"/>
    <w:rsid w:val="003D5B48"/>
    <w:rsid w:val="003D65AE"/>
    <w:rsid w:val="003D72C6"/>
    <w:rsid w:val="003D7BB0"/>
    <w:rsid w:val="003E0083"/>
    <w:rsid w:val="003E02D6"/>
    <w:rsid w:val="003E1731"/>
    <w:rsid w:val="003E1A33"/>
    <w:rsid w:val="003E1D13"/>
    <w:rsid w:val="003E20B7"/>
    <w:rsid w:val="003E230D"/>
    <w:rsid w:val="003E2CA8"/>
    <w:rsid w:val="003E3EF7"/>
    <w:rsid w:val="003E4AAA"/>
    <w:rsid w:val="003E577C"/>
    <w:rsid w:val="003E63D3"/>
    <w:rsid w:val="003E6E74"/>
    <w:rsid w:val="003E78B6"/>
    <w:rsid w:val="003F0DDC"/>
    <w:rsid w:val="003F1ADF"/>
    <w:rsid w:val="003F1E7B"/>
    <w:rsid w:val="003F289A"/>
    <w:rsid w:val="003F3FD0"/>
    <w:rsid w:val="003F4409"/>
    <w:rsid w:val="003F453C"/>
    <w:rsid w:val="003F5933"/>
    <w:rsid w:val="003F65B0"/>
    <w:rsid w:val="003F7F4C"/>
    <w:rsid w:val="0040000B"/>
    <w:rsid w:val="004020A3"/>
    <w:rsid w:val="00402708"/>
    <w:rsid w:val="0040392D"/>
    <w:rsid w:val="00405254"/>
    <w:rsid w:val="00405483"/>
    <w:rsid w:val="00406676"/>
    <w:rsid w:val="00406972"/>
    <w:rsid w:val="00406BB5"/>
    <w:rsid w:val="00407717"/>
    <w:rsid w:val="0041058E"/>
    <w:rsid w:val="0041068E"/>
    <w:rsid w:val="00410859"/>
    <w:rsid w:val="00410C1A"/>
    <w:rsid w:val="004116DE"/>
    <w:rsid w:val="0041183D"/>
    <w:rsid w:val="00413B16"/>
    <w:rsid w:val="004141DA"/>
    <w:rsid w:val="0041423D"/>
    <w:rsid w:val="00414C25"/>
    <w:rsid w:val="00414D44"/>
    <w:rsid w:val="004150E9"/>
    <w:rsid w:val="00416ACD"/>
    <w:rsid w:val="00420C03"/>
    <w:rsid w:val="004213BF"/>
    <w:rsid w:val="00421B5F"/>
    <w:rsid w:val="00421C4E"/>
    <w:rsid w:val="00423282"/>
    <w:rsid w:val="00424932"/>
    <w:rsid w:val="00424E45"/>
    <w:rsid w:val="00426B50"/>
    <w:rsid w:val="00427642"/>
    <w:rsid w:val="004300D3"/>
    <w:rsid w:val="004306D5"/>
    <w:rsid w:val="004311FB"/>
    <w:rsid w:val="00431546"/>
    <w:rsid w:val="004318BF"/>
    <w:rsid w:val="00431930"/>
    <w:rsid w:val="00434CD8"/>
    <w:rsid w:val="00435266"/>
    <w:rsid w:val="0043630D"/>
    <w:rsid w:val="00437842"/>
    <w:rsid w:val="004379A8"/>
    <w:rsid w:val="00437C56"/>
    <w:rsid w:val="004403CE"/>
    <w:rsid w:val="0044066C"/>
    <w:rsid w:val="004413D6"/>
    <w:rsid w:val="00441DF1"/>
    <w:rsid w:val="00441E80"/>
    <w:rsid w:val="004428F8"/>
    <w:rsid w:val="00442944"/>
    <w:rsid w:val="00443AC4"/>
    <w:rsid w:val="00444083"/>
    <w:rsid w:val="0044486B"/>
    <w:rsid w:val="004456C4"/>
    <w:rsid w:val="004467CD"/>
    <w:rsid w:val="00446BF0"/>
    <w:rsid w:val="00446D06"/>
    <w:rsid w:val="00446EEE"/>
    <w:rsid w:val="00446F83"/>
    <w:rsid w:val="004475F7"/>
    <w:rsid w:val="00447C84"/>
    <w:rsid w:val="00450BA2"/>
    <w:rsid w:val="00453D87"/>
    <w:rsid w:val="00454579"/>
    <w:rsid w:val="00454C70"/>
    <w:rsid w:val="00455829"/>
    <w:rsid w:val="00455CD4"/>
    <w:rsid w:val="004567B2"/>
    <w:rsid w:val="004568C3"/>
    <w:rsid w:val="00456E4D"/>
    <w:rsid w:val="00460761"/>
    <w:rsid w:val="00460CD8"/>
    <w:rsid w:val="0046182E"/>
    <w:rsid w:val="00462D30"/>
    <w:rsid w:val="00462E47"/>
    <w:rsid w:val="00462F5D"/>
    <w:rsid w:val="00463600"/>
    <w:rsid w:val="00463666"/>
    <w:rsid w:val="00463C0A"/>
    <w:rsid w:val="00464940"/>
    <w:rsid w:val="00464CBA"/>
    <w:rsid w:val="00465AD6"/>
    <w:rsid w:val="00466801"/>
    <w:rsid w:val="004673AC"/>
    <w:rsid w:val="00470388"/>
    <w:rsid w:val="00470B7D"/>
    <w:rsid w:val="0047270C"/>
    <w:rsid w:val="004734FD"/>
    <w:rsid w:val="00473788"/>
    <w:rsid w:val="004741AC"/>
    <w:rsid w:val="00475926"/>
    <w:rsid w:val="00475DC8"/>
    <w:rsid w:val="0047645E"/>
    <w:rsid w:val="00476515"/>
    <w:rsid w:val="00476548"/>
    <w:rsid w:val="00476CC1"/>
    <w:rsid w:val="004772C9"/>
    <w:rsid w:val="00477573"/>
    <w:rsid w:val="00477715"/>
    <w:rsid w:val="004778E1"/>
    <w:rsid w:val="00477E2F"/>
    <w:rsid w:val="00480EE6"/>
    <w:rsid w:val="004812A0"/>
    <w:rsid w:val="0048168C"/>
    <w:rsid w:val="004816C6"/>
    <w:rsid w:val="00481F83"/>
    <w:rsid w:val="00481F8E"/>
    <w:rsid w:val="00482B06"/>
    <w:rsid w:val="00482B55"/>
    <w:rsid w:val="00482EBA"/>
    <w:rsid w:val="00483EE4"/>
    <w:rsid w:val="00484F8E"/>
    <w:rsid w:val="00486C89"/>
    <w:rsid w:val="00487CA1"/>
    <w:rsid w:val="00490994"/>
    <w:rsid w:val="00492A33"/>
    <w:rsid w:val="00493AA7"/>
    <w:rsid w:val="00493CB5"/>
    <w:rsid w:val="0049512C"/>
    <w:rsid w:val="00495225"/>
    <w:rsid w:val="00495B54"/>
    <w:rsid w:val="0049639D"/>
    <w:rsid w:val="00496F1A"/>
    <w:rsid w:val="004975ED"/>
    <w:rsid w:val="004A2B94"/>
    <w:rsid w:val="004A2EE3"/>
    <w:rsid w:val="004A3339"/>
    <w:rsid w:val="004A49F8"/>
    <w:rsid w:val="004A5536"/>
    <w:rsid w:val="004A6037"/>
    <w:rsid w:val="004A644D"/>
    <w:rsid w:val="004B0C6B"/>
    <w:rsid w:val="004B1227"/>
    <w:rsid w:val="004B1678"/>
    <w:rsid w:val="004B22DC"/>
    <w:rsid w:val="004B2A76"/>
    <w:rsid w:val="004B3CC8"/>
    <w:rsid w:val="004B3E00"/>
    <w:rsid w:val="004B627F"/>
    <w:rsid w:val="004B79A9"/>
    <w:rsid w:val="004B7A1D"/>
    <w:rsid w:val="004B7DA8"/>
    <w:rsid w:val="004C0814"/>
    <w:rsid w:val="004C0C7F"/>
    <w:rsid w:val="004C128A"/>
    <w:rsid w:val="004C22A2"/>
    <w:rsid w:val="004C2BB4"/>
    <w:rsid w:val="004C2DDF"/>
    <w:rsid w:val="004C38AA"/>
    <w:rsid w:val="004C4345"/>
    <w:rsid w:val="004C521D"/>
    <w:rsid w:val="004C529F"/>
    <w:rsid w:val="004C547A"/>
    <w:rsid w:val="004C6686"/>
    <w:rsid w:val="004D09E7"/>
    <w:rsid w:val="004D0EE9"/>
    <w:rsid w:val="004D2085"/>
    <w:rsid w:val="004D2B8A"/>
    <w:rsid w:val="004D4852"/>
    <w:rsid w:val="004D50F9"/>
    <w:rsid w:val="004D609A"/>
    <w:rsid w:val="004D7132"/>
    <w:rsid w:val="004D71EC"/>
    <w:rsid w:val="004D7EEC"/>
    <w:rsid w:val="004E0214"/>
    <w:rsid w:val="004E151F"/>
    <w:rsid w:val="004E1669"/>
    <w:rsid w:val="004E2408"/>
    <w:rsid w:val="004E452C"/>
    <w:rsid w:val="004E51C6"/>
    <w:rsid w:val="004E53B0"/>
    <w:rsid w:val="004E6283"/>
    <w:rsid w:val="004E71E2"/>
    <w:rsid w:val="004F0E5F"/>
    <w:rsid w:val="004F1437"/>
    <w:rsid w:val="004F24AF"/>
    <w:rsid w:val="004F5242"/>
    <w:rsid w:val="004F56ED"/>
    <w:rsid w:val="004F576A"/>
    <w:rsid w:val="004F5D1D"/>
    <w:rsid w:val="004F710E"/>
    <w:rsid w:val="004F7706"/>
    <w:rsid w:val="004F7B54"/>
    <w:rsid w:val="004F7E2E"/>
    <w:rsid w:val="00500AEB"/>
    <w:rsid w:val="00500FD0"/>
    <w:rsid w:val="00501689"/>
    <w:rsid w:val="0050239A"/>
    <w:rsid w:val="005065CE"/>
    <w:rsid w:val="00507191"/>
    <w:rsid w:val="00507526"/>
    <w:rsid w:val="0050753F"/>
    <w:rsid w:val="00507924"/>
    <w:rsid w:val="0051035A"/>
    <w:rsid w:val="0051137F"/>
    <w:rsid w:val="005128F8"/>
    <w:rsid w:val="00512BC5"/>
    <w:rsid w:val="00512E11"/>
    <w:rsid w:val="005135FE"/>
    <w:rsid w:val="00514C83"/>
    <w:rsid w:val="00515223"/>
    <w:rsid w:val="005155FF"/>
    <w:rsid w:val="00516612"/>
    <w:rsid w:val="005174A7"/>
    <w:rsid w:val="00517584"/>
    <w:rsid w:val="00520440"/>
    <w:rsid w:val="0052059B"/>
    <w:rsid w:val="00521265"/>
    <w:rsid w:val="00522410"/>
    <w:rsid w:val="00522988"/>
    <w:rsid w:val="00522A74"/>
    <w:rsid w:val="00522F5D"/>
    <w:rsid w:val="005232A3"/>
    <w:rsid w:val="005232BD"/>
    <w:rsid w:val="005237A2"/>
    <w:rsid w:val="00523E5A"/>
    <w:rsid w:val="005241B5"/>
    <w:rsid w:val="00524C0C"/>
    <w:rsid w:val="005251B4"/>
    <w:rsid w:val="00527160"/>
    <w:rsid w:val="0052749B"/>
    <w:rsid w:val="00527BAE"/>
    <w:rsid w:val="00530BE2"/>
    <w:rsid w:val="00531FE4"/>
    <w:rsid w:val="005324EA"/>
    <w:rsid w:val="00532AB9"/>
    <w:rsid w:val="005341B5"/>
    <w:rsid w:val="0053426E"/>
    <w:rsid w:val="00534582"/>
    <w:rsid w:val="00535BFE"/>
    <w:rsid w:val="00535FF9"/>
    <w:rsid w:val="00536274"/>
    <w:rsid w:val="005363EC"/>
    <w:rsid w:val="005366EA"/>
    <w:rsid w:val="00537348"/>
    <w:rsid w:val="005375EB"/>
    <w:rsid w:val="00537628"/>
    <w:rsid w:val="005379F6"/>
    <w:rsid w:val="00540218"/>
    <w:rsid w:val="00540386"/>
    <w:rsid w:val="00540DD7"/>
    <w:rsid w:val="00540E80"/>
    <w:rsid w:val="0054159C"/>
    <w:rsid w:val="00541C63"/>
    <w:rsid w:val="005426B0"/>
    <w:rsid w:val="00542832"/>
    <w:rsid w:val="00542862"/>
    <w:rsid w:val="005431EB"/>
    <w:rsid w:val="00543CB6"/>
    <w:rsid w:val="00543F8C"/>
    <w:rsid w:val="00544963"/>
    <w:rsid w:val="00546381"/>
    <w:rsid w:val="00546A2B"/>
    <w:rsid w:val="00546E38"/>
    <w:rsid w:val="0054744D"/>
    <w:rsid w:val="0054780C"/>
    <w:rsid w:val="005519D9"/>
    <w:rsid w:val="0055318B"/>
    <w:rsid w:val="00553FA4"/>
    <w:rsid w:val="005543F8"/>
    <w:rsid w:val="00554811"/>
    <w:rsid w:val="0055699C"/>
    <w:rsid w:val="00556DAA"/>
    <w:rsid w:val="0056066A"/>
    <w:rsid w:val="00560D43"/>
    <w:rsid w:val="00561757"/>
    <w:rsid w:val="0056208C"/>
    <w:rsid w:val="0056245B"/>
    <w:rsid w:val="005633E8"/>
    <w:rsid w:val="00563717"/>
    <w:rsid w:val="00563890"/>
    <w:rsid w:val="005650CC"/>
    <w:rsid w:val="00565E3F"/>
    <w:rsid w:val="0056662A"/>
    <w:rsid w:val="005668DF"/>
    <w:rsid w:val="005672E6"/>
    <w:rsid w:val="00567EA8"/>
    <w:rsid w:val="00570B6E"/>
    <w:rsid w:val="00571B04"/>
    <w:rsid w:val="00571F41"/>
    <w:rsid w:val="00572BEB"/>
    <w:rsid w:val="00572F6D"/>
    <w:rsid w:val="00573648"/>
    <w:rsid w:val="005738B1"/>
    <w:rsid w:val="00574FFE"/>
    <w:rsid w:val="0057514C"/>
    <w:rsid w:val="00575794"/>
    <w:rsid w:val="00575B78"/>
    <w:rsid w:val="005768E8"/>
    <w:rsid w:val="00576E22"/>
    <w:rsid w:val="00577349"/>
    <w:rsid w:val="00577AC7"/>
    <w:rsid w:val="00580150"/>
    <w:rsid w:val="00581AB8"/>
    <w:rsid w:val="0058312D"/>
    <w:rsid w:val="00583283"/>
    <w:rsid w:val="005835E3"/>
    <w:rsid w:val="00583B1F"/>
    <w:rsid w:val="0058513E"/>
    <w:rsid w:val="0058601F"/>
    <w:rsid w:val="00586848"/>
    <w:rsid w:val="00587557"/>
    <w:rsid w:val="00590715"/>
    <w:rsid w:val="00591788"/>
    <w:rsid w:val="00591C89"/>
    <w:rsid w:val="005925F2"/>
    <w:rsid w:val="005926A0"/>
    <w:rsid w:val="00594D65"/>
    <w:rsid w:val="00596193"/>
    <w:rsid w:val="00597BD8"/>
    <w:rsid w:val="005A03C7"/>
    <w:rsid w:val="005A0BC0"/>
    <w:rsid w:val="005A1779"/>
    <w:rsid w:val="005A274A"/>
    <w:rsid w:val="005A2842"/>
    <w:rsid w:val="005A33AE"/>
    <w:rsid w:val="005A3A64"/>
    <w:rsid w:val="005A3C45"/>
    <w:rsid w:val="005A5B7A"/>
    <w:rsid w:val="005A6C6F"/>
    <w:rsid w:val="005A707D"/>
    <w:rsid w:val="005A76A2"/>
    <w:rsid w:val="005A7D1C"/>
    <w:rsid w:val="005B075D"/>
    <w:rsid w:val="005B07BB"/>
    <w:rsid w:val="005B1FAD"/>
    <w:rsid w:val="005B3164"/>
    <w:rsid w:val="005B37AE"/>
    <w:rsid w:val="005B4033"/>
    <w:rsid w:val="005B4B0C"/>
    <w:rsid w:val="005B4BAB"/>
    <w:rsid w:val="005B5EC5"/>
    <w:rsid w:val="005B6369"/>
    <w:rsid w:val="005B67F8"/>
    <w:rsid w:val="005C2498"/>
    <w:rsid w:val="005C3F11"/>
    <w:rsid w:val="005C6F2D"/>
    <w:rsid w:val="005C76DF"/>
    <w:rsid w:val="005C7E50"/>
    <w:rsid w:val="005D10D0"/>
    <w:rsid w:val="005D187A"/>
    <w:rsid w:val="005D193D"/>
    <w:rsid w:val="005D248C"/>
    <w:rsid w:val="005D2EB0"/>
    <w:rsid w:val="005D31C3"/>
    <w:rsid w:val="005D3B01"/>
    <w:rsid w:val="005D5F6E"/>
    <w:rsid w:val="005D64D1"/>
    <w:rsid w:val="005D683D"/>
    <w:rsid w:val="005D6CA0"/>
    <w:rsid w:val="005D7161"/>
    <w:rsid w:val="005D7192"/>
    <w:rsid w:val="005D747B"/>
    <w:rsid w:val="005D77F0"/>
    <w:rsid w:val="005D7EC7"/>
    <w:rsid w:val="005E007F"/>
    <w:rsid w:val="005E012B"/>
    <w:rsid w:val="005E0668"/>
    <w:rsid w:val="005E15FF"/>
    <w:rsid w:val="005E1F7A"/>
    <w:rsid w:val="005E4BE7"/>
    <w:rsid w:val="005E50C2"/>
    <w:rsid w:val="005E545F"/>
    <w:rsid w:val="005E5E4C"/>
    <w:rsid w:val="005E6276"/>
    <w:rsid w:val="005E6D68"/>
    <w:rsid w:val="005E74C6"/>
    <w:rsid w:val="005E75A1"/>
    <w:rsid w:val="005E78D4"/>
    <w:rsid w:val="005F0A0E"/>
    <w:rsid w:val="005F0ADE"/>
    <w:rsid w:val="005F1A71"/>
    <w:rsid w:val="005F25DD"/>
    <w:rsid w:val="005F27AE"/>
    <w:rsid w:val="005F28B7"/>
    <w:rsid w:val="005F356F"/>
    <w:rsid w:val="005F358B"/>
    <w:rsid w:val="005F3E8F"/>
    <w:rsid w:val="005F5217"/>
    <w:rsid w:val="005F65C1"/>
    <w:rsid w:val="005F70BF"/>
    <w:rsid w:val="005F72FB"/>
    <w:rsid w:val="006007CF"/>
    <w:rsid w:val="00600B3D"/>
    <w:rsid w:val="0060126A"/>
    <w:rsid w:val="006013AC"/>
    <w:rsid w:val="00602100"/>
    <w:rsid w:val="00602ED3"/>
    <w:rsid w:val="00603238"/>
    <w:rsid w:val="006035B4"/>
    <w:rsid w:val="00604EF0"/>
    <w:rsid w:val="00605924"/>
    <w:rsid w:val="00605D1B"/>
    <w:rsid w:val="006069CB"/>
    <w:rsid w:val="00607D3E"/>
    <w:rsid w:val="0061075C"/>
    <w:rsid w:val="006111A2"/>
    <w:rsid w:val="006116EE"/>
    <w:rsid w:val="006124C9"/>
    <w:rsid w:val="006134D0"/>
    <w:rsid w:val="00613693"/>
    <w:rsid w:val="00613E4E"/>
    <w:rsid w:val="00614066"/>
    <w:rsid w:val="00615ACB"/>
    <w:rsid w:val="00615AFA"/>
    <w:rsid w:val="00615F99"/>
    <w:rsid w:val="00616C87"/>
    <w:rsid w:val="00617253"/>
    <w:rsid w:val="006174D2"/>
    <w:rsid w:val="0062113A"/>
    <w:rsid w:val="006222E7"/>
    <w:rsid w:val="00622B0B"/>
    <w:rsid w:val="00622E95"/>
    <w:rsid w:val="006255C8"/>
    <w:rsid w:val="0062583B"/>
    <w:rsid w:val="00625872"/>
    <w:rsid w:val="00626E2E"/>
    <w:rsid w:val="00632517"/>
    <w:rsid w:val="00632CCB"/>
    <w:rsid w:val="00633BB8"/>
    <w:rsid w:val="006346A0"/>
    <w:rsid w:val="006347B7"/>
    <w:rsid w:val="00634D87"/>
    <w:rsid w:val="00634F1D"/>
    <w:rsid w:val="006354DA"/>
    <w:rsid w:val="0064020B"/>
    <w:rsid w:val="0064140D"/>
    <w:rsid w:val="00641430"/>
    <w:rsid w:val="0064173D"/>
    <w:rsid w:val="00642177"/>
    <w:rsid w:val="00642379"/>
    <w:rsid w:val="00642730"/>
    <w:rsid w:val="00642CFB"/>
    <w:rsid w:val="00643FF8"/>
    <w:rsid w:val="0064475B"/>
    <w:rsid w:val="0064576D"/>
    <w:rsid w:val="0064691D"/>
    <w:rsid w:val="00646BB6"/>
    <w:rsid w:val="00647F55"/>
    <w:rsid w:val="006511B7"/>
    <w:rsid w:val="006521E2"/>
    <w:rsid w:val="00652D50"/>
    <w:rsid w:val="00653826"/>
    <w:rsid w:val="00653C91"/>
    <w:rsid w:val="00653D16"/>
    <w:rsid w:val="00653E45"/>
    <w:rsid w:val="006541B4"/>
    <w:rsid w:val="00654DDD"/>
    <w:rsid w:val="006553EE"/>
    <w:rsid w:val="00656E41"/>
    <w:rsid w:val="006608AF"/>
    <w:rsid w:val="006614B0"/>
    <w:rsid w:val="00661E5C"/>
    <w:rsid w:val="006620FD"/>
    <w:rsid w:val="0066280E"/>
    <w:rsid w:val="00662B94"/>
    <w:rsid w:val="00663AC7"/>
    <w:rsid w:val="00663CE8"/>
    <w:rsid w:val="006658C9"/>
    <w:rsid w:val="00665A5A"/>
    <w:rsid w:val="00665E8F"/>
    <w:rsid w:val="006706B8"/>
    <w:rsid w:val="00670DE7"/>
    <w:rsid w:val="006711DF"/>
    <w:rsid w:val="006716DE"/>
    <w:rsid w:val="00671711"/>
    <w:rsid w:val="00671D9A"/>
    <w:rsid w:val="00673C8D"/>
    <w:rsid w:val="00677088"/>
    <w:rsid w:val="00677BC8"/>
    <w:rsid w:val="00680B3E"/>
    <w:rsid w:val="006831CA"/>
    <w:rsid w:val="00683A97"/>
    <w:rsid w:val="006842ED"/>
    <w:rsid w:val="00684A9F"/>
    <w:rsid w:val="00685CD4"/>
    <w:rsid w:val="00686583"/>
    <w:rsid w:val="00686833"/>
    <w:rsid w:val="00686C6F"/>
    <w:rsid w:val="00693F41"/>
    <w:rsid w:val="00695096"/>
    <w:rsid w:val="006950DC"/>
    <w:rsid w:val="0069568F"/>
    <w:rsid w:val="00695EA7"/>
    <w:rsid w:val="00695FE1"/>
    <w:rsid w:val="006969B7"/>
    <w:rsid w:val="00696A90"/>
    <w:rsid w:val="00696DC3"/>
    <w:rsid w:val="00697934"/>
    <w:rsid w:val="006A1B20"/>
    <w:rsid w:val="006A23E0"/>
    <w:rsid w:val="006A2F43"/>
    <w:rsid w:val="006A33D5"/>
    <w:rsid w:val="006A348C"/>
    <w:rsid w:val="006A4403"/>
    <w:rsid w:val="006A554E"/>
    <w:rsid w:val="006A560C"/>
    <w:rsid w:val="006A6B85"/>
    <w:rsid w:val="006B0615"/>
    <w:rsid w:val="006B122C"/>
    <w:rsid w:val="006B1FB9"/>
    <w:rsid w:val="006B291B"/>
    <w:rsid w:val="006B55BD"/>
    <w:rsid w:val="006B5A52"/>
    <w:rsid w:val="006B5DD8"/>
    <w:rsid w:val="006B5EA3"/>
    <w:rsid w:val="006B6D0A"/>
    <w:rsid w:val="006B72B5"/>
    <w:rsid w:val="006B7714"/>
    <w:rsid w:val="006B7974"/>
    <w:rsid w:val="006C0AEE"/>
    <w:rsid w:val="006C10EE"/>
    <w:rsid w:val="006C17B6"/>
    <w:rsid w:val="006C1B85"/>
    <w:rsid w:val="006C1E66"/>
    <w:rsid w:val="006C2651"/>
    <w:rsid w:val="006C2BD2"/>
    <w:rsid w:val="006C30FE"/>
    <w:rsid w:val="006C332B"/>
    <w:rsid w:val="006C3988"/>
    <w:rsid w:val="006C5859"/>
    <w:rsid w:val="006C5BF1"/>
    <w:rsid w:val="006C6C73"/>
    <w:rsid w:val="006C7782"/>
    <w:rsid w:val="006D094B"/>
    <w:rsid w:val="006D0D6C"/>
    <w:rsid w:val="006D1BB1"/>
    <w:rsid w:val="006D1EF9"/>
    <w:rsid w:val="006D2052"/>
    <w:rsid w:val="006D2A46"/>
    <w:rsid w:val="006D30D1"/>
    <w:rsid w:val="006D31CC"/>
    <w:rsid w:val="006D37EC"/>
    <w:rsid w:val="006D5C61"/>
    <w:rsid w:val="006D61B6"/>
    <w:rsid w:val="006D62B7"/>
    <w:rsid w:val="006D6315"/>
    <w:rsid w:val="006D646E"/>
    <w:rsid w:val="006D794C"/>
    <w:rsid w:val="006E0AFA"/>
    <w:rsid w:val="006E1875"/>
    <w:rsid w:val="006E2AB1"/>
    <w:rsid w:val="006E3177"/>
    <w:rsid w:val="006E44CB"/>
    <w:rsid w:val="006E46F5"/>
    <w:rsid w:val="006E5D83"/>
    <w:rsid w:val="006E610D"/>
    <w:rsid w:val="006F2349"/>
    <w:rsid w:val="006F262D"/>
    <w:rsid w:val="006F315C"/>
    <w:rsid w:val="006F4379"/>
    <w:rsid w:val="006F46FF"/>
    <w:rsid w:val="006F4F08"/>
    <w:rsid w:val="006F4FDE"/>
    <w:rsid w:val="006F5315"/>
    <w:rsid w:val="006F6AB5"/>
    <w:rsid w:val="00700878"/>
    <w:rsid w:val="00700F05"/>
    <w:rsid w:val="00701D17"/>
    <w:rsid w:val="007033F4"/>
    <w:rsid w:val="00704D46"/>
    <w:rsid w:val="007055FD"/>
    <w:rsid w:val="007059F6"/>
    <w:rsid w:val="00706232"/>
    <w:rsid w:val="00707786"/>
    <w:rsid w:val="0071246F"/>
    <w:rsid w:val="007127DB"/>
    <w:rsid w:val="00712B9C"/>
    <w:rsid w:val="00713F65"/>
    <w:rsid w:val="007146C1"/>
    <w:rsid w:val="007146D7"/>
    <w:rsid w:val="0071536A"/>
    <w:rsid w:val="00716216"/>
    <w:rsid w:val="00716F34"/>
    <w:rsid w:val="00720503"/>
    <w:rsid w:val="00720C3C"/>
    <w:rsid w:val="00720C79"/>
    <w:rsid w:val="00720CAC"/>
    <w:rsid w:val="0072279A"/>
    <w:rsid w:val="00722F6F"/>
    <w:rsid w:val="00723BAD"/>
    <w:rsid w:val="00724A30"/>
    <w:rsid w:val="007263B9"/>
    <w:rsid w:val="007307DF"/>
    <w:rsid w:val="007308DF"/>
    <w:rsid w:val="00731C86"/>
    <w:rsid w:val="007335D8"/>
    <w:rsid w:val="007336C1"/>
    <w:rsid w:val="00733B5C"/>
    <w:rsid w:val="007341BD"/>
    <w:rsid w:val="007343CF"/>
    <w:rsid w:val="0073475E"/>
    <w:rsid w:val="00734CBA"/>
    <w:rsid w:val="00736003"/>
    <w:rsid w:val="0073638E"/>
    <w:rsid w:val="00736B25"/>
    <w:rsid w:val="00736E85"/>
    <w:rsid w:val="00741B97"/>
    <w:rsid w:val="007427B3"/>
    <w:rsid w:val="00742D29"/>
    <w:rsid w:val="007456AD"/>
    <w:rsid w:val="00745EED"/>
    <w:rsid w:val="00745FC0"/>
    <w:rsid w:val="007466E2"/>
    <w:rsid w:val="00746ED9"/>
    <w:rsid w:val="00746FDE"/>
    <w:rsid w:val="0074705F"/>
    <w:rsid w:val="0074774A"/>
    <w:rsid w:val="007477B3"/>
    <w:rsid w:val="00747BE7"/>
    <w:rsid w:val="0075043C"/>
    <w:rsid w:val="007511BB"/>
    <w:rsid w:val="007514B4"/>
    <w:rsid w:val="0075174F"/>
    <w:rsid w:val="00751E0D"/>
    <w:rsid w:val="0075379E"/>
    <w:rsid w:val="00754F37"/>
    <w:rsid w:val="007559BE"/>
    <w:rsid w:val="00755A3E"/>
    <w:rsid w:val="0075608F"/>
    <w:rsid w:val="0075634A"/>
    <w:rsid w:val="00756A1C"/>
    <w:rsid w:val="00757D00"/>
    <w:rsid w:val="00757E2A"/>
    <w:rsid w:val="007623F4"/>
    <w:rsid w:val="0076264B"/>
    <w:rsid w:val="00762EA1"/>
    <w:rsid w:val="0076375E"/>
    <w:rsid w:val="00763CFF"/>
    <w:rsid w:val="00764059"/>
    <w:rsid w:val="00764437"/>
    <w:rsid w:val="0076568B"/>
    <w:rsid w:val="00765C53"/>
    <w:rsid w:val="007665DA"/>
    <w:rsid w:val="007670F4"/>
    <w:rsid w:val="00770007"/>
    <w:rsid w:val="0077034D"/>
    <w:rsid w:val="007716A4"/>
    <w:rsid w:val="00771A08"/>
    <w:rsid w:val="0077280B"/>
    <w:rsid w:val="00772B99"/>
    <w:rsid w:val="007734C0"/>
    <w:rsid w:val="007735FF"/>
    <w:rsid w:val="00773A30"/>
    <w:rsid w:val="00774B9D"/>
    <w:rsid w:val="00774F43"/>
    <w:rsid w:val="007751F8"/>
    <w:rsid w:val="00776701"/>
    <w:rsid w:val="00776762"/>
    <w:rsid w:val="00777B81"/>
    <w:rsid w:val="00780385"/>
    <w:rsid w:val="007804EC"/>
    <w:rsid w:val="00780B3C"/>
    <w:rsid w:val="00780F13"/>
    <w:rsid w:val="0078202D"/>
    <w:rsid w:val="00783404"/>
    <w:rsid w:val="007835F3"/>
    <w:rsid w:val="00784F78"/>
    <w:rsid w:val="007850CB"/>
    <w:rsid w:val="00786E6E"/>
    <w:rsid w:val="007874ED"/>
    <w:rsid w:val="007907BB"/>
    <w:rsid w:val="0079113C"/>
    <w:rsid w:val="007922C9"/>
    <w:rsid w:val="0079301E"/>
    <w:rsid w:val="0079418D"/>
    <w:rsid w:val="007948C6"/>
    <w:rsid w:val="007949C3"/>
    <w:rsid w:val="00794C55"/>
    <w:rsid w:val="0079548A"/>
    <w:rsid w:val="007960D0"/>
    <w:rsid w:val="00797043"/>
    <w:rsid w:val="007976E6"/>
    <w:rsid w:val="0079794C"/>
    <w:rsid w:val="00797F28"/>
    <w:rsid w:val="007A08E1"/>
    <w:rsid w:val="007A114B"/>
    <w:rsid w:val="007A1509"/>
    <w:rsid w:val="007A1C6F"/>
    <w:rsid w:val="007A38D2"/>
    <w:rsid w:val="007A5D8E"/>
    <w:rsid w:val="007A63ED"/>
    <w:rsid w:val="007A69C1"/>
    <w:rsid w:val="007A761C"/>
    <w:rsid w:val="007A77FC"/>
    <w:rsid w:val="007B0602"/>
    <w:rsid w:val="007B079D"/>
    <w:rsid w:val="007B18EF"/>
    <w:rsid w:val="007B3408"/>
    <w:rsid w:val="007B3433"/>
    <w:rsid w:val="007B348C"/>
    <w:rsid w:val="007B39A3"/>
    <w:rsid w:val="007B3AC1"/>
    <w:rsid w:val="007B3C81"/>
    <w:rsid w:val="007B52C0"/>
    <w:rsid w:val="007B5A85"/>
    <w:rsid w:val="007B6045"/>
    <w:rsid w:val="007B6B67"/>
    <w:rsid w:val="007B6DDD"/>
    <w:rsid w:val="007B796E"/>
    <w:rsid w:val="007B7FAA"/>
    <w:rsid w:val="007C0862"/>
    <w:rsid w:val="007C10CA"/>
    <w:rsid w:val="007C14D0"/>
    <w:rsid w:val="007C19BF"/>
    <w:rsid w:val="007C327F"/>
    <w:rsid w:val="007C5385"/>
    <w:rsid w:val="007C6552"/>
    <w:rsid w:val="007C657B"/>
    <w:rsid w:val="007C7A35"/>
    <w:rsid w:val="007D0F76"/>
    <w:rsid w:val="007D1395"/>
    <w:rsid w:val="007D16BD"/>
    <w:rsid w:val="007D1B50"/>
    <w:rsid w:val="007D2D89"/>
    <w:rsid w:val="007D3852"/>
    <w:rsid w:val="007D4385"/>
    <w:rsid w:val="007D4514"/>
    <w:rsid w:val="007D509F"/>
    <w:rsid w:val="007D786C"/>
    <w:rsid w:val="007D7C3A"/>
    <w:rsid w:val="007E0135"/>
    <w:rsid w:val="007E0156"/>
    <w:rsid w:val="007E06B4"/>
    <w:rsid w:val="007E0983"/>
    <w:rsid w:val="007E2C45"/>
    <w:rsid w:val="007E3510"/>
    <w:rsid w:val="007E4315"/>
    <w:rsid w:val="007E4397"/>
    <w:rsid w:val="007E45EE"/>
    <w:rsid w:val="007E47E7"/>
    <w:rsid w:val="007E4B11"/>
    <w:rsid w:val="007E5AA5"/>
    <w:rsid w:val="007E6BCB"/>
    <w:rsid w:val="007E6EAC"/>
    <w:rsid w:val="007F05EB"/>
    <w:rsid w:val="007F0634"/>
    <w:rsid w:val="007F16A6"/>
    <w:rsid w:val="007F18B8"/>
    <w:rsid w:val="007F2190"/>
    <w:rsid w:val="007F2AC7"/>
    <w:rsid w:val="007F2BA2"/>
    <w:rsid w:val="007F419B"/>
    <w:rsid w:val="007F4508"/>
    <w:rsid w:val="007F4518"/>
    <w:rsid w:val="007F4619"/>
    <w:rsid w:val="007F47E4"/>
    <w:rsid w:val="007F5EB5"/>
    <w:rsid w:val="007F630E"/>
    <w:rsid w:val="007F641E"/>
    <w:rsid w:val="007F6DF3"/>
    <w:rsid w:val="0080068C"/>
    <w:rsid w:val="00802F87"/>
    <w:rsid w:val="00803637"/>
    <w:rsid w:val="00804906"/>
    <w:rsid w:val="00804DAC"/>
    <w:rsid w:val="00805C59"/>
    <w:rsid w:val="00805F54"/>
    <w:rsid w:val="008065F0"/>
    <w:rsid w:val="00806A78"/>
    <w:rsid w:val="008116DB"/>
    <w:rsid w:val="00814083"/>
    <w:rsid w:val="0081450C"/>
    <w:rsid w:val="00814D14"/>
    <w:rsid w:val="0081563C"/>
    <w:rsid w:val="00817F76"/>
    <w:rsid w:val="00820BC8"/>
    <w:rsid w:val="00823158"/>
    <w:rsid w:val="00823A13"/>
    <w:rsid w:val="00823A1C"/>
    <w:rsid w:val="008251F3"/>
    <w:rsid w:val="00825507"/>
    <w:rsid w:val="00826044"/>
    <w:rsid w:val="008264BA"/>
    <w:rsid w:val="00826CA5"/>
    <w:rsid w:val="008273A5"/>
    <w:rsid w:val="008275A1"/>
    <w:rsid w:val="00827C82"/>
    <w:rsid w:val="00827EF8"/>
    <w:rsid w:val="00830AF1"/>
    <w:rsid w:val="00830B4A"/>
    <w:rsid w:val="008312E5"/>
    <w:rsid w:val="00832044"/>
    <w:rsid w:val="0083264D"/>
    <w:rsid w:val="008340D1"/>
    <w:rsid w:val="008343BF"/>
    <w:rsid w:val="00834429"/>
    <w:rsid w:val="008360FC"/>
    <w:rsid w:val="008361D2"/>
    <w:rsid w:val="008362AC"/>
    <w:rsid w:val="00836368"/>
    <w:rsid w:val="00837382"/>
    <w:rsid w:val="0084004A"/>
    <w:rsid w:val="0084043B"/>
    <w:rsid w:val="00840F3D"/>
    <w:rsid w:val="008424F9"/>
    <w:rsid w:val="0084271F"/>
    <w:rsid w:val="00843379"/>
    <w:rsid w:val="008433FA"/>
    <w:rsid w:val="008437C5"/>
    <w:rsid w:val="008439DB"/>
    <w:rsid w:val="008439DF"/>
    <w:rsid w:val="00844081"/>
    <w:rsid w:val="008446BF"/>
    <w:rsid w:val="0084606A"/>
    <w:rsid w:val="0084671B"/>
    <w:rsid w:val="0084753C"/>
    <w:rsid w:val="008475E6"/>
    <w:rsid w:val="008477B2"/>
    <w:rsid w:val="00850153"/>
    <w:rsid w:val="00850A18"/>
    <w:rsid w:val="00851B30"/>
    <w:rsid w:val="00852AE6"/>
    <w:rsid w:val="008534A0"/>
    <w:rsid w:val="00854D8C"/>
    <w:rsid w:val="00855299"/>
    <w:rsid w:val="00855541"/>
    <w:rsid w:val="00856F32"/>
    <w:rsid w:val="00857451"/>
    <w:rsid w:val="00860F53"/>
    <w:rsid w:val="008611EF"/>
    <w:rsid w:val="008612E6"/>
    <w:rsid w:val="00861CF4"/>
    <w:rsid w:val="008620FC"/>
    <w:rsid w:val="008626B8"/>
    <w:rsid w:val="00863684"/>
    <w:rsid w:val="00863811"/>
    <w:rsid w:val="00865B7E"/>
    <w:rsid w:val="0086664C"/>
    <w:rsid w:val="00867271"/>
    <w:rsid w:val="00867B58"/>
    <w:rsid w:val="00867DF0"/>
    <w:rsid w:val="00870CB0"/>
    <w:rsid w:val="00870D52"/>
    <w:rsid w:val="00872F0C"/>
    <w:rsid w:val="00873F52"/>
    <w:rsid w:val="00874E07"/>
    <w:rsid w:val="008750B2"/>
    <w:rsid w:val="00875143"/>
    <w:rsid w:val="00875240"/>
    <w:rsid w:val="00875B29"/>
    <w:rsid w:val="00875B88"/>
    <w:rsid w:val="00876DF4"/>
    <w:rsid w:val="00877ADC"/>
    <w:rsid w:val="008816E2"/>
    <w:rsid w:val="008836A5"/>
    <w:rsid w:val="008852A7"/>
    <w:rsid w:val="008860D2"/>
    <w:rsid w:val="008868AD"/>
    <w:rsid w:val="0088751C"/>
    <w:rsid w:val="0089097F"/>
    <w:rsid w:val="00891C73"/>
    <w:rsid w:val="00892892"/>
    <w:rsid w:val="00893414"/>
    <w:rsid w:val="00893652"/>
    <w:rsid w:val="00893DBA"/>
    <w:rsid w:val="0089433D"/>
    <w:rsid w:val="00895004"/>
    <w:rsid w:val="0089558E"/>
    <w:rsid w:val="00896A8F"/>
    <w:rsid w:val="008973ED"/>
    <w:rsid w:val="008975F9"/>
    <w:rsid w:val="00897AAF"/>
    <w:rsid w:val="00897E64"/>
    <w:rsid w:val="008A185C"/>
    <w:rsid w:val="008A1920"/>
    <w:rsid w:val="008A1AAC"/>
    <w:rsid w:val="008A286D"/>
    <w:rsid w:val="008A4376"/>
    <w:rsid w:val="008A4F3B"/>
    <w:rsid w:val="008A5551"/>
    <w:rsid w:val="008A6D50"/>
    <w:rsid w:val="008A76B9"/>
    <w:rsid w:val="008B2283"/>
    <w:rsid w:val="008B3291"/>
    <w:rsid w:val="008B3AE1"/>
    <w:rsid w:val="008B44F4"/>
    <w:rsid w:val="008B4627"/>
    <w:rsid w:val="008B4AC1"/>
    <w:rsid w:val="008B5181"/>
    <w:rsid w:val="008B54D0"/>
    <w:rsid w:val="008B5D68"/>
    <w:rsid w:val="008B641A"/>
    <w:rsid w:val="008B672D"/>
    <w:rsid w:val="008B715A"/>
    <w:rsid w:val="008B7F7D"/>
    <w:rsid w:val="008C1123"/>
    <w:rsid w:val="008C2476"/>
    <w:rsid w:val="008C3B20"/>
    <w:rsid w:val="008C3C2C"/>
    <w:rsid w:val="008C5F2E"/>
    <w:rsid w:val="008C678B"/>
    <w:rsid w:val="008C70C4"/>
    <w:rsid w:val="008C7AD7"/>
    <w:rsid w:val="008C7CC1"/>
    <w:rsid w:val="008D15E7"/>
    <w:rsid w:val="008D232C"/>
    <w:rsid w:val="008D2359"/>
    <w:rsid w:val="008D4BA5"/>
    <w:rsid w:val="008D5224"/>
    <w:rsid w:val="008D5AA2"/>
    <w:rsid w:val="008D5ECA"/>
    <w:rsid w:val="008D6481"/>
    <w:rsid w:val="008D6695"/>
    <w:rsid w:val="008D6EEB"/>
    <w:rsid w:val="008D74FC"/>
    <w:rsid w:val="008E00F2"/>
    <w:rsid w:val="008E0C82"/>
    <w:rsid w:val="008E0D63"/>
    <w:rsid w:val="008E214A"/>
    <w:rsid w:val="008E221B"/>
    <w:rsid w:val="008E23AC"/>
    <w:rsid w:val="008E29FF"/>
    <w:rsid w:val="008E32B5"/>
    <w:rsid w:val="008E390D"/>
    <w:rsid w:val="008E497E"/>
    <w:rsid w:val="008E4D89"/>
    <w:rsid w:val="008E68D3"/>
    <w:rsid w:val="008E7D00"/>
    <w:rsid w:val="008E7E07"/>
    <w:rsid w:val="008F05E3"/>
    <w:rsid w:val="008F0686"/>
    <w:rsid w:val="008F1671"/>
    <w:rsid w:val="008F2DD3"/>
    <w:rsid w:val="008F3609"/>
    <w:rsid w:val="008F4C61"/>
    <w:rsid w:val="008F5733"/>
    <w:rsid w:val="008F5DAA"/>
    <w:rsid w:val="008F5E5F"/>
    <w:rsid w:val="008F6604"/>
    <w:rsid w:val="008F700A"/>
    <w:rsid w:val="008F7690"/>
    <w:rsid w:val="008F7EC5"/>
    <w:rsid w:val="00900083"/>
    <w:rsid w:val="009009F2"/>
    <w:rsid w:val="00901E4F"/>
    <w:rsid w:val="00902491"/>
    <w:rsid w:val="00902B6F"/>
    <w:rsid w:val="00903764"/>
    <w:rsid w:val="00903CE9"/>
    <w:rsid w:val="00904420"/>
    <w:rsid w:val="00904740"/>
    <w:rsid w:val="0090604C"/>
    <w:rsid w:val="00906589"/>
    <w:rsid w:val="00907004"/>
    <w:rsid w:val="0090705D"/>
    <w:rsid w:val="009072A5"/>
    <w:rsid w:val="009103BC"/>
    <w:rsid w:val="00910905"/>
    <w:rsid w:val="00911EA9"/>
    <w:rsid w:val="009127E9"/>
    <w:rsid w:val="00912FE0"/>
    <w:rsid w:val="00913B57"/>
    <w:rsid w:val="009145E7"/>
    <w:rsid w:val="00914712"/>
    <w:rsid w:val="0091481A"/>
    <w:rsid w:val="0091553A"/>
    <w:rsid w:val="00915573"/>
    <w:rsid w:val="009159C3"/>
    <w:rsid w:val="009170C6"/>
    <w:rsid w:val="00917D30"/>
    <w:rsid w:val="009206EB"/>
    <w:rsid w:val="00920F23"/>
    <w:rsid w:val="009210D9"/>
    <w:rsid w:val="00921B43"/>
    <w:rsid w:val="00922CBA"/>
    <w:rsid w:val="00923754"/>
    <w:rsid w:val="00923903"/>
    <w:rsid w:val="00924B9D"/>
    <w:rsid w:val="00924F0C"/>
    <w:rsid w:val="0092535F"/>
    <w:rsid w:val="009257EB"/>
    <w:rsid w:val="00925B5F"/>
    <w:rsid w:val="00927B18"/>
    <w:rsid w:val="0093012C"/>
    <w:rsid w:val="00930AB6"/>
    <w:rsid w:val="00930C6D"/>
    <w:rsid w:val="00930F76"/>
    <w:rsid w:val="0093126A"/>
    <w:rsid w:val="00931F01"/>
    <w:rsid w:val="00932357"/>
    <w:rsid w:val="009325DA"/>
    <w:rsid w:val="009326A2"/>
    <w:rsid w:val="009332FC"/>
    <w:rsid w:val="00933764"/>
    <w:rsid w:val="00934A46"/>
    <w:rsid w:val="00934B1D"/>
    <w:rsid w:val="009364C8"/>
    <w:rsid w:val="00936ABE"/>
    <w:rsid w:val="00937914"/>
    <w:rsid w:val="00942981"/>
    <w:rsid w:val="00942A97"/>
    <w:rsid w:val="00943DC6"/>
    <w:rsid w:val="0094408A"/>
    <w:rsid w:val="00944DE4"/>
    <w:rsid w:val="00946CC2"/>
    <w:rsid w:val="00947164"/>
    <w:rsid w:val="00947622"/>
    <w:rsid w:val="00947E60"/>
    <w:rsid w:val="00951DBD"/>
    <w:rsid w:val="0095290B"/>
    <w:rsid w:val="00953337"/>
    <w:rsid w:val="00953B8F"/>
    <w:rsid w:val="009548BA"/>
    <w:rsid w:val="00955DC0"/>
    <w:rsid w:val="0095612B"/>
    <w:rsid w:val="00956218"/>
    <w:rsid w:val="00957117"/>
    <w:rsid w:val="00957413"/>
    <w:rsid w:val="00957559"/>
    <w:rsid w:val="00957755"/>
    <w:rsid w:val="009600C8"/>
    <w:rsid w:val="0096081C"/>
    <w:rsid w:val="00963763"/>
    <w:rsid w:val="0096377E"/>
    <w:rsid w:val="00963E2C"/>
    <w:rsid w:val="00965257"/>
    <w:rsid w:val="00966936"/>
    <w:rsid w:val="00967688"/>
    <w:rsid w:val="00967AFC"/>
    <w:rsid w:val="00970B80"/>
    <w:rsid w:val="00971139"/>
    <w:rsid w:val="00971B98"/>
    <w:rsid w:val="009721D7"/>
    <w:rsid w:val="00974ED5"/>
    <w:rsid w:val="009758EC"/>
    <w:rsid w:val="009768BD"/>
    <w:rsid w:val="00976F97"/>
    <w:rsid w:val="00977175"/>
    <w:rsid w:val="009815FA"/>
    <w:rsid w:val="009820CB"/>
    <w:rsid w:val="00982397"/>
    <w:rsid w:val="00983EFF"/>
    <w:rsid w:val="00984966"/>
    <w:rsid w:val="009855E7"/>
    <w:rsid w:val="00985DD2"/>
    <w:rsid w:val="00985F79"/>
    <w:rsid w:val="00987F09"/>
    <w:rsid w:val="0099120A"/>
    <w:rsid w:val="0099158B"/>
    <w:rsid w:val="00991780"/>
    <w:rsid w:val="00991CF4"/>
    <w:rsid w:val="00992417"/>
    <w:rsid w:val="00992941"/>
    <w:rsid w:val="00994CB4"/>
    <w:rsid w:val="009955B7"/>
    <w:rsid w:val="009958AC"/>
    <w:rsid w:val="00996B39"/>
    <w:rsid w:val="009979C8"/>
    <w:rsid w:val="009A0A84"/>
    <w:rsid w:val="009A2BCD"/>
    <w:rsid w:val="009A2DD8"/>
    <w:rsid w:val="009A399F"/>
    <w:rsid w:val="009A4502"/>
    <w:rsid w:val="009A455A"/>
    <w:rsid w:val="009A4CCE"/>
    <w:rsid w:val="009A4F65"/>
    <w:rsid w:val="009A59B6"/>
    <w:rsid w:val="009A636D"/>
    <w:rsid w:val="009B1CEA"/>
    <w:rsid w:val="009B2796"/>
    <w:rsid w:val="009B2899"/>
    <w:rsid w:val="009B2ED9"/>
    <w:rsid w:val="009B42A1"/>
    <w:rsid w:val="009B4CA6"/>
    <w:rsid w:val="009B5EC3"/>
    <w:rsid w:val="009C0D53"/>
    <w:rsid w:val="009C0D58"/>
    <w:rsid w:val="009C0E52"/>
    <w:rsid w:val="009C156D"/>
    <w:rsid w:val="009C24E3"/>
    <w:rsid w:val="009C2C56"/>
    <w:rsid w:val="009C4019"/>
    <w:rsid w:val="009C4528"/>
    <w:rsid w:val="009C48DC"/>
    <w:rsid w:val="009C53BA"/>
    <w:rsid w:val="009C7B85"/>
    <w:rsid w:val="009C7D35"/>
    <w:rsid w:val="009D020C"/>
    <w:rsid w:val="009D0E74"/>
    <w:rsid w:val="009D1086"/>
    <w:rsid w:val="009D151B"/>
    <w:rsid w:val="009D15E5"/>
    <w:rsid w:val="009D23DF"/>
    <w:rsid w:val="009D29E4"/>
    <w:rsid w:val="009D2BA1"/>
    <w:rsid w:val="009D49D1"/>
    <w:rsid w:val="009D49E8"/>
    <w:rsid w:val="009D56AE"/>
    <w:rsid w:val="009D59E6"/>
    <w:rsid w:val="009D5FA4"/>
    <w:rsid w:val="009D648B"/>
    <w:rsid w:val="009D6598"/>
    <w:rsid w:val="009D6F33"/>
    <w:rsid w:val="009D7A30"/>
    <w:rsid w:val="009E1568"/>
    <w:rsid w:val="009E1AB6"/>
    <w:rsid w:val="009E1BC4"/>
    <w:rsid w:val="009E3073"/>
    <w:rsid w:val="009E4054"/>
    <w:rsid w:val="009E4973"/>
    <w:rsid w:val="009E5BAA"/>
    <w:rsid w:val="009E6CED"/>
    <w:rsid w:val="009E7972"/>
    <w:rsid w:val="009F02E9"/>
    <w:rsid w:val="009F31FB"/>
    <w:rsid w:val="009F3928"/>
    <w:rsid w:val="009F4FA0"/>
    <w:rsid w:val="009F69F4"/>
    <w:rsid w:val="009F72F7"/>
    <w:rsid w:val="00A050BC"/>
    <w:rsid w:val="00A05B06"/>
    <w:rsid w:val="00A073C3"/>
    <w:rsid w:val="00A07AE1"/>
    <w:rsid w:val="00A10E24"/>
    <w:rsid w:val="00A11204"/>
    <w:rsid w:val="00A11894"/>
    <w:rsid w:val="00A12418"/>
    <w:rsid w:val="00A1242D"/>
    <w:rsid w:val="00A1279C"/>
    <w:rsid w:val="00A14ACD"/>
    <w:rsid w:val="00A14D21"/>
    <w:rsid w:val="00A152FA"/>
    <w:rsid w:val="00A1670A"/>
    <w:rsid w:val="00A16DDE"/>
    <w:rsid w:val="00A20CCB"/>
    <w:rsid w:val="00A20F75"/>
    <w:rsid w:val="00A23337"/>
    <w:rsid w:val="00A23666"/>
    <w:rsid w:val="00A238D9"/>
    <w:rsid w:val="00A25061"/>
    <w:rsid w:val="00A265D8"/>
    <w:rsid w:val="00A26B5F"/>
    <w:rsid w:val="00A302FD"/>
    <w:rsid w:val="00A306AC"/>
    <w:rsid w:val="00A30904"/>
    <w:rsid w:val="00A312BD"/>
    <w:rsid w:val="00A313C0"/>
    <w:rsid w:val="00A31BF4"/>
    <w:rsid w:val="00A33F2D"/>
    <w:rsid w:val="00A34BC4"/>
    <w:rsid w:val="00A355CF"/>
    <w:rsid w:val="00A365EE"/>
    <w:rsid w:val="00A3661A"/>
    <w:rsid w:val="00A36E38"/>
    <w:rsid w:val="00A370A5"/>
    <w:rsid w:val="00A378A4"/>
    <w:rsid w:val="00A37ECC"/>
    <w:rsid w:val="00A41271"/>
    <w:rsid w:val="00A41A2B"/>
    <w:rsid w:val="00A433E6"/>
    <w:rsid w:val="00A4508F"/>
    <w:rsid w:val="00A45E70"/>
    <w:rsid w:val="00A46274"/>
    <w:rsid w:val="00A46381"/>
    <w:rsid w:val="00A5065A"/>
    <w:rsid w:val="00A520D9"/>
    <w:rsid w:val="00A53248"/>
    <w:rsid w:val="00A5328A"/>
    <w:rsid w:val="00A54AA3"/>
    <w:rsid w:val="00A55BCB"/>
    <w:rsid w:val="00A57385"/>
    <w:rsid w:val="00A60C6F"/>
    <w:rsid w:val="00A630D1"/>
    <w:rsid w:val="00A642EB"/>
    <w:rsid w:val="00A6439B"/>
    <w:rsid w:val="00A64B93"/>
    <w:rsid w:val="00A6542E"/>
    <w:rsid w:val="00A65DB8"/>
    <w:rsid w:val="00A70EA2"/>
    <w:rsid w:val="00A72638"/>
    <w:rsid w:val="00A734F7"/>
    <w:rsid w:val="00A7380A"/>
    <w:rsid w:val="00A75FDE"/>
    <w:rsid w:val="00A761B5"/>
    <w:rsid w:val="00A77CF3"/>
    <w:rsid w:val="00A80228"/>
    <w:rsid w:val="00A80FB9"/>
    <w:rsid w:val="00A8100E"/>
    <w:rsid w:val="00A810D3"/>
    <w:rsid w:val="00A810F0"/>
    <w:rsid w:val="00A84B59"/>
    <w:rsid w:val="00A862D9"/>
    <w:rsid w:val="00A86416"/>
    <w:rsid w:val="00A86E2A"/>
    <w:rsid w:val="00A9072D"/>
    <w:rsid w:val="00A90B58"/>
    <w:rsid w:val="00A9185F"/>
    <w:rsid w:val="00A9191F"/>
    <w:rsid w:val="00A91CB7"/>
    <w:rsid w:val="00A9222F"/>
    <w:rsid w:val="00A92388"/>
    <w:rsid w:val="00A9246C"/>
    <w:rsid w:val="00A930C2"/>
    <w:rsid w:val="00A93172"/>
    <w:rsid w:val="00A93CA1"/>
    <w:rsid w:val="00A94456"/>
    <w:rsid w:val="00A96A9C"/>
    <w:rsid w:val="00A97F40"/>
    <w:rsid w:val="00AA0E87"/>
    <w:rsid w:val="00AA10C6"/>
    <w:rsid w:val="00AA1747"/>
    <w:rsid w:val="00AA33A2"/>
    <w:rsid w:val="00AA3CCF"/>
    <w:rsid w:val="00AA407E"/>
    <w:rsid w:val="00AA42C5"/>
    <w:rsid w:val="00AA4424"/>
    <w:rsid w:val="00AA4895"/>
    <w:rsid w:val="00AA493B"/>
    <w:rsid w:val="00AA4D15"/>
    <w:rsid w:val="00AA5928"/>
    <w:rsid w:val="00AA5E23"/>
    <w:rsid w:val="00AA6806"/>
    <w:rsid w:val="00AA6E47"/>
    <w:rsid w:val="00AA6E91"/>
    <w:rsid w:val="00AB0802"/>
    <w:rsid w:val="00AB0971"/>
    <w:rsid w:val="00AB2625"/>
    <w:rsid w:val="00AB4F03"/>
    <w:rsid w:val="00AB5640"/>
    <w:rsid w:val="00AB5947"/>
    <w:rsid w:val="00AB6319"/>
    <w:rsid w:val="00AB6995"/>
    <w:rsid w:val="00AB6D17"/>
    <w:rsid w:val="00AB6DCD"/>
    <w:rsid w:val="00AC1CBC"/>
    <w:rsid w:val="00AC2FE4"/>
    <w:rsid w:val="00AC31B3"/>
    <w:rsid w:val="00AC3D5D"/>
    <w:rsid w:val="00AC423A"/>
    <w:rsid w:val="00AC4A5C"/>
    <w:rsid w:val="00AC53DD"/>
    <w:rsid w:val="00AC559D"/>
    <w:rsid w:val="00AC55FC"/>
    <w:rsid w:val="00AC5A6F"/>
    <w:rsid w:val="00AC5F25"/>
    <w:rsid w:val="00AC7723"/>
    <w:rsid w:val="00AC79A5"/>
    <w:rsid w:val="00AC7C4F"/>
    <w:rsid w:val="00AD0102"/>
    <w:rsid w:val="00AD2DF4"/>
    <w:rsid w:val="00AD4404"/>
    <w:rsid w:val="00AD5389"/>
    <w:rsid w:val="00AD625C"/>
    <w:rsid w:val="00AE062C"/>
    <w:rsid w:val="00AE1E4D"/>
    <w:rsid w:val="00AE2898"/>
    <w:rsid w:val="00AE2E5B"/>
    <w:rsid w:val="00AE338B"/>
    <w:rsid w:val="00AE38F1"/>
    <w:rsid w:val="00AE41EB"/>
    <w:rsid w:val="00AE7740"/>
    <w:rsid w:val="00AE7ADC"/>
    <w:rsid w:val="00AF1636"/>
    <w:rsid w:val="00AF1C47"/>
    <w:rsid w:val="00AF2095"/>
    <w:rsid w:val="00AF239D"/>
    <w:rsid w:val="00AF480B"/>
    <w:rsid w:val="00AF4F94"/>
    <w:rsid w:val="00AF58C1"/>
    <w:rsid w:val="00AF6667"/>
    <w:rsid w:val="00AF6F22"/>
    <w:rsid w:val="00AF766F"/>
    <w:rsid w:val="00B018AB"/>
    <w:rsid w:val="00B01937"/>
    <w:rsid w:val="00B02CCD"/>
    <w:rsid w:val="00B0345D"/>
    <w:rsid w:val="00B050F5"/>
    <w:rsid w:val="00B0544A"/>
    <w:rsid w:val="00B058DD"/>
    <w:rsid w:val="00B05E4A"/>
    <w:rsid w:val="00B06702"/>
    <w:rsid w:val="00B10541"/>
    <w:rsid w:val="00B10A73"/>
    <w:rsid w:val="00B11127"/>
    <w:rsid w:val="00B12222"/>
    <w:rsid w:val="00B123CB"/>
    <w:rsid w:val="00B126E4"/>
    <w:rsid w:val="00B12BC5"/>
    <w:rsid w:val="00B13001"/>
    <w:rsid w:val="00B13D8B"/>
    <w:rsid w:val="00B146ED"/>
    <w:rsid w:val="00B1476F"/>
    <w:rsid w:val="00B14BE7"/>
    <w:rsid w:val="00B150F0"/>
    <w:rsid w:val="00B1602A"/>
    <w:rsid w:val="00B16322"/>
    <w:rsid w:val="00B17410"/>
    <w:rsid w:val="00B174AF"/>
    <w:rsid w:val="00B17533"/>
    <w:rsid w:val="00B20FF6"/>
    <w:rsid w:val="00B2135A"/>
    <w:rsid w:val="00B22333"/>
    <w:rsid w:val="00B22D62"/>
    <w:rsid w:val="00B2512F"/>
    <w:rsid w:val="00B258F7"/>
    <w:rsid w:val="00B27068"/>
    <w:rsid w:val="00B27533"/>
    <w:rsid w:val="00B279A1"/>
    <w:rsid w:val="00B300A9"/>
    <w:rsid w:val="00B30722"/>
    <w:rsid w:val="00B31327"/>
    <w:rsid w:val="00B314C4"/>
    <w:rsid w:val="00B31586"/>
    <w:rsid w:val="00B32360"/>
    <w:rsid w:val="00B3274D"/>
    <w:rsid w:val="00B32C58"/>
    <w:rsid w:val="00B342D2"/>
    <w:rsid w:val="00B34736"/>
    <w:rsid w:val="00B35296"/>
    <w:rsid w:val="00B358E1"/>
    <w:rsid w:val="00B361E9"/>
    <w:rsid w:val="00B36FFC"/>
    <w:rsid w:val="00B37048"/>
    <w:rsid w:val="00B3710E"/>
    <w:rsid w:val="00B37320"/>
    <w:rsid w:val="00B37375"/>
    <w:rsid w:val="00B373AF"/>
    <w:rsid w:val="00B3758F"/>
    <w:rsid w:val="00B37CE5"/>
    <w:rsid w:val="00B37D25"/>
    <w:rsid w:val="00B40017"/>
    <w:rsid w:val="00B40ABB"/>
    <w:rsid w:val="00B4264F"/>
    <w:rsid w:val="00B429EA"/>
    <w:rsid w:val="00B43377"/>
    <w:rsid w:val="00B439F1"/>
    <w:rsid w:val="00B43E54"/>
    <w:rsid w:val="00B44299"/>
    <w:rsid w:val="00B47064"/>
    <w:rsid w:val="00B50C53"/>
    <w:rsid w:val="00B50C81"/>
    <w:rsid w:val="00B51228"/>
    <w:rsid w:val="00B516C1"/>
    <w:rsid w:val="00B5170F"/>
    <w:rsid w:val="00B51C00"/>
    <w:rsid w:val="00B5235E"/>
    <w:rsid w:val="00B53ED1"/>
    <w:rsid w:val="00B5448F"/>
    <w:rsid w:val="00B54900"/>
    <w:rsid w:val="00B56A76"/>
    <w:rsid w:val="00B577B7"/>
    <w:rsid w:val="00B57B18"/>
    <w:rsid w:val="00B57B69"/>
    <w:rsid w:val="00B57BE6"/>
    <w:rsid w:val="00B57D8F"/>
    <w:rsid w:val="00B6012C"/>
    <w:rsid w:val="00B616A5"/>
    <w:rsid w:val="00B62C1F"/>
    <w:rsid w:val="00B62C30"/>
    <w:rsid w:val="00B64D29"/>
    <w:rsid w:val="00B70350"/>
    <w:rsid w:val="00B70CB3"/>
    <w:rsid w:val="00B70EEB"/>
    <w:rsid w:val="00B72D67"/>
    <w:rsid w:val="00B72E37"/>
    <w:rsid w:val="00B73187"/>
    <w:rsid w:val="00B739F6"/>
    <w:rsid w:val="00B749C4"/>
    <w:rsid w:val="00B74C6E"/>
    <w:rsid w:val="00B75392"/>
    <w:rsid w:val="00B76105"/>
    <w:rsid w:val="00B7637A"/>
    <w:rsid w:val="00B766A3"/>
    <w:rsid w:val="00B76869"/>
    <w:rsid w:val="00B77102"/>
    <w:rsid w:val="00B77E90"/>
    <w:rsid w:val="00B80A9B"/>
    <w:rsid w:val="00B81157"/>
    <w:rsid w:val="00B81396"/>
    <w:rsid w:val="00B815AD"/>
    <w:rsid w:val="00B81D94"/>
    <w:rsid w:val="00B81F71"/>
    <w:rsid w:val="00B82A27"/>
    <w:rsid w:val="00B83F25"/>
    <w:rsid w:val="00B8562E"/>
    <w:rsid w:val="00B87E98"/>
    <w:rsid w:val="00B90672"/>
    <w:rsid w:val="00B9255F"/>
    <w:rsid w:val="00B93231"/>
    <w:rsid w:val="00B93DFA"/>
    <w:rsid w:val="00B946B7"/>
    <w:rsid w:val="00B947DF"/>
    <w:rsid w:val="00B952EF"/>
    <w:rsid w:val="00B953DF"/>
    <w:rsid w:val="00B96408"/>
    <w:rsid w:val="00BA0C3C"/>
    <w:rsid w:val="00BA0EFA"/>
    <w:rsid w:val="00BA1B55"/>
    <w:rsid w:val="00BA260E"/>
    <w:rsid w:val="00BA2E9C"/>
    <w:rsid w:val="00BA33F5"/>
    <w:rsid w:val="00BA5F78"/>
    <w:rsid w:val="00BA62BE"/>
    <w:rsid w:val="00BA6608"/>
    <w:rsid w:val="00BA669E"/>
    <w:rsid w:val="00BB08BD"/>
    <w:rsid w:val="00BB0F1B"/>
    <w:rsid w:val="00BB1A72"/>
    <w:rsid w:val="00BB20E8"/>
    <w:rsid w:val="00BB224B"/>
    <w:rsid w:val="00BB2887"/>
    <w:rsid w:val="00BB3FA8"/>
    <w:rsid w:val="00BB4A05"/>
    <w:rsid w:val="00BB5022"/>
    <w:rsid w:val="00BB7E46"/>
    <w:rsid w:val="00BC0CBC"/>
    <w:rsid w:val="00BC226D"/>
    <w:rsid w:val="00BC28E4"/>
    <w:rsid w:val="00BC3256"/>
    <w:rsid w:val="00BC3C39"/>
    <w:rsid w:val="00BC446F"/>
    <w:rsid w:val="00BC4FB5"/>
    <w:rsid w:val="00BC5933"/>
    <w:rsid w:val="00BC5A5F"/>
    <w:rsid w:val="00BC6097"/>
    <w:rsid w:val="00BC7AEA"/>
    <w:rsid w:val="00BC7B06"/>
    <w:rsid w:val="00BC7E79"/>
    <w:rsid w:val="00BD053C"/>
    <w:rsid w:val="00BD270D"/>
    <w:rsid w:val="00BD28A5"/>
    <w:rsid w:val="00BD2927"/>
    <w:rsid w:val="00BD460A"/>
    <w:rsid w:val="00BD4788"/>
    <w:rsid w:val="00BD51D6"/>
    <w:rsid w:val="00BD5214"/>
    <w:rsid w:val="00BD57E4"/>
    <w:rsid w:val="00BD62A1"/>
    <w:rsid w:val="00BE0673"/>
    <w:rsid w:val="00BE0CC6"/>
    <w:rsid w:val="00BE1A22"/>
    <w:rsid w:val="00BE21B0"/>
    <w:rsid w:val="00BE2645"/>
    <w:rsid w:val="00BE4996"/>
    <w:rsid w:val="00BE4A03"/>
    <w:rsid w:val="00BE4B48"/>
    <w:rsid w:val="00BE67F9"/>
    <w:rsid w:val="00BE6D85"/>
    <w:rsid w:val="00BE6DBD"/>
    <w:rsid w:val="00BE767B"/>
    <w:rsid w:val="00BE79D7"/>
    <w:rsid w:val="00BF053D"/>
    <w:rsid w:val="00BF0BAB"/>
    <w:rsid w:val="00BF22F0"/>
    <w:rsid w:val="00BF3236"/>
    <w:rsid w:val="00BF38EA"/>
    <w:rsid w:val="00BF3A6B"/>
    <w:rsid w:val="00BF424A"/>
    <w:rsid w:val="00BF64A0"/>
    <w:rsid w:val="00BF68E0"/>
    <w:rsid w:val="00BF6D5A"/>
    <w:rsid w:val="00BF75D1"/>
    <w:rsid w:val="00BF76D9"/>
    <w:rsid w:val="00C00169"/>
    <w:rsid w:val="00C00BC3"/>
    <w:rsid w:val="00C01B66"/>
    <w:rsid w:val="00C01CA0"/>
    <w:rsid w:val="00C03A82"/>
    <w:rsid w:val="00C03D96"/>
    <w:rsid w:val="00C05852"/>
    <w:rsid w:val="00C060C7"/>
    <w:rsid w:val="00C074A3"/>
    <w:rsid w:val="00C0790D"/>
    <w:rsid w:val="00C07D78"/>
    <w:rsid w:val="00C1006D"/>
    <w:rsid w:val="00C10C59"/>
    <w:rsid w:val="00C115CE"/>
    <w:rsid w:val="00C11E13"/>
    <w:rsid w:val="00C11FE5"/>
    <w:rsid w:val="00C125CE"/>
    <w:rsid w:val="00C125E8"/>
    <w:rsid w:val="00C12B27"/>
    <w:rsid w:val="00C12D1A"/>
    <w:rsid w:val="00C14578"/>
    <w:rsid w:val="00C145F9"/>
    <w:rsid w:val="00C15018"/>
    <w:rsid w:val="00C15393"/>
    <w:rsid w:val="00C158FC"/>
    <w:rsid w:val="00C16896"/>
    <w:rsid w:val="00C16ED8"/>
    <w:rsid w:val="00C20A15"/>
    <w:rsid w:val="00C20CBD"/>
    <w:rsid w:val="00C211B1"/>
    <w:rsid w:val="00C219EE"/>
    <w:rsid w:val="00C23067"/>
    <w:rsid w:val="00C236BB"/>
    <w:rsid w:val="00C23734"/>
    <w:rsid w:val="00C23F2D"/>
    <w:rsid w:val="00C2540D"/>
    <w:rsid w:val="00C25F85"/>
    <w:rsid w:val="00C26142"/>
    <w:rsid w:val="00C27EF6"/>
    <w:rsid w:val="00C30624"/>
    <w:rsid w:val="00C31559"/>
    <w:rsid w:val="00C3194B"/>
    <w:rsid w:val="00C31E64"/>
    <w:rsid w:val="00C321AE"/>
    <w:rsid w:val="00C328AA"/>
    <w:rsid w:val="00C329CA"/>
    <w:rsid w:val="00C33D87"/>
    <w:rsid w:val="00C35285"/>
    <w:rsid w:val="00C36795"/>
    <w:rsid w:val="00C378B9"/>
    <w:rsid w:val="00C40D30"/>
    <w:rsid w:val="00C4188E"/>
    <w:rsid w:val="00C42534"/>
    <w:rsid w:val="00C4281B"/>
    <w:rsid w:val="00C43427"/>
    <w:rsid w:val="00C4455D"/>
    <w:rsid w:val="00C47D05"/>
    <w:rsid w:val="00C47E33"/>
    <w:rsid w:val="00C50FE4"/>
    <w:rsid w:val="00C5182B"/>
    <w:rsid w:val="00C51C6A"/>
    <w:rsid w:val="00C526B7"/>
    <w:rsid w:val="00C52F7B"/>
    <w:rsid w:val="00C53232"/>
    <w:rsid w:val="00C53891"/>
    <w:rsid w:val="00C53A16"/>
    <w:rsid w:val="00C54AFC"/>
    <w:rsid w:val="00C550EA"/>
    <w:rsid w:val="00C5574D"/>
    <w:rsid w:val="00C560F8"/>
    <w:rsid w:val="00C570D0"/>
    <w:rsid w:val="00C5740C"/>
    <w:rsid w:val="00C60DF4"/>
    <w:rsid w:val="00C62B04"/>
    <w:rsid w:val="00C63573"/>
    <w:rsid w:val="00C63D88"/>
    <w:rsid w:val="00C65632"/>
    <w:rsid w:val="00C65861"/>
    <w:rsid w:val="00C65A34"/>
    <w:rsid w:val="00C66538"/>
    <w:rsid w:val="00C672D2"/>
    <w:rsid w:val="00C673DD"/>
    <w:rsid w:val="00C679C3"/>
    <w:rsid w:val="00C679D5"/>
    <w:rsid w:val="00C67B01"/>
    <w:rsid w:val="00C70DC2"/>
    <w:rsid w:val="00C7267F"/>
    <w:rsid w:val="00C727C3"/>
    <w:rsid w:val="00C73C70"/>
    <w:rsid w:val="00C73CA1"/>
    <w:rsid w:val="00C74483"/>
    <w:rsid w:val="00C74DA2"/>
    <w:rsid w:val="00C74EAF"/>
    <w:rsid w:val="00C75214"/>
    <w:rsid w:val="00C7557D"/>
    <w:rsid w:val="00C7588A"/>
    <w:rsid w:val="00C76897"/>
    <w:rsid w:val="00C7696B"/>
    <w:rsid w:val="00C76D9D"/>
    <w:rsid w:val="00C770FC"/>
    <w:rsid w:val="00C77E70"/>
    <w:rsid w:val="00C8186C"/>
    <w:rsid w:val="00C82245"/>
    <w:rsid w:val="00C83709"/>
    <w:rsid w:val="00C8414D"/>
    <w:rsid w:val="00C841E5"/>
    <w:rsid w:val="00C845CC"/>
    <w:rsid w:val="00C85838"/>
    <w:rsid w:val="00C85ACC"/>
    <w:rsid w:val="00C85B55"/>
    <w:rsid w:val="00C86894"/>
    <w:rsid w:val="00C901BD"/>
    <w:rsid w:val="00C90433"/>
    <w:rsid w:val="00C917F1"/>
    <w:rsid w:val="00C92869"/>
    <w:rsid w:val="00C92DDD"/>
    <w:rsid w:val="00C93080"/>
    <w:rsid w:val="00C93E85"/>
    <w:rsid w:val="00C93ED0"/>
    <w:rsid w:val="00C9403D"/>
    <w:rsid w:val="00C94C18"/>
    <w:rsid w:val="00C9522B"/>
    <w:rsid w:val="00C954AD"/>
    <w:rsid w:val="00C95A41"/>
    <w:rsid w:val="00C95FFA"/>
    <w:rsid w:val="00C97500"/>
    <w:rsid w:val="00C97DCE"/>
    <w:rsid w:val="00CA034E"/>
    <w:rsid w:val="00CA03C6"/>
    <w:rsid w:val="00CA099B"/>
    <w:rsid w:val="00CA0A98"/>
    <w:rsid w:val="00CA1A21"/>
    <w:rsid w:val="00CA3FAE"/>
    <w:rsid w:val="00CA43D8"/>
    <w:rsid w:val="00CA4E79"/>
    <w:rsid w:val="00CA5293"/>
    <w:rsid w:val="00CA775E"/>
    <w:rsid w:val="00CA7E16"/>
    <w:rsid w:val="00CB1C2A"/>
    <w:rsid w:val="00CB2776"/>
    <w:rsid w:val="00CB36BB"/>
    <w:rsid w:val="00CB3871"/>
    <w:rsid w:val="00CB4206"/>
    <w:rsid w:val="00CB4823"/>
    <w:rsid w:val="00CB53EB"/>
    <w:rsid w:val="00CB58FB"/>
    <w:rsid w:val="00CB64E3"/>
    <w:rsid w:val="00CB7BD7"/>
    <w:rsid w:val="00CC1049"/>
    <w:rsid w:val="00CC26C3"/>
    <w:rsid w:val="00CC2F97"/>
    <w:rsid w:val="00CC4C86"/>
    <w:rsid w:val="00CC5A1E"/>
    <w:rsid w:val="00CC6493"/>
    <w:rsid w:val="00CC6FFD"/>
    <w:rsid w:val="00CC701C"/>
    <w:rsid w:val="00CC776F"/>
    <w:rsid w:val="00CD0927"/>
    <w:rsid w:val="00CD1104"/>
    <w:rsid w:val="00CD197E"/>
    <w:rsid w:val="00CD29D2"/>
    <w:rsid w:val="00CD2D18"/>
    <w:rsid w:val="00CD40F9"/>
    <w:rsid w:val="00CD4706"/>
    <w:rsid w:val="00CD4805"/>
    <w:rsid w:val="00CD4ADA"/>
    <w:rsid w:val="00CD5704"/>
    <w:rsid w:val="00CD6CDD"/>
    <w:rsid w:val="00CD6E99"/>
    <w:rsid w:val="00CD7C4F"/>
    <w:rsid w:val="00CD7E1D"/>
    <w:rsid w:val="00CE0862"/>
    <w:rsid w:val="00CE1202"/>
    <w:rsid w:val="00CE275A"/>
    <w:rsid w:val="00CE3078"/>
    <w:rsid w:val="00CE455D"/>
    <w:rsid w:val="00CE5B81"/>
    <w:rsid w:val="00CE6990"/>
    <w:rsid w:val="00CE6E58"/>
    <w:rsid w:val="00CE6F2E"/>
    <w:rsid w:val="00CE7841"/>
    <w:rsid w:val="00CE7BA2"/>
    <w:rsid w:val="00CE7CBF"/>
    <w:rsid w:val="00CF036E"/>
    <w:rsid w:val="00CF0610"/>
    <w:rsid w:val="00CF162F"/>
    <w:rsid w:val="00CF1F29"/>
    <w:rsid w:val="00CF23ED"/>
    <w:rsid w:val="00CF25D0"/>
    <w:rsid w:val="00CF274D"/>
    <w:rsid w:val="00CF38AC"/>
    <w:rsid w:val="00CF3A3C"/>
    <w:rsid w:val="00CF3CC4"/>
    <w:rsid w:val="00CF3EC9"/>
    <w:rsid w:val="00CF474E"/>
    <w:rsid w:val="00CF6099"/>
    <w:rsid w:val="00CF6DF1"/>
    <w:rsid w:val="00CF765C"/>
    <w:rsid w:val="00D008CF"/>
    <w:rsid w:val="00D0146E"/>
    <w:rsid w:val="00D017BA"/>
    <w:rsid w:val="00D04DA3"/>
    <w:rsid w:val="00D05050"/>
    <w:rsid w:val="00D052AA"/>
    <w:rsid w:val="00D059A4"/>
    <w:rsid w:val="00D05D40"/>
    <w:rsid w:val="00D05DCF"/>
    <w:rsid w:val="00D069F6"/>
    <w:rsid w:val="00D06E2C"/>
    <w:rsid w:val="00D06E58"/>
    <w:rsid w:val="00D07410"/>
    <w:rsid w:val="00D07728"/>
    <w:rsid w:val="00D1077E"/>
    <w:rsid w:val="00D10B2E"/>
    <w:rsid w:val="00D11161"/>
    <w:rsid w:val="00D11572"/>
    <w:rsid w:val="00D125C0"/>
    <w:rsid w:val="00D12EFE"/>
    <w:rsid w:val="00D138AF"/>
    <w:rsid w:val="00D15015"/>
    <w:rsid w:val="00D15150"/>
    <w:rsid w:val="00D15247"/>
    <w:rsid w:val="00D17DD8"/>
    <w:rsid w:val="00D231A8"/>
    <w:rsid w:val="00D24523"/>
    <w:rsid w:val="00D262D6"/>
    <w:rsid w:val="00D30142"/>
    <w:rsid w:val="00D31016"/>
    <w:rsid w:val="00D3194F"/>
    <w:rsid w:val="00D32045"/>
    <w:rsid w:val="00D32C4B"/>
    <w:rsid w:val="00D32C6A"/>
    <w:rsid w:val="00D3344F"/>
    <w:rsid w:val="00D339ED"/>
    <w:rsid w:val="00D33F3F"/>
    <w:rsid w:val="00D3519F"/>
    <w:rsid w:val="00D35425"/>
    <w:rsid w:val="00D3671B"/>
    <w:rsid w:val="00D40148"/>
    <w:rsid w:val="00D402D3"/>
    <w:rsid w:val="00D4048C"/>
    <w:rsid w:val="00D41B66"/>
    <w:rsid w:val="00D42D7E"/>
    <w:rsid w:val="00D42E52"/>
    <w:rsid w:val="00D43091"/>
    <w:rsid w:val="00D43213"/>
    <w:rsid w:val="00D4328F"/>
    <w:rsid w:val="00D43541"/>
    <w:rsid w:val="00D43C01"/>
    <w:rsid w:val="00D445F0"/>
    <w:rsid w:val="00D450E1"/>
    <w:rsid w:val="00D455E8"/>
    <w:rsid w:val="00D50262"/>
    <w:rsid w:val="00D50E6E"/>
    <w:rsid w:val="00D522B4"/>
    <w:rsid w:val="00D522BC"/>
    <w:rsid w:val="00D5261D"/>
    <w:rsid w:val="00D539B1"/>
    <w:rsid w:val="00D54A7C"/>
    <w:rsid w:val="00D5549B"/>
    <w:rsid w:val="00D565F0"/>
    <w:rsid w:val="00D5675D"/>
    <w:rsid w:val="00D568AB"/>
    <w:rsid w:val="00D56E9B"/>
    <w:rsid w:val="00D56EF9"/>
    <w:rsid w:val="00D574BD"/>
    <w:rsid w:val="00D575FE"/>
    <w:rsid w:val="00D60003"/>
    <w:rsid w:val="00D60792"/>
    <w:rsid w:val="00D61E0E"/>
    <w:rsid w:val="00D62D8B"/>
    <w:rsid w:val="00D636F6"/>
    <w:rsid w:val="00D63C5D"/>
    <w:rsid w:val="00D64845"/>
    <w:rsid w:val="00D64F63"/>
    <w:rsid w:val="00D65AAE"/>
    <w:rsid w:val="00D65D11"/>
    <w:rsid w:val="00D66287"/>
    <w:rsid w:val="00D67242"/>
    <w:rsid w:val="00D67AAF"/>
    <w:rsid w:val="00D70724"/>
    <w:rsid w:val="00D70B86"/>
    <w:rsid w:val="00D70C5C"/>
    <w:rsid w:val="00D71216"/>
    <w:rsid w:val="00D724A9"/>
    <w:rsid w:val="00D75982"/>
    <w:rsid w:val="00D75A09"/>
    <w:rsid w:val="00D75E6E"/>
    <w:rsid w:val="00D763B6"/>
    <w:rsid w:val="00D76850"/>
    <w:rsid w:val="00D76C5B"/>
    <w:rsid w:val="00D810D1"/>
    <w:rsid w:val="00D8144A"/>
    <w:rsid w:val="00D8163C"/>
    <w:rsid w:val="00D82BBF"/>
    <w:rsid w:val="00D8322C"/>
    <w:rsid w:val="00D838B8"/>
    <w:rsid w:val="00D84FF4"/>
    <w:rsid w:val="00D864D2"/>
    <w:rsid w:val="00D866A8"/>
    <w:rsid w:val="00D8739A"/>
    <w:rsid w:val="00D879D1"/>
    <w:rsid w:val="00D87B74"/>
    <w:rsid w:val="00D90684"/>
    <w:rsid w:val="00D90F49"/>
    <w:rsid w:val="00D91212"/>
    <w:rsid w:val="00D91449"/>
    <w:rsid w:val="00D91576"/>
    <w:rsid w:val="00D91C70"/>
    <w:rsid w:val="00D9357C"/>
    <w:rsid w:val="00D94125"/>
    <w:rsid w:val="00D948CB"/>
    <w:rsid w:val="00D94C08"/>
    <w:rsid w:val="00D951BE"/>
    <w:rsid w:val="00D96619"/>
    <w:rsid w:val="00D969B5"/>
    <w:rsid w:val="00D97EC0"/>
    <w:rsid w:val="00DA1270"/>
    <w:rsid w:val="00DA1903"/>
    <w:rsid w:val="00DA2709"/>
    <w:rsid w:val="00DA53BD"/>
    <w:rsid w:val="00DA5495"/>
    <w:rsid w:val="00DA698B"/>
    <w:rsid w:val="00DB0EFA"/>
    <w:rsid w:val="00DB15FB"/>
    <w:rsid w:val="00DB215B"/>
    <w:rsid w:val="00DB27EB"/>
    <w:rsid w:val="00DB2CA0"/>
    <w:rsid w:val="00DB35CF"/>
    <w:rsid w:val="00DB389B"/>
    <w:rsid w:val="00DB4DC9"/>
    <w:rsid w:val="00DB5792"/>
    <w:rsid w:val="00DB6828"/>
    <w:rsid w:val="00DB6BE9"/>
    <w:rsid w:val="00DC0551"/>
    <w:rsid w:val="00DC19EB"/>
    <w:rsid w:val="00DC1CB1"/>
    <w:rsid w:val="00DC2332"/>
    <w:rsid w:val="00DC2657"/>
    <w:rsid w:val="00DC3CD0"/>
    <w:rsid w:val="00DC4D46"/>
    <w:rsid w:val="00DC5118"/>
    <w:rsid w:val="00DC774D"/>
    <w:rsid w:val="00DC788E"/>
    <w:rsid w:val="00DC7D47"/>
    <w:rsid w:val="00DD05F8"/>
    <w:rsid w:val="00DD0D4F"/>
    <w:rsid w:val="00DD1B55"/>
    <w:rsid w:val="00DD265E"/>
    <w:rsid w:val="00DD2A6D"/>
    <w:rsid w:val="00DD2E2B"/>
    <w:rsid w:val="00DD3378"/>
    <w:rsid w:val="00DD3CD5"/>
    <w:rsid w:val="00DD3E09"/>
    <w:rsid w:val="00DD4DDC"/>
    <w:rsid w:val="00DD584B"/>
    <w:rsid w:val="00DD63DB"/>
    <w:rsid w:val="00DD6ABE"/>
    <w:rsid w:val="00DE13C4"/>
    <w:rsid w:val="00DE3F50"/>
    <w:rsid w:val="00DE521A"/>
    <w:rsid w:val="00DE6049"/>
    <w:rsid w:val="00DE6487"/>
    <w:rsid w:val="00DE6524"/>
    <w:rsid w:val="00DE69B4"/>
    <w:rsid w:val="00DE6DB5"/>
    <w:rsid w:val="00DE6EFC"/>
    <w:rsid w:val="00DE6F4E"/>
    <w:rsid w:val="00DE79E5"/>
    <w:rsid w:val="00DE7AB8"/>
    <w:rsid w:val="00DE7FF8"/>
    <w:rsid w:val="00DF1AC5"/>
    <w:rsid w:val="00DF4280"/>
    <w:rsid w:val="00DF588C"/>
    <w:rsid w:val="00DF5D18"/>
    <w:rsid w:val="00DF6F01"/>
    <w:rsid w:val="00DF6F1F"/>
    <w:rsid w:val="00DF7B10"/>
    <w:rsid w:val="00E00942"/>
    <w:rsid w:val="00E00FE5"/>
    <w:rsid w:val="00E01CA6"/>
    <w:rsid w:val="00E0218A"/>
    <w:rsid w:val="00E02DF4"/>
    <w:rsid w:val="00E03514"/>
    <w:rsid w:val="00E04111"/>
    <w:rsid w:val="00E04171"/>
    <w:rsid w:val="00E048CF"/>
    <w:rsid w:val="00E048F1"/>
    <w:rsid w:val="00E04F07"/>
    <w:rsid w:val="00E05126"/>
    <w:rsid w:val="00E0551E"/>
    <w:rsid w:val="00E05649"/>
    <w:rsid w:val="00E065D0"/>
    <w:rsid w:val="00E107F7"/>
    <w:rsid w:val="00E10AE2"/>
    <w:rsid w:val="00E1269B"/>
    <w:rsid w:val="00E12A24"/>
    <w:rsid w:val="00E13B90"/>
    <w:rsid w:val="00E140B0"/>
    <w:rsid w:val="00E14811"/>
    <w:rsid w:val="00E149C5"/>
    <w:rsid w:val="00E150C6"/>
    <w:rsid w:val="00E2087C"/>
    <w:rsid w:val="00E20DA6"/>
    <w:rsid w:val="00E21130"/>
    <w:rsid w:val="00E2121E"/>
    <w:rsid w:val="00E21605"/>
    <w:rsid w:val="00E21641"/>
    <w:rsid w:val="00E22038"/>
    <w:rsid w:val="00E22AC4"/>
    <w:rsid w:val="00E22C6E"/>
    <w:rsid w:val="00E23217"/>
    <w:rsid w:val="00E23AE5"/>
    <w:rsid w:val="00E23B09"/>
    <w:rsid w:val="00E262A2"/>
    <w:rsid w:val="00E2655A"/>
    <w:rsid w:val="00E275C8"/>
    <w:rsid w:val="00E3015B"/>
    <w:rsid w:val="00E31019"/>
    <w:rsid w:val="00E314B1"/>
    <w:rsid w:val="00E31ED5"/>
    <w:rsid w:val="00E32254"/>
    <w:rsid w:val="00E32EEB"/>
    <w:rsid w:val="00E3350A"/>
    <w:rsid w:val="00E33A0A"/>
    <w:rsid w:val="00E33A8D"/>
    <w:rsid w:val="00E33B73"/>
    <w:rsid w:val="00E348CD"/>
    <w:rsid w:val="00E35483"/>
    <w:rsid w:val="00E36FEE"/>
    <w:rsid w:val="00E3761F"/>
    <w:rsid w:val="00E37AE0"/>
    <w:rsid w:val="00E41AEA"/>
    <w:rsid w:val="00E4250C"/>
    <w:rsid w:val="00E4268B"/>
    <w:rsid w:val="00E427B7"/>
    <w:rsid w:val="00E42D82"/>
    <w:rsid w:val="00E4372E"/>
    <w:rsid w:val="00E43FA6"/>
    <w:rsid w:val="00E44E2D"/>
    <w:rsid w:val="00E45E95"/>
    <w:rsid w:val="00E468F5"/>
    <w:rsid w:val="00E5080F"/>
    <w:rsid w:val="00E514D9"/>
    <w:rsid w:val="00E516DF"/>
    <w:rsid w:val="00E51C92"/>
    <w:rsid w:val="00E527AF"/>
    <w:rsid w:val="00E53143"/>
    <w:rsid w:val="00E53799"/>
    <w:rsid w:val="00E53BDF"/>
    <w:rsid w:val="00E54E82"/>
    <w:rsid w:val="00E558F7"/>
    <w:rsid w:val="00E572C7"/>
    <w:rsid w:val="00E61CAD"/>
    <w:rsid w:val="00E62DE6"/>
    <w:rsid w:val="00E639A0"/>
    <w:rsid w:val="00E63AC7"/>
    <w:rsid w:val="00E63EE5"/>
    <w:rsid w:val="00E641EC"/>
    <w:rsid w:val="00E6689D"/>
    <w:rsid w:val="00E66FC4"/>
    <w:rsid w:val="00E6764D"/>
    <w:rsid w:val="00E677F7"/>
    <w:rsid w:val="00E67D9B"/>
    <w:rsid w:val="00E70E31"/>
    <w:rsid w:val="00E711F1"/>
    <w:rsid w:val="00E7186B"/>
    <w:rsid w:val="00E71991"/>
    <w:rsid w:val="00E71AB4"/>
    <w:rsid w:val="00E71E9B"/>
    <w:rsid w:val="00E7222A"/>
    <w:rsid w:val="00E72FC5"/>
    <w:rsid w:val="00E7381D"/>
    <w:rsid w:val="00E74245"/>
    <w:rsid w:val="00E74594"/>
    <w:rsid w:val="00E755D9"/>
    <w:rsid w:val="00E77A8D"/>
    <w:rsid w:val="00E77BD1"/>
    <w:rsid w:val="00E8062E"/>
    <w:rsid w:val="00E80A50"/>
    <w:rsid w:val="00E81143"/>
    <w:rsid w:val="00E820CC"/>
    <w:rsid w:val="00E820D0"/>
    <w:rsid w:val="00E82F0B"/>
    <w:rsid w:val="00E8351F"/>
    <w:rsid w:val="00E835B8"/>
    <w:rsid w:val="00E839CA"/>
    <w:rsid w:val="00E86562"/>
    <w:rsid w:val="00E86913"/>
    <w:rsid w:val="00E86A2D"/>
    <w:rsid w:val="00E86C0E"/>
    <w:rsid w:val="00E86F48"/>
    <w:rsid w:val="00E90402"/>
    <w:rsid w:val="00E91635"/>
    <w:rsid w:val="00E917B2"/>
    <w:rsid w:val="00E917CF"/>
    <w:rsid w:val="00E940E0"/>
    <w:rsid w:val="00E94570"/>
    <w:rsid w:val="00E95A73"/>
    <w:rsid w:val="00EA055D"/>
    <w:rsid w:val="00EA121F"/>
    <w:rsid w:val="00EA14FA"/>
    <w:rsid w:val="00EA1747"/>
    <w:rsid w:val="00EA19FD"/>
    <w:rsid w:val="00EA30A2"/>
    <w:rsid w:val="00EA3104"/>
    <w:rsid w:val="00EA42A2"/>
    <w:rsid w:val="00EA46F8"/>
    <w:rsid w:val="00EA494C"/>
    <w:rsid w:val="00EA494D"/>
    <w:rsid w:val="00EA51C2"/>
    <w:rsid w:val="00EA5604"/>
    <w:rsid w:val="00EA6EE0"/>
    <w:rsid w:val="00EA7110"/>
    <w:rsid w:val="00EA7725"/>
    <w:rsid w:val="00EB1352"/>
    <w:rsid w:val="00EB208E"/>
    <w:rsid w:val="00EB2827"/>
    <w:rsid w:val="00EB436B"/>
    <w:rsid w:val="00EB6279"/>
    <w:rsid w:val="00EC18F9"/>
    <w:rsid w:val="00EC3FD5"/>
    <w:rsid w:val="00EC42DC"/>
    <w:rsid w:val="00EC44D0"/>
    <w:rsid w:val="00EC4597"/>
    <w:rsid w:val="00EC4A32"/>
    <w:rsid w:val="00EC4AD7"/>
    <w:rsid w:val="00EC53B7"/>
    <w:rsid w:val="00EC6352"/>
    <w:rsid w:val="00EC6A68"/>
    <w:rsid w:val="00EC7041"/>
    <w:rsid w:val="00ED0E2B"/>
    <w:rsid w:val="00ED1757"/>
    <w:rsid w:val="00ED231E"/>
    <w:rsid w:val="00ED2D2E"/>
    <w:rsid w:val="00ED3B7F"/>
    <w:rsid w:val="00ED5028"/>
    <w:rsid w:val="00ED5D42"/>
    <w:rsid w:val="00ED6501"/>
    <w:rsid w:val="00ED6DCD"/>
    <w:rsid w:val="00ED749F"/>
    <w:rsid w:val="00EE044C"/>
    <w:rsid w:val="00EE0B36"/>
    <w:rsid w:val="00EE11D9"/>
    <w:rsid w:val="00EE1CC2"/>
    <w:rsid w:val="00EE2C91"/>
    <w:rsid w:val="00EE2E96"/>
    <w:rsid w:val="00EE3FE0"/>
    <w:rsid w:val="00EE474B"/>
    <w:rsid w:val="00EE59BD"/>
    <w:rsid w:val="00EE5FA8"/>
    <w:rsid w:val="00EE7700"/>
    <w:rsid w:val="00EE7892"/>
    <w:rsid w:val="00EF1657"/>
    <w:rsid w:val="00EF194C"/>
    <w:rsid w:val="00EF196F"/>
    <w:rsid w:val="00EF3984"/>
    <w:rsid w:val="00EF3DA8"/>
    <w:rsid w:val="00EF405F"/>
    <w:rsid w:val="00EF4289"/>
    <w:rsid w:val="00EF456C"/>
    <w:rsid w:val="00EF45D3"/>
    <w:rsid w:val="00EF4FE6"/>
    <w:rsid w:val="00EF514D"/>
    <w:rsid w:val="00EF5A4F"/>
    <w:rsid w:val="00EF68A8"/>
    <w:rsid w:val="00EF791D"/>
    <w:rsid w:val="00EF7AD1"/>
    <w:rsid w:val="00F007A3"/>
    <w:rsid w:val="00F0104D"/>
    <w:rsid w:val="00F0174F"/>
    <w:rsid w:val="00F0250E"/>
    <w:rsid w:val="00F039CD"/>
    <w:rsid w:val="00F05E07"/>
    <w:rsid w:val="00F064C4"/>
    <w:rsid w:val="00F07331"/>
    <w:rsid w:val="00F104BE"/>
    <w:rsid w:val="00F129B9"/>
    <w:rsid w:val="00F12C5C"/>
    <w:rsid w:val="00F12FC8"/>
    <w:rsid w:val="00F1381B"/>
    <w:rsid w:val="00F14A1F"/>
    <w:rsid w:val="00F17D22"/>
    <w:rsid w:val="00F17FE9"/>
    <w:rsid w:val="00F20BE1"/>
    <w:rsid w:val="00F21ECE"/>
    <w:rsid w:val="00F21F21"/>
    <w:rsid w:val="00F22270"/>
    <w:rsid w:val="00F23D9D"/>
    <w:rsid w:val="00F25413"/>
    <w:rsid w:val="00F258EF"/>
    <w:rsid w:val="00F25CDA"/>
    <w:rsid w:val="00F27AE0"/>
    <w:rsid w:val="00F3052D"/>
    <w:rsid w:val="00F33DA9"/>
    <w:rsid w:val="00F34F55"/>
    <w:rsid w:val="00F34FFC"/>
    <w:rsid w:val="00F3514A"/>
    <w:rsid w:val="00F36642"/>
    <w:rsid w:val="00F37462"/>
    <w:rsid w:val="00F379DC"/>
    <w:rsid w:val="00F40D9D"/>
    <w:rsid w:val="00F411E3"/>
    <w:rsid w:val="00F42433"/>
    <w:rsid w:val="00F43402"/>
    <w:rsid w:val="00F452A2"/>
    <w:rsid w:val="00F466B8"/>
    <w:rsid w:val="00F4695E"/>
    <w:rsid w:val="00F479B3"/>
    <w:rsid w:val="00F50F45"/>
    <w:rsid w:val="00F5120A"/>
    <w:rsid w:val="00F5163C"/>
    <w:rsid w:val="00F51A57"/>
    <w:rsid w:val="00F52BA5"/>
    <w:rsid w:val="00F52E46"/>
    <w:rsid w:val="00F52ED8"/>
    <w:rsid w:val="00F52F36"/>
    <w:rsid w:val="00F5320A"/>
    <w:rsid w:val="00F53D43"/>
    <w:rsid w:val="00F53DD3"/>
    <w:rsid w:val="00F5497D"/>
    <w:rsid w:val="00F5652F"/>
    <w:rsid w:val="00F57214"/>
    <w:rsid w:val="00F57C4D"/>
    <w:rsid w:val="00F57DE9"/>
    <w:rsid w:val="00F607A9"/>
    <w:rsid w:val="00F610AF"/>
    <w:rsid w:val="00F6114F"/>
    <w:rsid w:val="00F61686"/>
    <w:rsid w:val="00F618E8"/>
    <w:rsid w:val="00F619A5"/>
    <w:rsid w:val="00F62B07"/>
    <w:rsid w:val="00F643B7"/>
    <w:rsid w:val="00F66450"/>
    <w:rsid w:val="00F66B3E"/>
    <w:rsid w:val="00F71DD2"/>
    <w:rsid w:val="00F7205F"/>
    <w:rsid w:val="00F728AD"/>
    <w:rsid w:val="00F737DE"/>
    <w:rsid w:val="00F73988"/>
    <w:rsid w:val="00F73B08"/>
    <w:rsid w:val="00F76E36"/>
    <w:rsid w:val="00F772D5"/>
    <w:rsid w:val="00F774E8"/>
    <w:rsid w:val="00F80B99"/>
    <w:rsid w:val="00F80ED8"/>
    <w:rsid w:val="00F80FED"/>
    <w:rsid w:val="00F81004"/>
    <w:rsid w:val="00F81165"/>
    <w:rsid w:val="00F81320"/>
    <w:rsid w:val="00F821D6"/>
    <w:rsid w:val="00F82497"/>
    <w:rsid w:val="00F830E0"/>
    <w:rsid w:val="00F839F6"/>
    <w:rsid w:val="00F83A58"/>
    <w:rsid w:val="00F84B81"/>
    <w:rsid w:val="00F85000"/>
    <w:rsid w:val="00F854CF"/>
    <w:rsid w:val="00F85851"/>
    <w:rsid w:val="00F86F36"/>
    <w:rsid w:val="00F87ECB"/>
    <w:rsid w:val="00F906C3"/>
    <w:rsid w:val="00F90AA8"/>
    <w:rsid w:val="00F90FB1"/>
    <w:rsid w:val="00F919DA"/>
    <w:rsid w:val="00F9204A"/>
    <w:rsid w:val="00F9223F"/>
    <w:rsid w:val="00F92B8B"/>
    <w:rsid w:val="00F93648"/>
    <w:rsid w:val="00F93B6C"/>
    <w:rsid w:val="00F93C79"/>
    <w:rsid w:val="00F93EB2"/>
    <w:rsid w:val="00F945AE"/>
    <w:rsid w:val="00F94B83"/>
    <w:rsid w:val="00F96662"/>
    <w:rsid w:val="00F96F75"/>
    <w:rsid w:val="00F97800"/>
    <w:rsid w:val="00F97867"/>
    <w:rsid w:val="00F97AC1"/>
    <w:rsid w:val="00FA07DA"/>
    <w:rsid w:val="00FA0A03"/>
    <w:rsid w:val="00FA16AB"/>
    <w:rsid w:val="00FA1795"/>
    <w:rsid w:val="00FA2CCD"/>
    <w:rsid w:val="00FA30DD"/>
    <w:rsid w:val="00FA3724"/>
    <w:rsid w:val="00FA389E"/>
    <w:rsid w:val="00FA39A8"/>
    <w:rsid w:val="00FA56B3"/>
    <w:rsid w:val="00FA5931"/>
    <w:rsid w:val="00FA5A12"/>
    <w:rsid w:val="00FA5CA6"/>
    <w:rsid w:val="00FA5CC1"/>
    <w:rsid w:val="00FA6B93"/>
    <w:rsid w:val="00FB1192"/>
    <w:rsid w:val="00FB198B"/>
    <w:rsid w:val="00FB1FA4"/>
    <w:rsid w:val="00FB27D5"/>
    <w:rsid w:val="00FB28C1"/>
    <w:rsid w:val="00FB2C87"/>
    <w:rsid w:val="00FB30B8"/>
    <w:rsid w:val="00FB3795"/>
    <w:rsid w:val="00FB3828"/>
    <w:rsid w:val="00FB3A19"/>
    <w:rsid w:val="00FB4C62"/>
    <w:rsid w:val="00FB566E"/>
    <w:rsid w:val="00FB64CE"/>
    <w:rsid w:val="00FB679A"/>
    <w:rsid w:val="00FC0208"/>
    <w:rsid w:val="00FC357E"/>
    <w:rsid w:val="00FC39B4"/>
    <w:rsid w:val="00FC4443"/>
    <w:rsid w:val="00FC4614"/>
    <w:rsid w:val="00FC46D5"/>
    <w:rsid w:val="00FC4729"/>
    <w:rsid w:val="00FC5959"/>
    <w:rsid w:val="00FC5AB1"/>
    <w:rsid w:val="00FC78D7"/>
    <w:rsid w:val="00FD18F5"/>
    <w:rsid w:val="00FD208E"/>
    <w:rsid w:val="00FD2992"/>
    <w:rsid w:val="00FD2D5F"/>
    <w:rsid w:val="00FD3046"/>
    <w:rsid w:val="00FD4645"/>
    <w:rsid w:val="00FD6B98"/>
    <w:rsid w:val="00FD7F27"/>
    <w:rsid w:val="00FD7F54"/>
    <w:rsid w:val="00FE297B"/>
    <w:rsid w:val="00FE2B05"/>
    <w:rsid w:val="00FE3271"/>
    <w:rsid w:val="00FE33D7"/>
    <w:rsid w:val="00FE49DB"/>
    <w:rsid w:val="00FE4C4E"/>
    <w:rsid w:val="00FE5378"/>
    <w:rsid w:val="00FE5883"/>
    <w:rsid w:val="00FE5923"/>
    <w:rsid w:val="00FE5AEE"/>
    <w:rsid w:val="00FE62EF"/>
    <w:rsid w:val="00FE637C"/>
    <w:rsid w:val="00FE66BB"/>
    <w:rsid w:val="00FE71B4"/>
    <w:rsid w:val="00FE7DE7"/>
    <w:rsid w:val="00FF093F"/>
    <w:rsid w:val="00FF0D96"/>
    <w:rsid w:val="00FF1161"/>
    <w:rsid w:val="00FF1E17"/>
    <w:rsid w:val="00FF1F5C"/>
    <w:rsid w:val="00FF21CD"/>
    <w:rsid w:val="00FF3440"/>
    <w:rsid w:val="00FF4FAC"/>
    <w:rsid w:val="00FF52C7"/>
    <w:rsid w:val="00FF54F8"/>
    <w:rsid w:val="00FF5BAC"/>
    <w:rsid w:val="00FF6818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0CC"/>
    <w:rPr>
      <w:sz w:val="24"/>
      <w:szCs w:val="24"/>
    </w:rPr>
  </w:style>
  <w:style w:type="paragraph" w:styleId="1">
    <w:name w:val="heading 1"/>
    <w:basedOn w:val="a"/>
    <w:next w:val="a"/>
    <w:qFormat/>
    <w:rsid w:val="008816E2"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816E2"/>
    <w:pPr>
      <w:jc w:val="center"/>
    </w:pPr>
    <w:rPr>
      <w:sz w:val="36"/>
      <w:szCs w:val="20"/>
    </w:rPr>
  </w:style>
  <w:style w:type="paragraph" w:styleId="2">
    <w:name w:val="Body Text 2"/>
    <w:basedOn w:val="a"/>
    <w:link w:val="20"/>
    <w:rsid w:val="008816E2"/>
    <w:pPr>
      <w:tabs>
        <w:tab w:val="num" w:pos="720"/>
      </w:tabs>
      <w:ind w:left="720" w:hanging="360"/>
    </w:pPr>
    <w:rPr>
      <w:rFonts w:ascii="Arial" w:hAnsi="Arial" w:cs="Arial"/>
      <w:b/>
    </w:rPr>
  </w:style>
  <w:style w:type="paragraph" w:styleId="a4">
    <w:name w:val="Body Text"/>
    <w:basedOn w:val="a"/>
    <w:link w:val="a5"/>
    <w:rsid w:val="008816E2"/>
    <w:pPr>
      <w:spacing w:after="120"/>
    </w:pPr>
  </w:style>
  <w:style w:type="character" w:styleId="a6">
    <w:name w:val="Hyperlink"/>
    <w:rsid w:val="008816E2"/>
    <w:rPr>
      <w:color w:val="0000FF"/>
      <w:u w:val="single"/>
    </w:rPr>
  </w:style>
  <w:style w:type="paragraph" w:styleId="a7">
    <w:name w:val="List"/>
    <w:basedOn w:val="a"/>
    <w:rsid w:val="001C173C"/>
    <w:pPr>
      <w:tabs>
        <w:tab w:val="num" w:pos="720"/>
      </w:tabs>
      <w:ind w:left="283" w:hanging="283"/>
    </w:pPr>
    <w:rPr>
      <w:rFonts w:cs="Arial"/>
    </w:rPr>
  </w:style>
  <w:style w:type="paragraph" w:styleId="a8">
    <w:name w:val="Body Text Indent"/>
    <w:aliases w:val="Основной текст с отступом Знак,Основной текст с отступом Знак Знак, Знак Знак Знак,Основной текст с отступом Знак2 Знак Знак, Знак Знак2 Знак Знак Знак, Знак Знак1 Знак Знак Знак Знак Знак,Основной текст с отступом Знак2,Знак"/>
    <w:basedOn w:val="a"/>
    <w:link w:val="10"/>
    <w:rsid w:val="00633BB8"/>
    <w:pPr>
      <w:tabs>
        <w:tab w:val="num" w:pos="720"/>
      </w:tabs>
      <w:spacing w:after="120"/>
      <w:ind w:left="283" w:hanging="360"/>
    </w:pPr>
  </w:style>
  <w:style w:type="paragraph" w:styleId="a9">
    <w:name w:val="footer"/>
    <w:basedOn w:val="a"/>
    <w:rsid w:val="0051137F"/>
    <w:pPr>
      <w:tabs>
        <w:tab w:val="num" w:pos="720"/>
        <w:tab w:val="center" w:pos="4677"/>
        <w:tab w:val="right" w:pos="9355"/>
      </w:tabs>
      <w:ind w:left="720" w:hanging="360"/>
    </w:pPr>
    <w:rPr>
      <w:rFonts w:cs="Arial"/>
    </w:rPr>
  </w:style>
  <w:style w:type="table" w:styleId="aa">
    <w:name w:val="Table Grid"/>
    <w:basedOn w:val="a1"/>
    <w:rsid w:val="00A30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basedOn w:val="a"/>
    <w:rsid w:val="00E572C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Основной текст с отступом Знак1"/>
    <w:aliases w:val="Основной текст с отступом Знак Знак1,Основной текст с отступом Знак Знак Знак, Знак Знак Знак Знак,Основной текст с отступом Знак2 Знак Знак Знак, Знак Знак2 Знак Знак Знак Знак, Знак Знак1 Знак Знак Знак Знак Знак Знак"/>
    <w:link w:val="a8"/>
    <w:rsid w:val="00E572C7"/>
    <w:rPr>
      <w:rFonts w:cs="Arial"/>
      <w:sz w:val="24"/>
      <w:szCs w:val="24"/>
    </w:rPr>
  </w:style>
  <w:style w:type="paragraph" w:customStyle="1" w:styleId="ac">
    <w:name w:val="Знак Знак Знак Знак"/>
    <w:basedOn w:val="a"/>
    <w:rsid w:val="00E572C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1"/>
    <w:basedOn w:val="a"/>
    <w:rsid w:val="00F434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Название1"/>
    <w:basedOn w:val="a"/>
    <w:rsid w:val="004F7E2E"/>
    <w:pPr>
      <w:widowControl w:val="0"/>
      <w:jc w:val="center"/>
    </w:pPr>
    <w:rPr>
      <w:szCs w:val="20"/>
    </w:rPr>
  </w:style>
  <w:style w:type="paragraph" w:styleId="ad">
    <w:name w:val="Normal (Web)"/>
    <w:basedOn w:val="a"/>
    <w:uiPriority w:val="99"/>
    <w:unhideWhenUsed/>
    <w:rsid w:val="004F7E2E"/>
    <w:pPr>
      <w:spacing w:before="100" w:beforeAutospacing="1" w:after="100" w:afterAutospacing="1"/>
    </w:pPr>
  </w:style>
  <w:style w:type="paragraph" w:customStyle="1" w:styleId="13">
    <w:name w:val="Знак1"/>
    <w:basedOn w:val="a"/>
    <w:rsid w:val="00DE3F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rsid w:val="002329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9009F2"/>
    <w:rPr>
      <w:sz w:val="24"/>
      <w:szCs w:val="24"/>
    </w:rPr>
  </w:style>
  <w:style w:type="paragraph" w:styleId="af">
    <w:name w:val="Balloon Text"/>
    <w:basedOn w:val="a"/>
    <w:link w:val="af0"/>
    <w:rsid w:val="00C315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C31559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rsid w:val="0090376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903764"/>
    <w:rPr>
      <w:sz w:val="24"/>
      <w:szCs w:val="24"/>
    </w:rPr>
  </w:style>
  <w:style w:type="character" w:customStyle="1" w:styleId="af3">
    <w:name w:val="Название объекта Знак"/>
    <w:link w:val="af4"/>
    <w:locked/>
    <w:rsid w:val="006716DE"/>
    <w:rPr>
      <w:sz w:val="36"/>
    </w:rPr>
  </w:style>
  <w:style w:type="paragraph" w:styleId="af4">
    <w:name w:val="caption"/>
    <w:basedOn w:val="a"/>
    <w:link w:val="af3"/>
    <w:unhideWhenUsed/>
    <w:qFormat/>
    <w:rsid w:val="006716DE"/>
    <w:pPr>
      <w:jc w:val="center"/>
    </w:pPr>
    <w:rPr>
      <w:sz w:val="36"/>
      <w:szCs w:val="20"/>
    </w:rPr>
  </w:style>
  <w:style w:type="paragraph" w:styleId="af5">
    <w:name w:val="List Paragraph"/>
    <w:basedOn w:val="a"/>
    <w:uiPriority w:val="34"/>
    <w:qFormat/>
    <w:rsid w:val="00FD7F27"/>
    <w:pPr>
      <w:ind w:left="720"/>
      <w:contextualSpacing/>
    </w:pPr>
  </w:style>
  <w:style w:type="character" w:customStyle="1" w:styleId="20">
    <w:name w:val="Основной текст 2 Знак"/>
    <w:link w:val="2"/>
    <w:rsid w:val="00AE41EB"/>
    <w:rPr>
      <w:rFonts w:ascii="Arial" w:hAnsi="Arial" w:cs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0CC"/>
    <w:rPr>
      <w:sz w:val="24"/>
      <w:szCs w:val="24"/>
    </w:rPr>
  </w:style>
  <w:style w:type="paragraph" w:styleId="1">
    <w:name w:val="heading 1"/>
    <w:basedOn w:val="a"/>
    <w:next w:val="a"/>
    <w:qFormat/>
    <w:rsid w:val="008816E2"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816E2"/>
    <w:pPr>
      <w:jc w:val="center"/>
    </w:pPr>
    <w:rPr>
      <w:sz w:val="36"/>
      <w:szCs w:val="20"/>
    </w:rPr>
  </w:style>
  <w:style w:type="paragraph" w:styleId="2">
    <w:name w:val="Body Text 2"/>
    <w:basedOn w:val="a"/>
    <w:rsid w:val="008816E2"/>
    <w:pPr>
      <w:tabs>
        <w:tab w:val="num" w:pos="720"/>
      </w:tabs>
      <w:ind w:left="720" w:hanging="360"/>
    </w:pPr>
    <w:rPr>
      <w:rFonts w:ascii="Arial" w:hAnsi="Arial" w:cs="Arial"/>
      <w:b/>
    </w:rPr>
  </w:style>
  <w:style w:type="paragraph" w:styleId="a4">
    <w:name w:val="Body Text"/>
    <w:basedOn w:val="a"/>
    <w:link w:val="a5"/>
    <w:rsid w:val="008816E2"/>
    <w:pPr>
      <w:spacing w:after="120"/>
    </w:pPr>
  </w:style>
  <w:style w:type="character" w:styleId="a6">
    <w:name w:val="Hyperlink"/>
    <w:rsid w:val="008816E2"/>
    <w:rPr>
      <w:color w:val="0000FF"/>
      <w:u w:val="single"/>
    </w:rPr>
  </w:style>
  <w:style w:type="paragraph" w:styleId="a7">
    <w:name w:val="List"/>
    <w:basedOn w:val="a"/>
    <w:rsid w:val="001C173C"/>
    <w:pPr>
      <w:tabs>
        <w:tab w:val="num" w:pos="720"/>
      </w:tabs>
      <w:ind w:left="283" w:hanging="283"/>
    </w:pPr>
    <w:rPr>
      <w:rFonts w:cs="Arial"/>
    </w:rPr>
  </w:style>
  <w:style w:type="paragraph" w:styleId="a8">
    <w:name w:val="Body Text Indent"/>
    <w:aliases w:val="Основной текст с отступом Знак,Основной текст с отступом Знак Знак, Знак Знак Знак,Основной текст с отступом Знак2 Знак Знак, Знак Знак2 Знак Знак Знак, Знак Знак1 Знак Знак Знак Знак Знак,Основной текст с отступом Знак2,Знак"/>
    <w:basedOn w:val="a"/>
    <w:link w:val="10"/>
    <w:rsid w:val="00633BB8"/>
    <w:pPr>
      <w:tabs>
        <w:tab w:val="num" w:pos="720"/>
      </w:tabs>
      <w:spacing w:after="120"/>
      <w:ind w:left="283" w:hanging="360"/>
    </w:pPr>
  </w:style>
  <w:style w:type="paragraph" w:styleId="a9">
    <w:name w:val="footer"/>
    <w:basedOn w:val="a"/>
    <w:rsid w:val="0051137F"/>
    <w:pPr>
      <w:tabs>
        <w:tab w:val="num" w:pos="720"/>
        <w:tab w:val="center" w:pos="4677"/>
        <w:tab w:val="right" w:pos="9355"/>
      </w:tabs>
      <w:ind w:left="720" w:hanging="360"/>
    </w:pPr>
    <w:rPr>
      <w:rFonts w:cs="Arial"/>
    </w:rPr>
  </w:style>
  <w:style w:type="table" w:styleId="aa">
    <w:name w:val="Table Grid"/>
    <w:basedOn w:val="a1"/>
    <w:rsid w:val="00A30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basedOn w:val="a"/>
    <w:rsid w:val="00E572C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Основной текст с отступом Знак1"/>
    <w:aliases w:val="Основной текст с отступом Знак Знак1,Основной текст с отступом Знак Знак Знак, Знак Знак Знак Знак,Основной текст с отступом Знак2 Знак Знак Знак, Знак Знак2 Знак Знак Знак Знак, Знак Знак1 Знак Знак Знак Знак Знак Знак"/>
    <w:link w:val="a8"/>
    <w:rsid w:val="00E572C7"/>
    <w:rPr>
      <w:rFonts w:cs="Arial"/>
      <w:sz w:val="24"/>
      <w:szCs w:val="24"/>
    </w:rPr>
  </w:style>
  <w:style w:type="paragraph" w:customStyle="1" w:styleId="ac">
    <w:name w:val="Знак Знак Знак Знак"/>
    <w:basedOn w:val="a"/>
    <w:rsid w:val="00E572C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1"/>
    <w:basedOn w:val="a"/>
    <w:rsid w:val="00F434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Название1"/>
    <w:basedOn w:val="a"/>
    <w:rsid w:val="004F7E2E"/>
    <w:pPr>
      <w:widowControl w:val="0"/>
      <w:jc w:val="center"/>
    </w:pPr>
    <w:rPr>
      <w:szCs w:val="20"/>
    </w:rPr>
  </w:style>
  <w:style w:type="paragraph" w:styleId="ad">
    <w:name w:val="Normal (Web)"/>
    <w:basedOn w:val="a"/>
    <w:uiPriority w:val="99"/>
    <w:unhideWhenUsed/>
    <w:rsid w:val="004F7E2E"/>
    <w:pPr>
      <w:spacing w:before="100" w:beforeAutospacing="1" w:after="100" w:afterAutospacing="1"/>
    </w:pPr>
  </w:style>
  <w:style w:type="paragraph" w:customStyle="1" w:styleId="13">
    <w:name w:val="Знак1"/>
    <w:basedOn w:val="a"/>
    <w:rsid w:val="00DE3F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rsid w:val="002329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9009F2"/>
    <w:rPr>
      <w:sz w:val="24"/>
      <w:szCs w:val="24"/>
    </w:rPr>
  </w:style>
  <w:style w:type="paragraph" w:styleId="af">
    <w:name w:val="Balloon Text"/>
    <w:basedOn w:val="a"/>
    <w:link w:val="af0"/>
    <w:rsid w:val="00C315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C31559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rsid w:val="0090376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903764"/>
    <w:rPr>
      <w:sz w:val="24"/>
      <w:szCs w:val="24"/>
    </w:rPr>
  </w:style>
  <w:style w:type="character" w:customStyle="1" w:styleId="af3">
    <w:name w:val="Название объекта Знак"/>
    <w:link w:val="af4"/>
    <w:locked/>
    <w:rsid w:val="006716DE"/>
    <w:rPr>
      <w:sz w:val="36"/>
    </w:rPr>
  </w:style>
  <w:style w:type="paragraph" w:styleId="af4">
    <w:name w:val="caption"/>
    <w:basedOn w:val="a"/>
    <w:link w:val="af3"/>
    <w:unhideWhenUsed/>
    <w:qFormat/>
    <w:rsid w:val="006716DE"/>
    <w:pPr>
      <w:jc w:val="center"/>
    </w:pPr>
    <w:rPr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exandra_kumi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umi-kemerov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6A89C-7030-472E-88F3-C66CBF4FB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640</Words>
  <Characters>5581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Кемерово</vt:lpstr>
    </vt:vector>
  </TitlesOfParts>
  <Company>Krokoz™</Company>
  <LinksUpToDate>false</LinksUpToDate>
  <CharactersWithSpaces>6209</CharactersWithSpaces>
  <SharedDoc>false</SharedDoc>
  <HLinks>
    <vt:vector size="18" baseType="variant">
      <vt:variant>
        <vt:i4>5963861</vt:i4>
      </vt:variant>
      <vt:variant>
        <vt:i4>6</vt:i4>
      </vt:variant>
      <vt:variant>
        <vt:i4>0</vt:i4>
      </vt:variant>
      <vt:variant>
        <vt:i4>5</vt:i4>
      </vt:variant>
      <vt:variant>
        <vt:lpwstr>mailto:tatyana_kumi@mail.ru</vt:lpwstr>
      </vt:variant>
      <vt:variant>
        <vt:lpwstr/>
      </vt:variant>
      <vt:variant>
        <vt:i4>6094869</vt:i4>
      </vt:variant>
      <vt:variant>
        <vt:i4>3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Кемерово</dc:title>
  <dc:subject/>
  <dc:creator>radutniy</dc:creator>
  <cp:keywords/>
  <cp:lastModifiedBy>shrayner</cp:lastModifiedBy>
  <cp:revision>72</cp:revision>
  <cp:lastPrinted>2019-04-03T07:20:00Z</cp:lastPrinted>
  <dcterms:created xsi:type="dcterms:W3CDTF">2019-07-02T07:32:00Z</dcterms:created>
  <dcterms:modified xsi:type="dcterms:W3CDTF">2021-09-08T04:42:00Z</dcterms:modified>
</cp:coreProperties>
</file>