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6E2" w:rsidRPr="007C328C" w:rsidRDefault="008816E2" w:rsidP="004D56E2">
      <w:pPr>
        <w:pStyle w:val="a3"/>
        <w:tabs>
          <w:tab w:val="left" w:pos="9840"/>
        </w:tabs>
        <w:rPr>
          <w:sz w:val="24"/>
          <w:szCs w:val="24"/>
        </w:rPr>
      </w:pPr>
      <w:r w:rsidRPr="007C328C">
        <w:rPr>
          <w:sz w:val="24"/>
          <w:szCs w:val="24"/>
        </w:rPr>
        <w:t>Администрация города Кемерово</w:t>
      </w:r>
    </w:p>
    <w:p w:rsidR="008816E2" w:rsidRPr="007C328C" w:rsidRDefault="004D56E2" w:rsidP="004D56E2">
      <w:pPr>
        <w:pStyle w:val="1"/>
        <w:tabs>
          <w:tab w:val="left" w:pos="9840"/>
        </w:tabs>
        <w:ind w:left="240"/>
        <w:jc w:val="center"/>
        <w:rPr>
          <w:sz w:val="24"/>
          <w:szCs w:val="24"/>
        </w:rPr>
      </w:pPr>
      <w:r w:rsidRPr="007C328C">
        <w:rPr>
          <w:noProof/>
          <w:sz w:val="24"/>
          <w:szCs w:val="24"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-342900</wp:posOffset>
            </wp:positionV>
            <wp:extent cx="571500" cy="857250"/>
            <wp:effectExtent l="19050" t="0" r="0" b="0"/>
            <wp:wrapSquare wrapText="bothSides"/>
            <wp:docPr id="1" name="Рисунок 1" descr="Герб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г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816E2" w:rsidRPr="007C328C">
        <w:rPr>
          <w:sz w:val="24"/>
          <w:szCs w:val="24"/>
        </w:rPr>
        <w:t>КОМИТЕТ ПО УПРАВЛЕНИЮ МУНИЦИПАЛЬНЫМ ИМУЩЕСТВОМ</w:t>
      </w:r>
    </w:p>
    <w:p w:rsidR="0044486B" w:rsidRDefault="0044486B" w:rsidP="004D56E2">
      <w:pPr>
        <w:tabs>
          <w:tab w:val="left" w:pos="1072"/>
          <w:tab w:val="left" w:pos="9840"/>
        </w:tabs>
        <w:ind w:left="240"/>
        <w:jc w:val="center"/>
        <w:rPr>
          <w:b/>
        </w:rPr>
      </w:pPr>
    </w:p>
    <w:p w:rsidR="00090654" w:rsidRPr="007C328C" w:rsidRDefault="00090654" w:rsidP="004D56E2">
      <w:pPr>
        <w:tabs>
          <w:tab w:val="left" w:pos="1072"/>
          <w:tab w:val="left" w:pos="9840"/>
        </w:tabs>
        <w:ind w:left="240"/>
        <w:jc w:val="center"/>
        <w:rPr>
          <w:b/>
        </w:rPr>
      </w:pPr>
    </w:p>
    <w:p w:rsidR="007C328C" w:rsidRPr="007C328C" w:rsidRDefault="007C328C" w:rsidP="007C328C">
      <w:pPr>
        <w:tabs>
          <w:tab w:val="left" w:pos="1072"/>
          <w:tab w:val="left" w:pos="9840"/>
        </w:tabs>
        <w:ind w:left="240"/>
        <w:jc w:val="center"/>
        <w:rPr>
          <w:b/>
        </w:rPr>
      </w:pPr>
      <w:r w:rsidRPr="007C328C">
        <w:rPr>
          <w:b/>
        </w:rPr>
        <w:t xml:space="preserve">ПРОТОКОЛ № </w:t>
      </w:r>
      <w:r w:rsidR="00090654">
        <w:rPr>
          <w:b/>
        </w:rPr>
        <w:t>39</w:t>
      </w:r>
    </w:p>
    <w:p w:rsidR="007C328C" w:rsidRPr="007C328C" w:rsidRDefault="003F5398" w:rsidP="006350C2">
      <w:pPr>
        <w:tabs>
          <w:tab w:val="left" w:pos="1072"/>
          <w:tab w:val="left" w:pos="9840"/>
        </w:tabs>
        <w:ind w:left="240"/>
        <w:jc w:val="center"/>
        <w:rPr>
          <w:b/>
        </w:rPr>
      </w:pPr>
      <w:r>
        <w:rPr>
          <w:b/>
        </w:rPr>
        <w:t>о</w:t>
      </w:r>
      <w:r w:rsidR="009435F8">
        <w:rPr>
          <w:b/>
        </w:rPr>
        <w:t>б</w:t>
      </w:r>
      <w:r>
        <w:rPr>
          <w:b/>
        </w:rPr>
        <w:t xml:space="preserve"> </w:t>
      </w:r>
      <w:r w:rsidR="00C9092C">
        <w:rPr>
          <w:b/>
        </w:rPr>
        <w:t>ук</w:t>
      </w:r>
      <w:r w:rsidR="00C36E7D">
        <w:rPr>
          <w:b/>
        </w:rPr>
        <w:t>л</w:t>
      </w:r>
      <w:r w:rsidR="00BB7016">
        <w:rPr>
          <w:b/>
        </w:rPr>
        <w:t>о</w:t>
      </w:r>
      <w:r w:rsidR="00C36E7D">
        <w:rPr>
          <w:b/>
        </w:rPr>
        <w:t xml:space="preserve">нении </w:t>
      </w:r>
      <w:r w:rsidR="00090654">
        <w:rPr>
          <w:b/>
        </w:rPr>
        <w:t>победителя открытого</w:t>
      </w:r>
      <w:r w:rsidR="00AC6D84">
        <w:rPr>
          <w:b/>
        </w:rPr>
        <w:t xml:space="preserve"> </w:t>
      </w:r>
      <w:r w:rsidR="00C36E7D">
        <w:rPr>
          <w:b/>
        </w:rPr>
        <w:t xml:space="preserve">аукциона </w:t>
      </w:r>
      <w:r>
        <w:rPr>
          <w:b/>
        </w:rPr>
        <w:t xml:space="preserve">ОА </w:t>
      </w:r>
      <w:r w:rsidR="00090654">
        <w:rPr>
          <w:b/>
        </w:rPr>
        <w:t>37</w:t>
      </w:r>
      <w:r w:rsidR="00480D8F">
        <w:rPr>
          <w:b/>
        </w:rPr>
        <w:t xml:space="preserve">/22 </w:t>
      </w:r>
      <w:r w:rsidR="00C36E7D">
        <w:rPr>
          <w:b/>
        </w:rPr>
        <w:t>ЗИ</w:t>
      </w:r>
      <w:r w:rsidR="00480D8F">
        <w:rPr>
          <w:b/>
        </w:rPr>
        <w:t>-КУМИ от</w:t>
      </w:r>
      <w:r w:rsidR="002B1B47">
        <w:rPr>
          <w:b/>
        </w:rPr>
        <w:t xml:space="preserve"> </w:t>
      </w:r>
      <w:r w:rsidR="00480D8F">
        <w:rPr>
          <w:b/>
        </w:rPr>
        <w:t>з</w:t>
      </w:r>
      <w:r w:rsidR="002B1B47">
        <w:rPr>
          <w:b/>
        </w:rPr>
        <w:t>а</w:t>
      </w:r>
      <w:r w:rsidR="00480D8F">
        <w:rPr>
          <w:b/>
        </w:rPr>
        <w:t>ключени</w:t>
      </w:r>
      <w:r w:rsidR="00E576C6">
        <w:rPr>
          <w:b/>
        </w:rPr>
        <w:t>я</w:t>
      </w:r>
      <w:r w:rsidR="00480D8F">
        <w:rPr>
          <w:b/>
        </w:rPr>
        <w:t xml:space="preserve"> догово</w:t>
      </w:r>
      <w:r w:rsidR="00090654">
        <w:rPr>
          <w:b/>
        </w:rPr>
        <w:t xml:space="preserve">ра </w:t>
      </w:r>
      <w:r w:rsidR="00AF2D32">
        <w:rPr>
          <w:b/>
        </w:rPr>
        <w:t xml:space="preserve">на размещение нестационарного торгового объекта </w:t>
      </w:r>
    </w:p>
    <w:p w:rsidR="00641985" w:rsidRDefault="00641985" w:rsidP="007C328C">
      <w:pPr>
        <w:tabs>
          <w:tab w:val="left" w:pos="1072"/>
          <w:tab w:val="left" w:pos="9840"/>
        </w:tabs>
        <w:rPr>
          <w:b/>
        </w:rPr>
      </w:pPr>
    </w:p>
    <w:p w:rsidR="007C328C" w:rsidRPr="00662228" w:rsidRDefault="007C328C" w:rsidP="007C328C">
      <w:pPr>
        <w:tabs>
          <w:tab w:val="left" w:pos="1072"/>
          <w:tab w:val="left" w:pos="9840"/>
        </w:tabs>
        <w:rPr>
          <w:b/>
        </w:rPr>
      </w:pPr>
      <w:r w:rsidRPr="00662228">
        <w:rPr>
          <w:b/>
        </w:rPr>
        <w:t xml:space="preserve">г. Кемерово                                                                                                                         </w:t>
      </w:r>
      <w:r w:rsidR="00090654">
        <w:rPr>
          <w:b/>
        </w:rPr>
        <w:t>09</w:t>
      </w:r>
      <w:r w:rsidRPr="00662228">
        <w:rPr>
          <w:b/>
        </w:rPr>
        <w:t>.</w:t>
      </w:r>
      <w:r w:rsidR="006B43C7" w:rsidRPr="00662228">
        <w:rPr>
          <w:b/>
        </w:rPr>
        <w:t>0</w:t>
      </w:r>
      <w:r w:rsidR="00090654">
        <w:rPr>
          <w:b/>
        </w:rPr>
        <w:t>2</w:t>
      </w:r>
      <w:r w:rsidRPr="00662228">
        <w:rPr>
          <w:b/>
        </w:rPr>
        <w:t>.202</w:t>
      </w:r>
      <w:r w:rsidR="00090654">
        <w:rPr>
          <w:b/>
        </w:rPr>
        <w:t>3</w:t>
      </w:r>
    </w:p>
    <w:p w:rsidR="001304BF" w:rsidRPr="00662228" w:rsidRDefault="001304BF" w:rsidP="007C328C">
      <w:pPr>
        <w:tabs>
          <w:tab w:val="left" w:pos="9840"/>
        </w:tabs>
        <w:rPr>
          <w:b/>
        </w:rPr>
      </w:pPr>
    </w:p>
    <w:p w:rsidR="00DB02D3" w:rsidRDefault="007C328C" w:rsidP="00EF4285">
      <w:pPr>
        <w:tabs>
          <w:tab w:val="left" w:pos="9840"/>
        </w:tabs>
        <w:ind w:firstLine="709"/>
        <w:jc w:val="both"/>
      </w:pPr>
      <w:r w:rsidRPr="00662228">
        <w:rPr>
          <w:b/>
        </w:rPr>
        <w:t>Организатор:</w:t>
      </w:r>
      <w:r w:rsidRPr="00662228">
        <w:t xml:space="preserve"> </w:t>
      </w:r>
    </w:p>
    <w:p w:rsidR="007C328C" w:rsidRPr="00662228" w:rsidRDefault="007C328C" w:rsidP="00EF4285">
      <w:pPr>
        <w:tabs>
          <w:tab w:val="left" w:pos="9840"/>
        </w:tabs>
        <w:ind w:firstLine="709"/>
        <w:jc w:val="both"/>
      </w:pPr>
      <w:r w:rsidRPr="00662228">
        <w:rPr>
          <w:b/>
        </w:rPr>
        <w:t>Комитет по управлению муниципальным имуществом г. Кемерово</w:t>
      </w:r>
      <w:r w:rsidR="00B651CC">
        <w:rPr>
          <w:b/>
        </w:rPr>
        <w:t xml:space="preserve">                  </w:t>
      </w:r>
      <w:r w:rsidR="003914CE">
        <w:rPr>
          <w:b/>
        </w:rPr>
        <w:t xml:space="preserve"> </w:t>
      </w:r>
    </w:p>
    <w:p w:rsidR="00DB02D3" w:rsidRDefault="003914CE" w:rsidP="00EF4285">
      <w:pPr>
        <w:pStyle w:val="ae"/>
        <w:widowControl w:val="0"/>
        <w:spacing w:before="0" w:beforeAutospacing="0" w:after="0" w:afterAutospacing="0"/>
        <w:ind w:firstLine="709"/>
        <w:jc w:val="both"/>
        <w:rPr>
          <w:b/>
        </w:rPr>
      </w:pPr>
      <w:r w:rsidRPr="00662228">
        <w:rPr>
          <w:b/>
        </w:rPr>
        <w:t xml:space="preserve">Адрес электронной почты организатора: </w:t>
      </w:r>
    </w:p>
    <w:p w:rsidR="003914CE" w:rsidRPr="00662228" w:rsidRDefault="003914CE" w:rsidP="00EF4285">
      <w:pPr>
        <w:pStyle w:val="ae"/>
        <w:widowControl w:val="0"/>
        <w:spacing w:before="0" w:beforeAutospacing="0" w:after="0" w:afterAutospacing="0"/>
        <w:ind w:firstLine="709"/>
        <w:jc w:val="both"/>
      </w:pPr>
      <w:proofErr w:type="spellStart"/>
      <w:r w:rsidRPr="00662228">
        <w:rPr>
          <w:lang w:val="en-US"/>
        </w:rPr>
        <w:t>kseniash</w:t>
      </w:r>
      <w:proofErr w:type="spellEnd"/>
      <w:r w:rsidRPr="00662228">
        <w:t>_</w:t>
      </w:r>
      <w:proofErr w:type="spellStart"/>
      <w:r w:rsidRPr="00662228">
        <w:rPr>
          <w:lang w:val="en-US"/>
        </w:rPr>
        <w:t>kumi</w:t>
      </w:r>
      <w:proofErr w:type="spellEnd"/>
      <w:r w:rsidRPr="00662228">
        <w:t>@</w:t>
      </w:r>
      <w:r w:rsidRPr="00662228">
        <w:rPr>
          <w:lang w:val="en-US"/>
        </w:rPr>
        <w:t>mail</w:t>
      </w:r>
      <w:r w:rsidRPr="00662228">
        <w:t>.</w:t>
      </w:r>
      <w:proofErr w:type="spellStart"/>
      <w:r w:rsidRPr="00662228">
        <w:rPr>
          <w:lang w:val="en-US"/>
        </w:rPr>
        <w:t>ru</w:t>
      </w:r>
      <w:proofErr w:type="spellEnd"/>
      <w:r w:rsidRPr="00662228">
        <w:t xml:space="preserve">, </w:t>
      </w:r>
      <w:proofErr w:type="spellStart"/>
      <w:r w:rsidRPr="00662228">
        <w:rPr>
          <w:bCs/>
          <w:color w:val="000000"/>
          <w:lang w:val="en-US"/>
        </w:rPr>
        <w:t>alexandra</w:t>
      </w:r>
      <w:proofErr w:type="spellEnd"/>
      <w:r w:rsidRPr="00662228">
        <w:rPr>
          <w:bCs/>
          <w:color w:val="000000"/>
        </w:rPr>
        <w:t>_</w:t>
      </w:r>
      <w:proofErr w:type="spellStart"/>
      <w:r w:rsidRPr="00662228">
        <w:rPr>
          <w:bCs/>
          <w:color w:val="000000"/>
          <w:lang w:val="en-US"/>
        </w:rPr>
        <w:t>kumi</w:t>
      </w:r>
      <w:proofErr w:type="spellEnd"/>
      <w:r w:rsidRPr="00662228">
        <w:rPr>
          <w:bCs/>
          <w:color w:val="000000"/>
        </w:rPr>
        <w:t>@</w:t>
      </w:r>
      <w:r w:rsidRPr="00662228">
        <w:rPr>
          <w:bCs/>
          <w:color w:val="000000"/>
          <w:lang w:val="en-US"/>
        </w:rPr>
        <w:t>mail</w:t>
      </w:r>
      <w:r w:rsidRPr="00662228">
        <w:rPr>
          <w:bCs/>
          <w:color w:val="000000"/>
        </w:rPr>
        <w:t>.</w:t>
      </w:r>
      <w:proofErr w:type="spellStart"/>
      <w:r w:rsidRPr="00662228">
        <w:rPr>
          <w:bCs/>
          <w:color w:val="000000"/>
          <w:lang w:val="en-US"/>
        </w:rPr>
        <w:t>ru</w:t>
      </w:r>
      <w:proofErr w:type="spellEnd"/>
      <w:r w:rsidRPr="00662228">
        <w:rPr>
          <w:bCs/>
          <w:color w:val="000000"/>
        </w:rPr>
        <w:t>.</w:t>
      </w:r>
    </w:p>
    <w:p w:rsidR="00DB02D3" w:rsidRDefault="003914CE" w:rsidP="00EF4285">
      <w:pPr>
        <w:pStyle w:val="ae"/>
        <w:tabs>
          <w:tab w:val="left" w:pos="9840"/>
        </w:tabs>
        <w:spacing w:before="0" w:beforeAutospacing="0" w:after="0" w:afterAutospacing="0"/>
        <w:ind w:firstLine="709"/>
        <w:jc w:val="both"/>
        <w:rPr>
          <w:bCs/>
        </w:rPr>
      </w:pPr>
      <w:r w:rsidRPr="00662228">
        <w:rPr>
          <w:b/>
          <w:bCs/>
        </w:rPr>
        <w:t>Номер телефона, факса:</w:t>
      </w:r>
      <w:r w:rsidRPr="00662228">
        <w:rPr>
          <w:bCs/>
        </w:rPr>
        <w:t xml:space="preserve"> </w:t>
      </w:r>
    </w:p>
    <w:p w:rsidR="003914CE" w:rsidRPr="00662228" w:rsidRDefault="00090654" w:rsidP="00EF4285">
      <w:pPr>
        <w:pStyle w:val="ae"/>
        <w:tabs>
          <w:tab w:val="left" w:pos="9840"/>
        </w:tabs>
        <w:spacing w:before="0" w:beforeAutospacing="0" w:after="0" w:afterAutospacing="0"/>
        <w:ind w:firstLine="709"/>
        <w:jc w:val="both"/>
        <w:rPr>
          <w:bCs/>
        </w:rPr>
      </w:pPr>
      <w:r>
        <w:rPr>
          <w:bCs/>
        </w:rPr>
        <w:t>тел.8 (384-2) 36-95-72</w:t>
      </w:r>
    </w:p>
    <w:p w:rsidR="00641985" w:rsidRPr="00EB6F13" w:rsidRDefault="00641985" w:rsidP="00EF4285">
      <w:pPr>
        <w:ind w:firstLine="709"/>
        <w:jc w:val="both"/>
        <w:rPr>
          <w:bCs/>
        </w:rPr>
      </w:pPr>
      <w:r w:rsidRPr="00EB6F13">
        <w:rPr>
          <w:bCs/>
        </w:rPr>
        <w:t>Процедура составления протокола</w:t>
      </w:r>
      <w:r w:rsidR="002952FE">
        <w:rPr>
          <w:bCs/>
        </w:rPr>
        <w:t xml:space="preserve"> об уклонении победителя открытого аукциона</w:t>
      </w:r>
      <w:r w:rsidRPr="00EB6F13">
        <w:rPr>
          <w:bCs/>
        </w:rPr>
        <w:t xml:space="preserve"> </w:t>
      </w:r>
      <w:r w:rsidR="00EF1D49">
        <w:rPr>
          <w:bCs/>
        </w:rPr>
        <w:t>АО 37/22 ЗИ-КУМИ (далее</w:t>
      </w:r>
      <w:r w:rsidR="00EF4285">
        <w:rPr>
          <w:bCs/>
        </w:rPr>
        <w:t xml:space="preserve"> </w:t>
      </w:r>
      <w:r w:rsidR="00EF1D49">
        <w:rPr>
          <w:bCs/>
        </w:rPr>
        <w:t xml:space="preserve">- Аукцион) </w:t>
      </w:r>
      <w:r w:rsidRPr="00EB6F13">
        <w:rPr>
          <w:bCs/>
        </w:rPr>
        <w:t>от</w:t>
      </w:r>
      <w:r w:rsidR="002B1B47">
        <w:rPr>
          <w:bCs/>
        </w:rPr>
        <w:t xml:space="preserve"> </w:t>
      </w:r>
      <w:r w:rsidRPr="00EB6F13">
        <w:rPr>
          <w:bCs/>
        </w:rPr>
        <w:t>заключени</w:t>
      </w:r>
      <w:r w:rsidR="00E576C6">
        <w:rPr>
          <w:bCs/>
        </w:rPr>
        <w:t>я</w:t>
      </w:r>
      <w:r w:rsidRPr="00EB6F13">
        <w:rPr>
          <w:bCs/>
        </w:rPr>
        <w:t xml:space="preserve"> догово</w:t>
      </w:r>
      <w:r w:rsidR="00B779AD">
        <w:rPr>
          <w:bCs/>
        </w:rPr>
        <w:t xml:space="preserve">ра </w:t>
      </w:r>
      <w:r w:rsidR="00E576C6">
        <w:rPr>
          <w:bCs/>
        </w:rPr>
        <w:t xml:space="preserve">на размещение </w:t>
      </w:r>
      <w:r w:rsidR="00EF1D49">
        <w:rPr>
          <w:bCs/>
        </w:rPr>
        <w:t xml:space="preserve">нестационарного торгового объекта (далее – </w:t>
      </w:r>
      <w:r w:rsidR="002B1B47">
        <w:rPr>
          <w:bCs/>
        </w:rPr>
        <w:t>НТО</w:t>
      </w:r>
      <w:r w:rsidR="00EF1D49">
        <w:rPr>
          <w:bCs/>
        </w:rPr>
        <w:t>)</w:t>
      </w:r>
      <w:r w:rsidR="009A6AB2">
        <w:rPr>
          <w:bCs/>
        </w:rPr>
        <w:t xml:space="preserve"> </w:t>
      </w:r>
      <w:r w:rsidR="00B779AD">
        <w:rPr>
          <w:bCs/>
        </w:rPr>
        <w:t xml:space="preserve"> </w:t>
      </w:r>
      <w:r w:rsidRPr="00EB6F13">
        <w:rPr>
          <w:bCs/>
        </w:rPr>
        <w:t>проводилась</w:t>
      </w:r>
      <w:r w:rsidR="003914CE" w:rsidRPr="00EB6F13">
        <w:rPr>
          <w:bCs/>
        </w:rPr>
        <w:t xml:space="preserve"> </w:t>
      </w:r>
      <w:r w:rsidRPr="00EB6F13">
        <w:rPr>
          <w:bCs/>
        </w:rPr>
        <w:t>комиссией «</w:t>
      </w:r>
      <w:r w:rsidR="002952FE">
        <w:rPr>
          <w:bCs/>
        </w:rPr>
        <w:t>09</w:t>
      </w:r>
      <w:r w:rsidRPr="00EB6F13">
        <w:rPr>
          <w:bCs/>
        </w:rPr>
        <w:t xml:space="preserve">» </w:t>
      </w:r>
      <w:r w:rsidR="002952FE">
        <w:rPr>
          <w:bCs/>
        </w:rPr>
        <w:t>февраля</w:t>
      </w:r>
      <w:r w:rsidR="009A6AB2">
        <w:rPr>
          <w:bCs/>
        </w:rPr>
        <w:t xml:space="preserve"> </w:t>
      </w:r>
      <w:r w:rsidRPr="00EB6F13">
        <w:rPr>
          <w:bCs/>
        </w:rPr>
        <w:t>20</w:t>
      </w:r>
      <w:r w:rsidR="003914CE" w:rsidRPr="00EB6F13">
        <w:rPr>
          <w:bCs/>
        </w:rPr>
        <w:t>2</w:t>
      </w:r>
      <w:r w:rsidR="002952FE">
        <w:rPr>
          <w:bCs/>
        </w:rPr>
        <w:t>3</w:t>
      </w:r>
      <w:r w:rsidRPr="00EB6F13">
        <w:rPr>
          <w:bCs/>
        </w:rPr>
        <w:t xml:space="preserve"> года</w:t>
      </w:r>
      <w:r w:rsidR="003914CE" w:rsidRPr="00EB6F13">
        <w:rPr>
          <w:bCs/>
        </w:rPr>
        <w:t xml:space="preserve"> </w:t>
      </w:r>
      <w:r w:rsidRPr="00EB6F13">
        <w:rPr>
          <w:bCs/>
        </w:rPr>
        <w:t xml:space="preserve">по адресу: г. Кемерово, ул. </w:t>
      </w:r>
      <w:proofErr w:type="spellStart"/>
      <w:r w:rsidRPr="00EB6F13">
        <w:rPr>
          <w:bCs/>
        </w:rPr>
        <w:t>Притомская</w:t>
      </w:r>
      <w:proofErr w:type="spellEnd"/>
      <w:r w:rsidRPr="00EB6F13">
        <w:rPr>
          <w:bCs/>
        </w:rPr>
        <w:t xml:space="preserve"> набережная, 7</w:t>
      </w:r>
      <w:r w:rsidR="003914CE" w:rsidRPr="00EB6F13">
        <w:rPr>
          <w:bCs/>
        </w:rPr>
        <w:t>б</w:t>
      </w:r>
      <w:r w:rsidRPr="00EB6F13">
        <w:rPr>
          <w:bCs/>
        </w:rPr>
        <w:t>.</w:t>
      </w:r>
    </w:p>
    <w:p w:rsidR="00641985" w:rsidRPr="00EB6F13" w:rsidRDefault="00641985" w:rsidP="00EF4285">
      <w:pPr>
        <w:pStyle w:val="a4"/>
        <w:spacing w:after="0"/>
        <w:ind w:firstLine="709"/>
        <w:jc w:val="both"/>
        <w:rPr>
          <w:b/>
        </w:rPr>
      </w:pPr>
    </w:p>
    <w:p w:rsidR="007C328C" w:rsidRPr="00EB6F13" w:rsidRDefault="007C328C" w:rsidP="00EF4285">
      <w:pPr>
        <w:tabs>
          <w:tab w:val="left" w:pos="9840"/>
        </w:tabs>
        <w:ind w:firstLine="709"/>
        <w:jc w:val="both"/>
      </w:pPr>
      <w:r w:rsidRPr="00EB6F13">
        <w:t>На заседании комиссии присутствовали:</w:t>
      </w:r>
    </w:p>
    <w:p w:rsidR="002D632A" w:rsidRPr="00EB6F13" w:rsidRDefault="002D632A" w:rsidP="00EF4285">
      <w:pPr>
        <w:tabs>
          <w:tab w:val="left" w:pos="9840"/>
        </w:tabs>
        <w:ind w:firstLine="709"/>
        <w:jc w:val="both"/>
        <w:rPr>
          <w:b/>
        </w:rPr>
      </w:pPr>
      <w:r w:rsidRPr="00EB6F13">
        <w:rPr>
          <w:b/>
        </w:rPr>
        <w:t>Председатель комиссии:</w:t>
      </w:r>
    </w:p>
    <w:p w:rsidR="002D632A" w:rsidRPr="00EB6F13" w:rsidRDefault="002D632A" w:rsidP="00EF4285">
      <w:pPr>
        <w:ind w:firstLine="709"/>
        <w:jc w:val="both"/>
      </w:pPr>
      <w:r w:rsidRPr="00EB6F13">
        <w:t xml:space="preserve">Н.Ю. </w:t>
      </w:r>
      <w:proofErr w:type="spellStart"/>
      <w:r w:rsidRPr="00EB6F13">
        <w:t>Хаблюк</w:t>
      </w:r>
      <w:proofErr w:type="spellEnd"/>
      <w:r w:rsidRPr="00EB6F13">
        <w:t xml:space="preserve"> - председатель комитета по управлению муниципальным  имуществом города Кемерово</w:t>
      </w:r>
    </w:p>
    <w:p w:rsidR="002D632A" w:rsidRPr="00EB6F13" w:rsidRDefault="002D632A" w:rsidP="00EF4285">
      <w:pPr>
        <w:tabs>
          <w:tab w:val="left" w:pos="-1701"/>
          <w:tab w:val="left" w:pos="-1560"/>
        </w:tabs>
        <w:suppressAutoHyphens/>
        <w:ind w:firstLine="709"/>
        <w:jc w:val="both"/>
        <w:rPr>
          <w:b/>
        </w:rPr>
      </w:pPr>
      <w:r w:rsidRPr="00EB6F13">
        <w:rPr>
          <w:b/>
        </w:rPr>
        <w:t>Члены комиссии:</w:t>
      </w:r>
    </w:p>
    <w:p w:rsidR="002D632A" w:rsidRPr="00EB6F13" w:rsidRDefault="002D632A" w:rsidP="00EF4285">
      <w:pPr>
        <w:ind w:firstLine="709"/>
        <w:jc w:val="both"/>
      </w:pPr>
      <w:r w:rsidRPr="00EB6F13">
        <w:t>1. Е.С. Романова – заместитель председателя комитета по управлению муниципал</w:t>
      </w:r>
      <w:r w:rsidRPr="00EB6F13">
        <w:t>ь</w:t>
      </w:r>
      <w:r w:rsidRPr="00EB6F13">
        <w:t>ным  имуществом города Кемерово;</w:t>
      </w:r>
    </w:p>
    <w:p w:rsidR="002D632A" w:rsidRDefault="002D632A" w:rsidP="00EF4285">
      <w:pPr>
        <w:ind w:firstLine="709"/>
        <w:jc w:val="both"/>
      </w:pPr>
      <w:r w:rsidRPr="00EB6F13">
        <w:t xml:space="preserve">2. А.С. Максаков - начальник </w:t>
      </w:r>
      <w:proofErr w:type="gramStart"/>
      <w:r w:rsidRPr="00EB6F13">
        <w:t>отдела обеспечения оборота  имущества комитета</w:t>
      </w:r>
      <w:proofErr w:type="gramEnd"/>
      <w:r w:rsidRPr="00EB6F13">
        <w:t xml:space="preserve"> по             управлению муниципальным имуществом города Кемерово;</w:t>
      </w:r>
    </w:p>
    <w:p w:rsidR="002952FE" w:rsidRDefault="002952FE" w:rsidP="00EF4285">
      <w:pPr>
        <w:ind w:firstLine="709"/>
        <w:jc w:val="both"/>
      </w:pPr>
      <w:r>
        <w:t xml:space="preserve">3. А.А. </w:t>
      </w:r>
      <w:proofErr w:type="spellStart"/>
      <w:r>
        <w:t>Мазненкова</w:t>
      </w:r>
      <w:proofErr w:type="spellEnd"/>
      <w:r>
        <w:t xml:space="preserve"> – заместитель </w:t>
      </w:r>
      <w:proofErr w:type="gramStart"/>
      <w:r w:rsidRPr="00EB6F13">
        <w:t>начальник</w:t>
      </w:r>
      <w:r>
        <w:t>а</w:t>
      </w:r>
      <w:r w:rsidRPr="00EB6F13">
        <w:t xml:space="preserve"> отдела обеспечения оборота  им</w:t>
      </w:r>
      <w:r>
        <w:t>ущества комитета</w:t>
      </w:r>
      <w:proofErr w:type="gramEnd"/>
      <w:r>
        <w:t xml:space="preserve"> по </w:t>
      </w:r>
      <w:r w:rsidRPr="00EB6F13">
        <w:t>управлению муниципальным имуществом города Кемерово;</w:t>
      </w:r>
    </w:p>
    <w:p w:rsidR="002D632A" w:rsidRDefault="002952FE" w:rsidP="00EF4285">
      <w:pPr>
        <w:ind w:firstLine="709"/>
        <w:jc w:val="both"/>
      </w:pPr>
      <w:r>
        <w:t>4</w:t>
      </w:r>
      <w:r w:rsidR="00641985" w:rsidRPr="00EB6F13">
        <w:t xml:space="preserve">. </w:t>
      </w:r>
      <w:r w:rsidR="002D632A" w:rsidRPr="00EB6F13">
        <w:t xml:space="preserve">А.А. Серб – главный специалист  </w:t>
      </w:r>
      <w:proofErr w:type="gramStart"/>
      <w:r w:rsidR="002D632A" w:rsidRPr="00EB6F13">
        <w:t>отдела обеспечения оборота имущества комитета</w:t>
      </w:r>
      <w:proofErr w:type="gramEnd"/>
      <w:r w:rsidR="002D632A" w:rsidRPr="00EB6F13">
        <w:t xml:space="preserve"> по управлению муниципальным имуществом города Кемерово;</w:t>
      </w:r>
    </w:p>
    <w:p w:rsidR="002952FE" w:rsidRDefault="002952FE" w:rsidP="00EF4285">
      <w:pPr>
        <w:ind w:firstLine="709"/>
        <w:jc w:val="both"/>
      </w:pPr>
      <w:r>
        <w:t xml:space="preserve">5. К.Д. </w:t>
      </w:r>
      <w:proofErr w:type="spellStart"/>
      <w:r>
        <w:t>Шрайнер</w:t>
      </w:r>
      <w:proofErr w:type="spellEnd"/>
      <w:r>
        <w:t xml:space="preserve"> - </w:t>
      </w:r>
      <w:r w:rsidRPr="00EB6F13">
        <w:t xml:space="preserve">главный специалист  </w:t>
      </w:r>
      <w:proofErr w:type="gramStart"/>
      <w:r w:rsidRPr="00EB6F13">
        <w:t>отдела обеспечения оборота имущества ком</w:t>
      </w:r>
      <w:r w:rsidRPr="00EB6F13">
        <w:t>и</w:t>
      </w:r>
      <w:r w:rsidRPr="00EB6F13">
        <w:t>тета</w:t>
      </w:r>
      <w:proofErr w:type="gramEnd"/>
      <w:r w:rsidRPr="00EB6F13">
        <w:t xml:space="preserve"> по управлению муниципальным имуществом города Кемерово;</w:t>
      </w:r>
    </w:p>
    <w:p w:rsidR="002952FE" w:rsidRDefault="002952FE" w:rsidP="00EF4285">
      <w:pPr>
        <w:ind w:firstLine="709"/>
        <w:jc w:val="both"/>
      </w:pPr>
      <w:r>
        <w:t xml:space="preserve">6. Т.В. </w:t>
      </w:r>
      <w:proofErr w:type="spellStart"/>
      <w:r>
        <w:t>Дробченко</w:t>
      </w:r>
      <w:proofErr w:type="spellEnd"/>
      <w:r>
        <w:t xml:space="preserve"> - </w:t>
      </w:r>
      <w:r w:rsidRPr="00EB6F13">
        <w:t xml:space="preserve">главный специалист  </w:t>
      </w:r>
      <w:proofErr w:type="gramStart"/>
      <w:r w:rsidRPr="00EB6F13">
        <w:t>отдела обеспечения оборота имущества к</w:t>
      </w:r>
      <w:r w:rsidRPr="00EB6F13">
        <w:t>о</w:t>
      </w:r>
      <w:r w:rsidRPr="00EB6F13">
        <w:t>митета</w:t>
      </w:r>
      <w:proofErr w:type="gramEnd"/>
      <w:r w:rsidRPr="00EB6F13">
        <w:t xml:space="preserve"> по управлению муниципальным имуществом города Кемерово;</w:t>
      </w:r>
    </w:p>
    <w:p w:rsidR="002D632A" w:rsidRPr="00EB6F13" w:rsidRDefault="002952FE" w:rsidP="00EF4285">
      <w:pPr>
        <w:tabs>
          <w:tab w:val="left" w:pos="-1701"/>
          <w:tab w:val="left" w:pos="-1560"/>
        </w:tabs>
        <w:suppressAutoHyphens/>
        <w:ind w:firstLine="709"/>
        <w:jc w:val="both"/>
      </w:pPr>
      <w:r>
        <w:t>7</w:t>
      </w:r>
      <w:r w:rsidR="002D632A" w:rsidRPr="00EB6F13">
        <w:t xml:space="preserve">. </w:t>
      </w:r>
      <w:r w:rsidR="003F5398">
        <w:t xml:space="preserve">И.В. Айкина – начальник отдела земельно-имущественных отношений  </w:t>
      </w:r>
      <w:r w:rsidR="003F5398" w:rsidRPr="00415C9E">
        <w:t>комитета по управлению муниципал</w:t>
      </w:r>
      <w:r w:rsidR="003F5398">
        <w:t>ьным имуществом города Кемерово.</w:t>
      </w:r>
    </w:p>
    <w:p w:rsidR="003914CE" w:rsidRPr="00EB6F13" w:rsidRDefault="003914CE" w:rsidP="00EF4285">
      <w:pPr>
        <w:tabs>
          <w:tab w:val="left" w:pos="9840"/>
        </w:tabs>
        <w:ind w:firstLine="709"/>
        <w:jc w:val="both"/>
      </w:pPr>
    </w:p>
    <w:p w:rsidR="003F5398" w:rsidRDefault="003F5398" w:rsidP="00EF4285">
      <w:pPr>
        <w:tabs>
          <w:tab w:val="left" w:pos="9840"/>
        </w:tabs>
        <w:ind w:firstLine="709"/>
        <w:jc w:val="both"/>
      </w:pPr>
      <w:r w:rsidRPr="004F4F47">
        <w:t>В</w:t>
      </w:r>
      <w:r>
        <w:t xml:space="preserve"> состав единой комиссии входит 8</w:t>
      </w:r>
      <w:r w:rsidRPr="004F4F47">
        <w:t xml:space="preserve"> членов. Заседание проводится в присутствии </w:t>
      </w:r>
      <w:r w:rsidR="00B42488">
        <w:t xml:space="preserve">       8</w:t>
      </w:r>
      <w:r w:rsidRPr="004F4F47">
        <w:t xml:space="preserve"> членов комиссии.</w:t>
      </w:r>
      <w:r w:rsidR="00B42488">
        <w:t xml:space="preserve"> </w:t>
      </w:r>
      <w:r w:rsidR="00AF2D32">
        <w:t>Заседание комисси</w:t>
      </w:r>
      <w:r w:rsidR="002B1B47">
        <w:t>и</w:t>
      </w:r>
      <w:r w:rsidR="00AF2D32">
        <w:t xml:space="preserve"> признается правомочным.</w:t>
      </w:r>
    </w:p>
    <w:p w:rsidR="00AD5534" w:rsidRDefault="00AD5534" w:rsidP="00EF4285">
      <w:pPr>
        <w:tabs>
          <w:tab w:val="left" w:pos="9840"/>
        </w:tabs>
        <w:ind w:firstLine="709"/>
        <w:jc w:val="both"/>
      </w:pPr>
    </w:p>
    <w:p w:rsidR="00AD5534" w:rsidRDefault="00AD5534" w:rsidP="00EF4285">
      <w:pPr>
        <w:tabs>
          <w:tab w:val="left" w:pos="9840"/>
        </w:tabs>
        <w:ind w:firstLine="709"/>
        <w:jc w:val="both"/>
      </w:pPr>
      <w:r>
        <w:rPr>
          <w:b/>
        </w:rPr>
        <w:t xml:space="preserve">Повестка дня: </w:t>
      </w:r>
      <w:r>
        <w:t xml:space="preserve">о признании победителя </w:t>
      </w:r>
      <w:r w:rsidR="00EF1D49">
        <w:t>Аукциона</w:t>
      </w:r>
      <w:r>
        <w:t xml:space="preserve"> по лоту № 1 уклонившимся от з</w:t>
      </w:r>
      <w:r>
        <w:t>а</w:t>
      </w:r>
      <w:r>
        <w:t>ключени</w:t>
      </w:r>
      <w:r w:rsidR="00FD41FC">
        <w:t>я</w:t>
      </w:r>
      <w:r w:rsidR="00EF1D49">
        <w:t xml:space="preserve"> договора на размещение НТО.</w:t>
      </w:r>
    </w:p>
    <w:p w:rsidR="00EF1D49" w:rsidRDefault="00EF1D49" w:rsidP="00EF4285">
      <w:pPr>
        <w:tabs>
          <w:tab w:val="left" w:pos="9840"/>
        </w:tabs>
        <w:ind w:firstLine="709"/>
        <w:jc w:val="both"/>
      </w:pPr>
    </w:p>
    <w:p w:rsidR="00EF1D49" w:rsidRDefault="00EF1D49" w:rsidP="00EF4285">
      <w:pPr>
        <w:tabs>
          <w:tab w:val="left" w:pos="9840"/>
        </w:tabs>
        <w:ind w:firstLine="709"/>
        <w:jc w:val="both"/>
        <w:rPr>
          <w:b/>
          <w:bCs/>
        </w:rPr>
      </w:pPr>
      <w:r w:rsidRPr="00EF1D49">
        <w:rPr>
          <w:b/>
        </w:rPr>
        <w:t>Фабула:</w:t>
      </w:r>
      <w:r>
        <w:t xml:space="preserve"> извещение о проведен</w:t>
      </w:r>
      <w:proofErr w:type="gramStart"/>
      <w:r>
        <w:t>ии Ау</w:t>
      </w:r>
      <w:proofErr w:type="gramEnd"/>
      <w:r>
        <w:t xml:space="preserve">кциона было размещено на официальном сайте комитета по управлению муниципальным имуществом города Кемерово </w:t>
      </w:r>
      <w:hyperlink r:id="rId10" w:history="1">
        <w:r w:rsidRPr="00EF1D49">
          <w:rPr>
            <w:rStyle w:val="a6"/>
            <w:bCs/>
            <w:color w:val="auto"/>
            <w:u w:val="none"/>
          </w:rPr>
          <w:t>www.kumi-kemerovo.ru</w:t>
        </w:r>
      </w:hyperlink>
      <w:r w:rsidRPr="00EF1D49">
        <w:rPr>
          <w:bCs/>
        </w:rPr>
        <w:t xml:space="preserve"> </w:t>
      </w:r>
      <w:r w:rsidRPr="00AF2D32">
        <w:rPr>
          <w:bCs/>
        </w:rPr>
        <w:t>22.11.2022 г</w:t>
      </w:r>
      <w:r w:rsidR="00EF4285">
        <w:rPr>
          <w:b/>
          <w:bCs/>
        </w:rPr>
        <w:t xml:space="preserve">.: </w:t>
      </w:r>
    </w:p>
    <w:p w:rsidR="00AD5534" w:rsidRPr="00EF1D49" w:rsidRDefault="00AD5534" w:rsidP="00EF4285">
      <w:pPr>
        <w:tabs>
          <w:tab w:val="left" w:pos="0"/>
          <w:tab w:val="left" w:pos="6804"/>
        </w:tabs>
        <w:spacing w:line="264" w:lineRule="auto"/>
        <w:jc w:val="both"/>
        <w:rPr>
          <w:bCs/>
        </w:rPr>
      </w:pPr>
      <w:r w:rsidRPr="00EF1D49">
        <w:rPr>
          <w:bCs/>
        </w:rPr>
        <w:t>- тип НТО – киоск;</w:t>
      </w:r>
    </w:p>
    <w:p w:rsidR="00AD5534" w:rsidRPr="00D23FD9" w:rsidRDefault="00AD5534" w:rsidP="00EF4285">
      <w:pPr>
        <w:tabs>
          <w:tab w:val="left" w:pos="0"/>
          <w:tab w:val="left" w:pos="6804"/>
        </w:tabs>
        <w:spacing w:line="264" w:lineRule="auto"/>
        <w:jc w:val="both"/>
        <w:rPr>
          <w:bCs/>
        </w:rPr>
      </w:pPr>
      <w:r w:rsidRPr="00D23FD9">
        <w:rPr>
          <w:bCs/>
        </w:rPr>
        <w:t xml:space="preserve">- вид торговли – </w:t>
      </w:r>
      <w:proofErr w:type="gramStart"/>
      <w:r w:rsidRPr="00D23FD9">
        <w:rPr>
          <w:bCs/>
        </w:rPr>
        <w:t>розничная</w:t>
      </w:r>
      <w:proofErr w:type="gramEnd"/>
      <w:r w:rsidRPr="00D23FD9">
        <w:rPr>
          <w:bCs/>
        </w:rPr>
        <w:t>;</w:t>
      </w:r>
    </w:p>
    <w:p w:rsidR="00AD5534" w:rsidRPr="00D23FD9" w:rsidRDefault="00AD5534" w:rsidP="00AD5534">
      <w:pPr>
        <w:tabs>
          <w:tab w:val="left" w:pos="0"/>
          <w:tab w:val="left" w:pos="851"/>
          <w:tab w:val="left" w:pos="6804"/>
        </w:tabs>
        <w:spacing w:line="264" w:lineRule="auto"/>
        <w:jc w:val="both"/>
        <w:rPr>
          <w:bCs/>
        </w:rPr>
      </w:pPr>
      <w:r w:rsidRPr="00D23FD9">
        <w:rPr>
          <w:bCs/>
        </w:rPr>
        <w:t>- специализация торговли</w:t>
      </w:r>
      <w:r>
        <w:rPr>
          <w:bCs/>
        </w:rPr>
        <w:t xml:space="preserve"> </w:t>
      </w:r>
      <w:r w:rsidRPr="00D23FD9">
        <w:rPr>
          <w:bCs/>
        </w:rPr>
        <w:t xml:space="preserve">– </w:t>
      </w:r>
      <w:proofErr w:type="gramStart"/>
      <w:r w:rsidRPr="00D23FD9">
        <w:rPr>
          <w:bCs/>
        </w:rPr>
        <w:t>продовольственный</w:t>
      </w:r>
      <w:proofErr w:type="gramEnd"/>
      <w:r>
        <w:rPr>
          <w:bCs/>
        </w:rPr>
        <w:t xml:space="preserve"> </w:t>
      </w:r>
      <w:r w:rsidRPr="00D23FD9">
        <w:rPr>
          <w:bCs/>
        </w:rPr>
        <w:t>(мороженое);</w:t>
      </w:r>
    </w:p>
    <w:p w:rsidR="00AD5534" w:rsidRPr="00D23FD9" w:rsidRDefault="00AD5534" w:rsidP="00AD5534">
      <w:pPr>
        <w:tabs>
          <w:tab w:val="left" w:pos="0"/>
          <w:tab w:val="left" w:pos="851"/>
          <w:tab w:val="left" w:pos="6804"/>
        </w:tabs>
        <w:spacing w:line="264" w:lineRule="auto"/>
        <w:jc w:val="both"/>
        <w:rPr>
          <w:bCs/>
        </w:rPr>
      </w:pPr>
      <w:r w:rsidRPr="00D23FD9">
        <w:rPr>
          <w:bCs/>
        </w:rPr>
        <w:lastRenderedPageBreak/>
        <w:t xml:space="preserve">- площадь НТО – 8 </w:t>
      </w:r>
      <w:proofErr w:type="spellStart"/>
      <w:r w:rsidRPr="00D23FD9">
        <w:rPr>
          <w:bCs/>
        </w:rPr>
        <w:t>кв</w:t>
      </w:r>
      <w:proofErr w:type="gramStart"/>
      <w:r w:rsidRPr="00D23FD9">
        <w:rPr>
          <w:bCs/>
        </w:rPr>
        <w:t>.м</w:t>
      </w:r>
      <w:proofErr w:type="spellEnd"/>
      <w:proofErr w:type="gramEnd"/>
      <w:r w:rsidRPr="00D23FD9">
        <w:rPr>
          <w:bCs/>
        </w:rPr>
        <w:t>;</w:t>
      </w:r>
    </w:p>
    <w:p w:rsidR="00AD5534" w:rsidRDefault="00AD5534" w:rsidP="00AD5534">
      <w:pPr>
        <w:tabs>
          <w:tab w:val="left" w:pos="9840"/>
        </w:tabs>
        <w:jc w:val="both"/>
        <w:rPr>
          <w:bCs/>
        </w:rPr>
      </w:pPr>
      <w:r w:rsidRPr="00D23FD9">
        <w:rPr>
          <w:bCs/>
        </w:rPr>
        <w:t xml:space="preserve">- место размещения НТО – </w:t>
      </w:r>
      <w:r w:rsidRPr="00EF1D49">
        <w:rPr>
          <w:bCs/>
        </w:rPr>
        <w:t xml:space="preserve">просп. </w:t>
      </w:r>
      <w:proofErr w:type="gramStart"/>
      <w:r w:rsidRPr="00EF1D49">
        <w:rPr>
          <w:bCs/>
        </w:rPr>
        <w:t>Московский</w:t>
      </w:r>
      <w:proofErr w:type="gramEnd"/>
      <w:r w:rsidRPr="00EF1D49">
        <w:rPr>
          <w:bCs/>
        </w:rPr>
        <w:t>, севернее строения, 11,</w:t>
      </w:r>
      <w:r w:rsidRPr="00D23FD9">
        <w:rPr>
          <w:bCs/>
        </w:rPr>
        <w:t xml:space="preserve"> часть земельного участка площадью 8,0 </w:t>
      </w:r>
      <w:proofErr w:type="spellStart"/>
      <w:r w:rsidRPr="00D23FD9">
        <w:rPr>
          <w:bCs/>
        </w:rPr>
        <w:t>кв.м</w:t>
      </w:r>
      <w:proofErr w:type="spellEnd"/>
      <w:r w:rsidRPr="00D23FD9">
        <w:rPr>
          <w:bCs/>
        </w:rPr>
        <w:t xml:space="preserve">., </w:t>
      </w:r>
      <w:r>
        <w:rPr>
          <w:bCs/>
        </w:rPr>
        <w:t xml:space="preserve"> </w:t>
      </w:r>
      <w:r w:rsidRPr="00D23FD9">
        <w:rPr>
          <w:bCs/>
        </w:rPr>
        <w:t>площадь НТО – 8</w:t>
      </w:r>
      <w:r>
        <w:rPr>
          <w:bCs/>
        </w:rPr>
        <w:t xml:space="preserve">,0 </w:t>
      </w:r>
      <w:proofErr w:type="spellStart"/>
      <w:r>
        <w:rPr>
          <w:bCs/>
        </w:rPr>
        <w:t>кв.м</w:t>
      </w:r>
      <w:proofErr w:type="spellEnd"/>
      <w:r>
        <w:rPr>
          <w:bCs/>
        </w:rPr>
        <w:t xml:space="preserve">., </w:t>
      </w:r>
      <w:r w:rsidRPr="00D23FD9">
        <w:rPr>
          <w:bCs/>
        </w:rPr>
        <w:t>из земельного участка находящегося в муниципальной собственности,</w:t>
      </w:r>
      <w:r>
        <w:rPr>
          <w:bCs/>
        </w:rPr>
        <w:t xml:space="preserve"> с </w:t>
      </w:r>
      <w:r w:rsidRPr="00D23FD9">
        <w:rPr>
          <w:bCs/>
        </w:rPr>
        <w:t>кадастровым номером 42:24:0000000:944, реестровым н</w:t>
      </w:r>
      <w:r w:rsidRPr="00D23FD9">
        <w:rPr>
          <w:bCs/>
        </w:rPr>
        <w:t>о</w:t>
      </w:r>
      <w:r w:rsidRPr="00D23FD9">
        <w:rPr>
          <w:bCs/>
        </w:rPr>
        <w:t>мером 801301.</w:t>
      </w:r>
    </w:p>
    <w:p w:rsidR="004D62C5" w:rsidRDefault="00AD5534" w:rsidP="00AD5534">
      <w:pPr>
        <w:tabs>
          <w:tab w:val="left" w:pos="9840"/>
        </w:tabs>
        <w:jc w:val="both"/>
        <w:rPr>
          <w:bCs/>
        </w:rPr>
      </w:pPr>
      <w:r w:rsidRPr="00AD5534">
        <w:rPr>
          <w:bCs/>
        </w:rPr>
        <w:t xml:space="preserve">Начальная  цена  предмета </w:t>
      </w:r>
      <w:r w:rsidR="00EF1D49">
        <w:rPr>
          <w:bCs/>
        </w:rPr>
        <w:t>А</w:t>
      </w:r>
      <w:r w:rsidRPr="00AD5534">
        <w:rPr>
          <w:bCs/>
        </w:rPr>
        <w:t>укциона на право размещения НТО устанавлива</w:t>
      </w:r>
      <w:r w:rsidR="00EF4285">
        <w:rPr>
          <w:bCs/>
        </w:rPr>
        <w:t xml:space="preserve">лась </w:t>
      </w:r>
      <w:r w:rsidRPr="00AD5534">
        <w:rPr>
          <w:bCs/>
        </w:rPr>
        <w:t>в размере ежегодной платы за размещение НТО (на основании отчета об оцен</w:t>
      </w:r>
      <w:r>
        <w:rPr>
          <w:bCs/>
        </w:rPr>
        <w:t xml:space="preserve">ке </w:t>
      </w:r>
      <w:r w:rsidRPr="00AD5534">
        <w:rPr>
          <w:bCs/>
        </w:rPr>
        <w:t xml:space="preserve">от 03.10.2022 </w:t>
      </w:r>
      <w:r>
        <w:rPr>
          <w:bCs/>
        </w:rPr>
        <w:t xml:space="preserve">              </w:t>
      </w:r>
      <w:r w:rsidRPr="00AD5534">
        <w:rPr>
          <w:bCs/>
        </w:rPr>
        <w:t>№ 6207/22)</w:t>
      </w:r>
      <w:r>
        <w:rPr>
          <w:bCs/>
        </w:rPr>
        <w:t xml:space="preserve"> – 120 000,00 рублей (сто двадцать тысяч рублей 00 копеек).</w:t>
      </w:r>
      <w:r w:rsidR="00EF4285">
        <w:rPr>
          <w:bCs/>
        </w:rPr>
        <w:t xml:space="preserve"> </w:t>
      </w:r>
      <w:r>
        <w:rPr>
          <w:bCs/>
        </w:rPr>
        <w:t>Величина повышения начальной цены предмета аукциона («шаг аукциона») – 5% от  начальной цены, что соста</w:t>
      </w:r>
      <w:r>
        <w:rPr>
          <w:bCs/>
        </w:rPr>
        <w:t>в</w:t>
      </w:r>
      <w:r>
        <w:rPr>
          <w:bCs/>
        </w:rPr>
        <w:t>ля</w:t>
      </w:r>
      <w:r w:rsidR="00EF4285">
        <w:rPr>
          <w:bCs/>
        </w:rPr>
        <w:t xml:space="preserve">ло </w:t>
      </w:r>
      <w:r>
        <w:rPr>
          <w:bCs/>
        </w:rPr>
        <w:t>6 000,00</w:t>
      </w:r>
      <w:r w:rsidR="004D62C5">
        <w:rPr>
          <w:bCs/>
        </w:rPr>
        <w:t xml:space="preserve"> рублей (шесть тысяч рублей 00 копеек).</w:t>
      </w:r>
      <w:r w:rsidR="00EF4285">
        <w:rPr>
          <w:bCs/>
        </w:rPr>
        <w:t xml:space="preserve"> </w:t>
      </w:r>
      <w:r w:rsidR="004D62C5">
        <w:rPr>
          <w:bCs/>
        </w:rPr>
        <w:t>Размер задатка: 60% от начальной ц</w:t>
      </w:r>
      <w:r w:rsidR="004D62C5">
        <w:rPr>
          <w:bCs/>
        </w:rPr>
        <w:t>е</w:t>
      </w:r>
      <w:r w:rsidR="004D62C5">
        <w:rPr>
          <w:bCs/>
        </w:rPr>
        <w:t>ны предмета аукциона, что составля</w:t>
      </w:r>
      <w:r w:rsidR="00EF4285">
        <w:rPr>
          <w:bCs/>
        </w:rPr>
        <w:t>ло</w:t>
      </w:r>
      <w:r w:rsidR="004D62C5">
        <w:rPr>
          <w:bCs/>
        </w:rPr>
        <w:t xml:space="preserve"> 72 000,00 рублей (семьдесят две тысячи рублей 00 к</w:t>
      </w:r>
      <w:r w:rsidR="004D62C5">
        <w:rPr>
          <w:bCs/>
        </w:rPr>
        <w:t>о</w:t>
      </w:r>
      <w:r w:rsidR="004D62C5">
        <w:rPr>
          <w:bCs/>
        </w:rPr>
        <w:t>пеек).</w:t>
      </w:r>
    </w:p>
    <w:p w:rsidR="004D62C5" w:rsidRDefault="004D62C5" w:rsidP="00AD5534">
      <w:pPr>
        <w:tabs>
          <w:tab w:val="left" w:pos="9840"/>
        </w:tabs>
        <w:jc w:val="both"/>
      </w:pPr>
      <w:r>
        <w:t>Срок действия договора: 5 лет.</w:t>
      </w:r>
    </w:p>
    <w:p w:rsidR="00EF4285" w:rsidRDefault="00EF4285" w:rsidP="00AD5534">
      <w:pPr>
        <w:tabs>
          <w:tab w:val="left" w:pos="9840"/>
        </w:tabs>
        <w:jc w:val="both"/>
      </w:pPr>
    </w:p>
    <w:p w:rsidR="004D62C5" w:rsidRDefault="00EF4285" w:rsidP="00EF4285">
      <w:pPr>
        <w:tabs>
          <w:tab w:val="left" w:pos="9840"/>
        </w:tabs>
        <w:jc w:val="both"/>
      </w:pPr>
      <w:r>
        <w:rPr>
          <w:bCs/>
        </w:rPr>
        <w:t>Дата проведения А</w:t>
      </w:r>
      <w:r w:rsidRPr="00AF2D32">
        <w:rPr>
          <w:bCs/>
        </w:rPr>
        <w:t>укциона</w:t>
      </w:r>
      <w:r>
        <w:t xml:space="preserve"> 27.12.2022 в 10:30.  </w:t>
      </w:r>
      <w:r w:rsidR="004D62C5">
        <w:t xml:space="preserve">На процедуре проведения </w:t>
      </w:r>
      <w:r>
        <w:t>Аукциона</w:t>
      </w:r>
      <w:r w:rsidR="004D62C5">
        <w:t xml:space="preserve"> прису</w:t>
      </w:r>
      <w:r w:rsidR="004D62C5">
        <w:t>т</w:t>
      </w:r>
      <w:r w:rsidR="004D62C5">
        <w:t xml:space="preserve">ствовали </w:t>
      </w:r>
      <w:r w:rsidR="009D4AE4">
        <w:t xml:space="preserve">следующие участники по лоту </w:t>
      </w:r>
      <w:r>
        <w:t xml:space="preserve">   </w:t>
      </w:r>
      <w:r w:rsidR="009D4AE4">
        <w:t>№ 1: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93"/>
        <w:gridCol w:w="2635"/>
        <w:gridCol w:w="3971"/>
        <w:gridCol w:w="2655"/>
      </w:tblGrid>
      <w:tr w:rsidR="009D4AE4" w:rsidRPr="009D4AE4" w:rsidTr="00EF1D49">
        <w:trPr>
          <w:cantSplit/>
          <w:trHeight w:val="423"/>
          <w:tblHeader/>
        </w:trPr>
        <w:tc>
          <w:tcPr>
            <w:tcW w:w="301" w:type="pct"/>
            <w:vAlign w:val="center"/>
          </w:tcPr>
          <w:p w:rsidR="009D4AE4" w:rsidRPr="009D4AE4" w:rsidRDefault="009D4AE4" w:rsidP="009D4AE4">
            <w:pPr>
              <w:jc w:val="center"/>
            </w:pPr>
            <w:r w:rsidRPr="009D4AE4">
              <w:t>№</w:t>
            </w:r>
          </w:p>
        </w:tc>
        <w:tc>
          <w:tcPr>
            <w:tcW w:w="1337" w:type="pct"/>
            <w:vAlign w:val="center"/>
          </w:tcPr>
          <w:p w:rsidR="009D4AE4" w:rsidRPr="009D4AE4" w:rsidRDefault="009D4AE4" w:rsidP="009D4AE4">
            <w:pPr>
              <w:jc w:val="center"/>
            </w:pPr>
            <w:r w:rsidRPr="009D4AE4">
              <w:t xml:space="preserve">Наименование          </w:t>
            </w:r>
            <w:r w:rsidR="00E576C6">
              <w:t xml:space="preserve">           участника  </w:t>
            </w:r>
            <w:r w:rsidRPr="009D4AE4">
              <w:t xml:space="preserve"> аукциона</w:t>
            </w:r>
          </w:p>
        </w:tc>
        <w:tc>
          <w:tcPr>
            <w:tcW w:w="2015" w:type="pct"/>
            <w:vAlign w:val="center"/>
          </w:tcPr>
          <w:p w:rsidR="009D4AE4" w:rsidRPr="009D4AE4" w:rsidRDefault="009D4AE4" w:rsidP="009D4AE4">
            <w:pPr>
              <w:jc w:val="center"/>
            </w:pPr>
            <w:r w:rsidRPr="009D4AE4">
              <w:t>Адрес</w:t>
            </w:r>
          </w:p>
          <w:p w:rsidR="009D4AE4" w:rsidRPr="009D4AE4" w:rsidRDefault="009D4AE4" w:rsidP="009D4AE4">
            <w:pPr>
              <w:jc w:val="center"/>
            </w:pPr>
            <w:r w:rsidRPr="009D4AE4">
              <w:t>Места нахождения</w:t>
            </w:r>
          </w:p>
        </w:tc>
        <w:tc>
          <w:tcPr>
            <w:tcW w:w="1347" w:type="pct"/>
            <w:vAlign w:val="center"/>
          </w:tcPr>
          <w:p w:rsidR="009D4AE4" w:rsidRPr="009D4AE4" w:rsidRDefault="009D4AE4" w:rsidP="009D4AE4">
            <w:pPr>
              <w:jc w:val="center"/>
            </w:pPr>
            <w:r w:rsidRPr="009D4AE4">
              <w:t xml:space="preserve">Фамилия, Имя, </w:t>
            </w:r>
            <w:r w:rsidRPr="009D4AE4">
              <w:br/>
              <w:t xml:space="preserve">Отчество                           представителя                    участника                      аукциона,                  </w:t>
            </w:r>
          </w:p>
        </w:tc>
      </w:tr>
      <w:tr w:rsidR="009D4AE4" w:rsidRPr="009D4AE4" w:rsidTr="00EF1D49">
        <w:trPr>
          <w:cantSplit/>
          <w:trHeight w:val="897"/>
        </w:trPr>
        <w:tc>
          <w:tcPr>
            <w:tcW w:w="301" w:type="pct"/>
            <w:tcBorders>
              <w:right w:val="single" w:sz="4" w:space="0" w:color="auto"/>
            </w:tcBorders>
            <w:vAlign w:val="center"/>
          </w:tcPr>
          <w:p w:rsidR="009D4AE4" w:rsidRPr="009D4AE4" w:rsidRDefault="009D4AE4" w:rsidP="009D4AE4">
            <w:pPr>
              <w:jc w:val="center"/>
            </w:pPr>
            <w:r w:rsidRPr="009D4AE4">
              <w:t>1.</w:t>
            </w:r>
          </w:p>
        </w:tc>
        <w:tc>
          <w:tcPr>
            <w:tcW w:w="13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AE4" w:rsidRPr="009D4AE4" w:rsidRDefault="009D4AE4" w:rsidP="009D4AE4">
            <w:pPr>
              <w:jc w:val="center"/>
            </w:pPr>
            <w:r w:rsidRPr="009D4AE4">
              <w:t xml:space="preserve">ООО «Снежный </w:t>
            </w:r>
            <w:r w:rsidR="002F474A">
              <w:t xml:space="preserve">           </w:t>
            </w:r>
            <w:r w:rsidRPr="009D4AE4">
              <w:t xml:space="preserve">городок – Кемерово» </w:t>
            </w:r>
          </w:p>
          <w:p w:rsidR="009D4AE4" w:rsidRPr="009D4AE4" w:rsidRDefault="009D4AE4" w:rsidP="009D4AE4">
            <w:pPr>
              <w:jc w:val="center"/>
            </w:pPr>
            <w:r w:rsidRPr="009D4AE4">
              <w:t>(карточка № 9)</w:t>
            </w:r>
          </w:p>
        </w:tc>
        <w:tc>
          <w:tcPr>
            <w:tcW w:w="20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AE4" w:rsidRPr="009D4AE4" w:rsidRDefault="009D4AE4" w:rsidP="009D4AE4">
            <w:pPr>
              <w:jc w:val="center"/>
            </w:pPr>
            <w:r w:rsidRPr="009D4AE4">
              <w:t xml:space="preserve">650000, Кемеровская область – </w:t>
            </w:r>
            <w:r w:rsidR="002F474A">
              <w:t xml:space="preserve">   </w:t>
            </w:r>
            <w:r w:rsidRPr="009D4AE4">
              <w:t>Кузбасс, город Кемерово,                      ул. Тухачевского, 52</w:t>
            </w:r>
          </w:p>
        </w:tc>
        <w:tc>
          <w:tcPr>
            <w:tcW w:w="13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AE4" w:rsidRPr="009D4AE4" w:rsidRDefault="009D4AE4" w:rsidP="009D4AE4">
            <w:pPr>
              <w:jc w:val="center"/>
            </w:pPr>
            <w:r w:rsidRPr="009D4AE4">
              <w:t xml:space="preserve">Зайцева Ольга        </w:t>
            </w:r>
            <w:r w:rsidR="002F474A">
              <w:t xml:space="preserve">          </w:t>
            </w:r>
            <w:r w:rsidRPr="009D4AE4">
              <w:t xml:space="preserve">Николаевна, </w:t>
            </w:r>
            <w:r w:rsidR="002F474A">
              <w:t xml:space="preserve">                </w:t>
            </w:r>
            <w:r w:rsidRPr="009D4AE4">
              <w:t>директор</w:t>
            </w:r>
          </w:p>
        </w:tc>
      </w:tr>
      <w:tr w:rsidR="009D4AE4" w:rsidRPr="009D4AE4" w:rsidTr="00EF1D49">
        <w:trPr>
          <w:cantSplit/>
          <w:trHeight w:val="897"/>
        </w:trPr>
        <w:tc>
          <w:tcPr>
            <w:tcW w:w="301" w:type="pct"/>
            <w:tcBorders>
              <w:right w:val="single" w:sz="4" w:space="0" w:color="auto"/>
            </w:tcBorders>
            <w:vAlign w:val="center"/>
          </w:tcPr>
          <w:p w:rsidR="009D4AE4" w:rsidRPr="009D4AE4" w:rsidRDefault="009D4AE4" w:rsidP="009D4AE4">
            <w:pPr>
              <w:jc w:val="center"/>
            </w:pPr>
            <w:r w:rsidRPr="009D4AE4">
              <w:t>2.</w:t>
            </w:r>
          </w:p>
        </w:tc>
        <w:tc>
          <w:tcPr>
            <w:tcW w:w="13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AE4" w:rsidRPr="009D4AE4" w:rsidRDefault="009D4AE4" w:rsidP="009D4AE4">
            <w:pPr>
              <w:jc w:val="center"/>
            </w:pPr>
            <w:r w:rsidRPr="009D4AE4">
              <w:t xml:space="preserve">ООО «Снежный </w:t>
            </w:r>
            <w:r w:rsidR="002F474A">
              <w:t xml:space="preserve">        </w:t>
            </w:r>
            <w:r w:rsidRPr="009D4AE4">
              <w:t>городок – Кузнецк» (карточка № 8</w:t>
            </w:r>
            <w:proofErr w:type="gramStart"/>
            <w:r w:rsidRPr="009D4AE4">
              <w:t xml:space="preserve"> )</w:t>
            </w:r>
            <w:proofErr w:type="gramEnd"/>
          </w:p>
        </w:tc>
        <w:tc>
          <w:tcPr>
            <w:tcW w:w="20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AE4" w:rsidRPr="009D4AE4" w:rsidRDefault="009D4AE4" w:rsidP="009D4AE4">
            <w:pPr>
              <w:jc w:val="center"/>
            </w:pPr>
            <w:r w:rsidRPr="009D4AE4">
              <w:t xml:space="preserve">654034, Кемеровская область – </w:t>
            </w:r>
            <w:r w:rsidR="002F474A">
              <w:t xml:space="preserve"> </w:t>
            </w:r>
            <w:r w:rsidRPr="009D4AE4">
              <w:t>Кузбасс,  город Новокузнецк,                ул. Ленина (Кузнецкий р-н), 34</w:t>
            </w:r>
          </w:p>
        </w:tc>
        <w:tc>
          <w:tcPr>
            <w:tcW w:w="13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AE4" w:rsidRPr="009D4AE4" w:rsidRDefault="009D4AE4" w:rsidP="009D4AE4">
            <w:pPr>
              <w:jc w:val="center"/>
            </w:pPr>
            <w:r w:rsidRPr="009D4AE4">
              <w:t>Путин Антон             Леонидович (по              доверенности  № 3 от 13.01.2022)</w:t>
            </w:r>
          </w:p>
        </w:tc>
      </w:tr>
      <w:tr w:rsidR="009D4AE4" w:rsidRPr="009D4AE4" w:rsidTr="00EF1D49">
        <w:trPr>
          <w:cantSplit/>
          <w:trHeight w:val="897"/>
        </w:trPr>
        <w:tc>
          <w:tcPr>
            <w:tcW w:w="301" w:type="pct"/>
            <w:tcBorders>
              <w:right w:val="single" w:sz="4" w:space="0" w:color="auto"/>
            </w:tcBorders>
            <w:vAlign w:val="center"/>
          </w:tcPr>
          <w:p w:rsidR="009D4AE4" w:rsidRPr="009D4AE4" w:rsidRDefault="009D4AE4" w:rsidP="009D4AE4">
            <w:pPr>
              <w:jc w:val="center"/>
            </w:pPr>
            <w:r w:rsidRPr="009D4AE4">
              <w:t>3.</w:t>
            </w:r>
          </w:p>
        </w:tc>
        <w:tc>
          <w:tcPr>
            <w:tcW w:w="13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AE4" w:rsidRPr="009D4AE4" w:rsidRDefault="009D4AE4" w:rsidP="009D4AE4">
            <w:pPr>
              <w:jc w:val="center"/>
            </w:pPr>
            <w:proofErr w:type="spellStart"/>
            <w:r w:rsidRPr="009D4AE4">
              <w:t>Хагвердиев</w:t>
            </w:r>
            <w:proofErr w:type="spellEnd"/>
            <w:r w:rsidRPr="009D4AE4">
              <w:t xml:space="preserve"> </w:t>
            </w:r>
            <w:proofErr w:type="spellStart"/>
            <w:r w:rsidRPr="009D4AE4">
              <w:t>Роял</w:t>
            </w:r>
            <w:proofErr w:type="spellEnd"/>
            <w:r w:rsidRPr="009D4AE4">
              <w:t xml:space="preserve"> </w:t>
            </w:r>
            <w:r w:rsidR="002F474A">
              <w:t xml:space="preserve">      </w:t>
            </w:r>
            <w:proofErr w:type="spellStart"/>
            <w:r w:rsidRPr="009D4AE4">
              <w:t>Гусейн</w:t>
            </w:r>
            <w:proofErr w:type="spellEnd"/>
            <w:r w:rsidRPr="009D4AE4">
              <w:t xml:space="preserve"> </w:t>
            </w:r>
            <w:proofErr w:type="spellStart"/>
            <w:r w:rsidRPr="009D4AE4">
              <w:t>оглы</w:t>
            </w:r>
            <w:proofErr w:type="spellEnd"/>
            <w:r w:rsidRPr="009D4AE4">
              <w:t xml:space="preserve"> </w:t>
            </w:r>
          </w:p>
          <w:p w:rsidR="009D4AE4" w:rsidRPr="009D4AE4" w:rsidRDefault="009D4AE4" w:rsidP="009D4AE4">
            <w:pPr>
              <w:jc w:val="center"/>
            </w:pPr>
            <w:r w:rsidRPr="009D4AE4">
              <w:t>(карточка № 1)</w:t>
            </w:r>
          </w:p>
        </w:tc>
        <w:tc>
          <w:tcPr>
            <w:tcW w:w="20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AE4" w:rsidRPr="009D4AE4" w:rsidRDefault="009D4AE4" w:rsidP="009D4AE4">
            <w:pPr>
              <w:jc w:val="center"/>
            </w:pPr>
            <w:r w:rsidRPr="009D4AE4">
              <w:t xml:space="preserve">650023, Кемеровская область – </w:t>
            </w:r>
            <w:r w:rsidR="002F474A">
              <w:t xml:space="preserve">  </w:t>
            </w:r>
            <w:r w:rsidRPr="009D4AE4">
              <w:t>Кузбасс, город Кемерово,                          просп. Ленина, 132А - 82</w:t>
            </w:r>
          </w:p>
        </w:tc>
        <w:tc>
          <w:tcPr>
            <w:tcW w:w="13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AE4" w:rsidRPr="009D4AE4" w:rsidRDefault="009D4AE4" w:rsidP="009D4AE4">
            <w:pPr>
              <w:jc w:val="center"/>
            </w:pPr>
            <w:proofErr w:type="spellStart"/>
            <w:r w:rsidRPr="009D4AE4">
              <w:t>Хагвердиев</w:t>
            </w:r>
            <w:proofErr w:type="spellEnd"/>
            <w:r w:rsidRPr="009D4AE4">
              <w:t xml:space="preserve"> </w:t>
            </w:r>
            <w:proofErr w:type="spellStart"/>
            <w:r w:rsidRPr="009D4AE4">
              <w:t>Роял</w:t>
            </w:r>
            <w:proofErr w:type="spellEnd"/>
            <w:r w:rsidRPr="009D4AE4">
              <w:t xml:space="preserve">           </w:t>
            </w:r>
            <w:proofErr w:type="spellStart"/>
            <w:r w:rsidRPr="009D4AE4">
              <w:t>Гусейн</w:t>
            </w:r>
            <w:proofErr w:type="spellEnd"/>
            <w:r w:rsidRPr="009D4AE4">
              <w:t xml:space="preserve"> </w:t>
            </w:r>
            <w:proofErr w:type="spellStart"/>
            <w:r w:rsidRPr="009D4AE4">
              <w:t>оглы</w:t>
            </w:r>
            <w:proofErr w:type="spellEnd"/>
            <w:r w:rsidRPr="009D4AE4">
              <w:t xml:space="preserve"> </w:t>
            </w:r>
          </w:p>
          <w:p w:rsidR="009D4AE4" w:rsidRPr="009D4AE4" w:rsidRDefault="009D4AE4" w:rsidP="009D4AE4">
            <w:pPr>
              <w:jc w:val="center"/>
            </w:pPr>
          </w:p>
        </w:tc>
      </w:tr>
      <w:tr w:rsidR="009D4AE4" w:rsidRPr="009D4AE4" w:rsidTr="00EF1D49">
        <w:trPr>
          <w:cantSplit/>
          <w:trHeight w:val="897"/>
        </w:trPr>
        <w:tc>
          <w:tcPr>
            <w:tcW w:w="301" w:type="pct"/>
            <w:tcBorders>
              <w:right w:val="single" w:sz="4" w:space="0" w:color="auto"/>
            </w:tcBorders>
            <w:vAlign w:val="center"/>
          </w:tcPr>
          <w:p w:rsidR="009D4AE4" w:rsidRPr="009D4AE4" w:rsidRDefault="009D4AE4" w:rsidP="009D4AE4">
            <w:pPr>
              <w:jc w:val="center"/>
            </w:pPr>
            <w:r w:rsidRPr="009D4AE4">
              <w:t>4.</w:t>
            </w:r>
          </w:p>
        </w:tc>
        <w:tc>
          <w:tcPr>
            <w:tcW w:w="13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AE4" w:rsidRPr="009D4AE4" w:rsidRDefault="009D4AE4" w:rsidP="009D4AE4">
            <w:pPr>
              <w:tabs>
                <w:tab w:val="left" w:pos="9840"/>
              </w:tabs>
              <w:jc w:val="center"/>
            </w:pPr>
            <w:r w:rsidRPr="009D4AE4">
              <w:t xml:space="preserve">Мамедов </w:t>
            </w:r>
            <w:proofErr w:type="spellStart"/>
            <w:r w:rsidRPr="009D4AE4">
              <w:t>Гурбан</w:t>
            </w:r>
            <w:proofErr w:type="spellEnd"/>
            <w:r w:rsidRPr="009D4AE4">
              <w:t xml:space="preserve"> </w:t>
            </w:r>
            <w:r w:rsidR="002F474A">
              <w:t xml:space="preserve">        </w:t>
            </w:r>
            <w:r w:rsidRPr="009D4AE4">
              <w:t>Эльбрус</w:t>
            </w:r>
            <w:r w:rsidRPr="009D4AE4">
              <w:rPr>
                <w:bCs/>
              </w:rPr>
              <w:t xml:space="preserve"> </w:t>
            </w:r>
            <w:proofErr w:type="spellStart"/>
            <w:r w:rsidRPr="009D4AE4">
              <w:t>оглы</w:t>
            </w:r>
            <w:proofErr w:type="spellEnd"/>
            <w:r w:rsidRPr="009D4AE4">
              <w:t xml:space="preserve"> </w:t>
            </w:r>
          </w:p>
          <w:p w:rsidR="009D4AE4" w:rsidRPr="009D4AE4" w:rsidRDefault="009D4AE4" w:rsidP="009D4AE4">
            <w:pPr>
              <w:tabs>
                <w:tab w:val="left" w:pos="9840"/>
              </w:tabs>
              <w:jc w:val="center"/>
            </w:pPr>
            <w:r w:rsidRPr="009D4AE4">
              <w:t>(карточка № 6)</w:t>
            </w:r>
          </w:p>
        </w:tc>
        <w:tc>
          <w:tcPr>
            <w:tcW w:w="20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AE4" w:rsidRPr="009D4AE4" w:rsidRDefault="009D4AE4" w:rsidP="009D4AE4">
            <w:pPr>
              <w:tabs>
                <w:tab w:val="left" w:pos="9840"/>
              </w:tabs>
              <w:jc w:val="center"/>
            </w:pPr>
            <w:r w:rsidRPr="009D4AE4">
              <w:t xml:space="preserve">650071, Кемеровская область – </w:t>
            </w:r>
            <w:r w:rsidR="002F474A">
              <w:t xml:space="preserve"> </w:t>
            </w:r>
            <w:r w:rsidRPr="009D4AE4">
              <w:t xml:space="preserve">Кузбасс, Кемеровский район,                                          пос. </w:t>
            </w:r>
            <w:proofErr w:type="spellStart"/>
            <w:r w:rsidRPr="009D4AE4">
              <w:t>Металлплощадка</w:t>
            </w:r>
            <w:proofErr w:type="spellEnd"/>
            <w:r w:rsidRPr="009D4AE4">
              <w:t xml:space="preserve">                </w:t>
            </w:r>
            <w:r w:rsidR="002F474A">
              <w:t xml:space="preserve">             </w:t>
            </w:r>
            <w:r w:rsidRPr="009D4AE4">
              <w:t>ул. Молодежная, 40</w:t>
            </w:r>
          </w:p>
        </w:tc>
        <w:tc>
          <w:tcPr>
            <w:tcW w:w="13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AE4" w:rsidRPr="009D4AE4" w:rsidRDefault="009D4AE4" w:rsidP="009D4AE4">
            <w:pPr>
              <w:tabs>
                <w:tab w:val="left" w:pos="9840"/>
              </w:tabs>
              <w:jc w:val="center"/>
            </w:pPr>
            <w:r w:rsidRPr="009D4AE4">
              <w:t xml:space="preserve">Мамедов </w:t>
            </w:r>
            <w:proofErr w:type="spellStart"/>
            <w:r w:rsidRPr="009D4AE4">
              <w:t>Гурбан</w:t>
            </w:r>
            <w:proofErr w:type="spellEnd"/>
            <w:r w:rsidRPr="009D4AE4">
              <w:t xml:space="preserve">    Эльбрус</w:t>
            </w:r>
            <w:r w:rsidRPr="009D4AE4">
              <w:rPr>
                <w:bCs/>
              </w:rPr>
              <w:t xml:space="preserve"> </w:t>
            </w:r>
            <w:proofErr w:type="spellStart"/>
            <w:r w:rsidRPr="009D4AE4">
              <w:t>оглы</w:t>
            </w:r>
            <w:proofErr w:type="spellEnd"/>
            <w:r w:rsidRPr="009D4AE4">
              <w:t xml:space="preserve"> </w:t>
            </w:r>
          </w:p>
          <w:p w:rsidR="009D4AE4" w:rsidRPr="009D4AE4" w:rsidRDefault="009D4AE4" w:rsidP="009D4AE4">
            <w:pPr>
              <w:jc w:val="center"/>
            </w:pPr>
          </w:p>
        </w:tc>
      </w:tr>
    </w:tbl>
    <w:p w:rsidR="009D4AE4" w:rsidRDefault="009D4AE4" w:rsidP="00AD5534">
      <w:pPr>
        <w:tabs>
          <w:tab w:val="left" w:pos="9840"/>
        </w:tabs>
        <w:jc w:val="both"/>
      </w:pPr>
    </w:p>
    <w:p w:rsidR="009D4AE4" w:rsidRPr="009D4AE4" w:rsidRDefault="009D4AE4" w:rsidP="009D4AE4">
      <w:pPr>
        <w:tabs>
          <w:tab w:val="left" w:pos="1072"/>
        </w:tabs>
        <w:jc w:val="both"/>
      </w:pPr>
      <w:r w:rsidRPr="009D4AE4">
        <w:t>Сведения о последнем и предпоследн</w:t>
      </w:r>
      <w:r w:rsidR="00EF4285">
        <w:t>ем предложении о цене предмета А</w:t>
      </w:r>
      <w:r w:rsidRPr="009D4AE4">
        <w:t>укциона: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701"/>
        <w:gridCol w:w="1843"/>
        <w:gridCol w:w="1701"/>
        <w:gridCol w:w="1701"/>
      </w:tblGrid>
      <w:tr w:rsidR="009D4AE4" w:rsidRPr="009D4AE4" w:rsidTr="00EF1D49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AE4" w:rsidRPr="009D4AE4" w:rsidRDefault="009D4AE4" w:rsidP="009D4AE4">
            <w:pPr>
              <w:jc w:val="center"/>
            </w:pPr>
            <w:r w:rsidRPr="009D4AE4">
              <w:rPr>
                <w:bCs/>
              </w:rPr>
              <w:t>Начальная цена предмета аукциона на право ра</w:t>
            </w:r>
            <w:r w:rsidRPr="009D4AE4">
              <w:rPr>
                <w:bCs/>
              </w:rPr>
              <w:t>з</w:t>
            </w:r>
            <w:r w:rsidRPr="009D4AE4">
              <w:rPr>
                <w:bCs/>
              </w:rPr>
              <w:t>мещения НТО в размере ежегодной платы за ра</w:t>
            </w:r>
            <w:r w:rsidRPr="009D4AE4">
              <w:rPr>
                <w:bCs/>
              </w:rPr>
              <w:t>з</w:t>
            </w:r>
            <w:r w:rsidRPr="009D4AE4">
              <w:rPr>
                <w:bCs/>
              </w:rPr>
              <w:t>мещение НТО (руб.)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AE4" w:rsidRPr="009D4AE4" w:rsidRDefault="009D4AE4" w:rsidP="009D4AE4">
            <w:pPr>
              <w:jc w:val="center"/>
            </w:pPr>
            <w:r>
              <w:t xml:space="preserve">Участник аукциона, </w:t>
            </w:r>
            <w:r w:rsidRPr="009D4AE4">
              <w:t>сделавший последнее предложение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AE4" w:rsidRPr="009D4AE4" w:rsidRDefault="009D4AE4" w:rsidP="009D4AE4">
            <w:pPr>
              <w:jc w:val="center"/>
            </w:pPr>
            <w:r>
              <w:t xml:space="preserve">Участник аукциона,                   </w:t>
            </w:r>
            <w:r w:rsidRPr="009D4AE4">
              <w:t>сделавший предпоследнее предложение</w:t>
            </w:r>
          </w:p>
        </w:tc>
      </w:tr>
      <w:tr w:rsidR="009D4AE4" w:rsidRPr="009D4AE4" w:rsidTr="009D4AE4">
        <w:trPr>
          <w:trHeight w:val="71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E4" w:rsidRPr="009D4AE4" w:rsidRDefault="009D4AE4" w:rsidP="009D4AE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E4" w:rsidRPr="009D4AE4" w:rsidRDefault="009D4AE4" w:rsidP="009D4AE4">
            <w:pPr>
              <w:jc w:val="center"/>
            </w:pPr>
            <w:r w:rsidRPr="009D4AE4">
              <w:t>№ участника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E4" w:rsidRPr="009D4AE4" w:rsidRDefault="009D4AE4" w:rsidP="009D4AE4">
            <w:pPr>
              <w:jc w:val="center"/>
            </w:pPr>
            <w:r w:rsidRPr="009D4AE4">
              <w:t>Сумма,  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E4" w:rsidRPr="009D4AE4" w:rsidRDefault="009D4AE4" w:rsidP="009D4AE4">
            <w:pPr>
              <w:ind w:right="132"/>
              <w:jc w:val="center"/>
            </w:pPr>
            <w:r w:rsidRPr="009D4AE4">
              <w:t>№             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E4" w:rsidRPr="009D4AE4" w:rsidRDefault="009D4AE4" w:rsidP="009D4AE4">
            <w:pPr>
              <w:jc w:val="center"/>
            </w:pPr>
            <w:r w:rsidRPr="009D4AE4">
              <w:t>Сумма, руб.</w:t>
            </w:r>
          </w:p>
        </w:tc>
      </w:tr>
      <w:tr w:rsidR="009D4AE4" w:rsidRPr="009D4AE4" w:rsidTr="009D4AE4">
        <w:trPr>
          <w:trHeight w:val="4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E4" w:rsidRPr="009D4AE4" w:rsidRDefault="009D4AE4" w:rsidP="009D4AE4">
            <w:pPr>
              <w:jc w:val="center"/>
            </w:pPr>
            <w:r w:rsidRPr="009D4AE4">
              <w:t>120 000,00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E4" w:rsidRPr="009D4AE4" w:rsidRDefault="009D4AE4" w:rsidP="009D4AE4">
            <w:pPr>
              <w:jc w:val="center"/>
            </w:pPr>
            <w:r w:rsidRPr="009D4AE4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E4" w:rsidRPr="009D4AE4" w:rsidRDefault="009D4AE4" w:rsidP="009D4AE4">
            <w:pPr>
              <w:jc w:val="center"/>
            </w:pPr>
            <w:r w:rsidRPr="009D4AE4">
              <w:t>1 824 000,00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E4" w:rsidRPr="009D4AE4" w:rsidRDefault="009D4AE4" w:rsidP="009D4AE4">
            <w:pPr>
              <w:jc w:val="center"/>
            </w:pPr>
            <w:r w:rsidRPr="009D4AE4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E4" w:rsidRPr="009D4AE4" w:rsidRDefault="009D4AE4" w:rsidP="009D4AE4">
            <w:pPr>
              <w:jc w:val="center"/>
            </w:pPr>
            <w:r w:rsidRPr="009D4AE4">
              <w:t>1 806 000,00</w:t>
            </w:r>
          </w:p>
        </w:tc>
      </w:tr>
    </w:tbl>
    <w:p w:rsidR="009D4AE4" w:rsidRDefault="009D4AE4" w:rsidP="00AD5534">
      <w:pPr>
        <w:tabs>
          <w:tab w:val="left" w:pos="9840"/>
        </w:tabs>
        <w:jc w:val="both"/>
      </w:pPr>
    </w:p>
    <w:p w:rsidR="00EF4285" w:rsidRDefault="002F474A" w:rsidP="00EF4285">
      <w:pPr>
        <w:tabs>
          <w:tab w:val="left" w:pos="9840"/>
        </w:tabs>
        <w:jc w:val="both"/>
      </w:pPr>
      <w:r>
        <w:t>Аукцион признан состоявшимся, решение</w:t>
      </w:r>
      <w:r w:rsidR="00B9606D">
        <w:t xml:space="preserve"> - </w:t>
      </w:r>
      <w:r>
        <w:t xml:space="preserve"> заключить договор</w:t>
      </w:r>
      <w:r w:rsidR="00E576C6">
        <w:t xml:space="preserve"> </w:t>
      </w:r>
      <w:r w:rsidR="00B9606D">
        <w:t xml:space="preserve"> на размещение НТО</w:t>
      </w:r>
      <w:r>
        <w:t xml:space="preserve"> с </w:t>
      </w:r>
      <w:r w:rsidR="00B9606D">
        <w:t>участником</w:t>
      </w:r>
      <w:r>
        <w:t xml:space="preserve"> аукциона</w:t>
      </w:r>
      <w:r w:rsidR="00B9606D">
        <w:t xml:space="preserve"> по лоту № 1, предложившим наибольшую цену: </w:t>
      </w:r>
      <w:proofErr w:type="spellStart"/>
      <w:r w:rsidR="00B9606D">
        <w:t>Хагвердиев</w:t>
      </w:r>
      <w:r w:rsidR="00E576C6">
        <w:t>ым</w:t>
      </w:r>
      <w:proofErr w:type="spellEnd"/>
      <w:r w:rsidR="00B9606D">
        <w:t xml:space="preserve"> </w:t>
      </w:r>
      <w:proofErr w:type="spellStart"/>
      <w:r w:rsidR="00B9606D">
        <w:t>Роял</w:t>
      </w:r>
      <w:r w:rsidR="00E576C6">
        <w:t>ом</w:t>
      </w:r>
      <w:proofErr w:type="spellEnd"/>
      <w:r w:rsidR="00B9606D">
        <w:t xml:space="preserve">  </w:t>
      </w:r>
      <w:proofErr w:type="spellStart"/>
      <w:r w:rsidR="00B9606D">
        <w:t>Гусейн</w:t>
      </w:r>
      <w:proofErr w:type="spellEnd"/>
      <w:r w:rsidR="00B9606D">
        <w:t xml:space="preserve"> </w:t>
      </w:r>
      <w:proofErr w:type="spellStart"/>
      <w:r w:rsidR="00B9606D">
        <w:t>оглы</w:t>
      </w:r>
      <w:proofErr w:type="spellEnd"/>
      <w:r w:rsidR="00B9606D">
        <w:t xml:space="preserve"> по цене (ежегодная плата за размещение НТО) 1 824 000,00 рублей (один </w:t>
      </w:r>
      <w:r w:rsidR="002E534B">
        <w:t xml:space="preserve">           </w:t>
      </w:r>
      <w:r w:rsidR="00B9606D">
        <w:t>миллион восемьсот двадцать четыре тысячи рублей 00 копеек).</w:t>
      </w:r>
      <w:r w:rsidR="00EF4285">
        <w:t xml:space="preserve"> Составлен протокол № 39 об итогах Аукциона от 27.12.2022 г.</w:t>
      </w:r>
      <w:r w:rsidR="00EF4285" w:rsidRPr="00AF2D32">
        <w:t xml:space="preserve"> </w:t>
      </w:r>
    </w:p>
    <w:p w:rsidR="00BC7262" w:rsidRDefault="00BC7262" w:rsidP="00EF4285">
      <w:pPr>
        <w:tabs>
          <w:tab w:val="left" w:pos="9840"/>
        </w:tabs>
        <w:ind w:firstLine="709"/>
        <w:jc w:val="both"/>
      </w:pPr>
      <w:proofErr w:type="gramStart"/>
      <w:r>
        <w:t>В соответствии с п. 8.1</w:t>
      </w:r>
      <w:r w:rsidR="002E534B">
        <w:t xml:space="preserve"> </w:t>
      </w:r>
      <w:r>
        <w:t>Порядка организации и проведения торгов на право заключ</w:t>
      </w:r>
      <w:r>
        <w:t>е</w:t>
      </w:r>
      <w:r>
        <w:t xml:space="preserve">ния договоров на размещение нестационарных торговых объектов на землях и земельных </w:t>
      </w:r>
      <w:r>
        <w:lastRenderedPageBreak/>
        <w:t>участках, находящихся в государственной или муниципальной собственности, государстве</w:t>
      </w:r>
      <w:r>
        <w:t>н</w:t>
      </w:r>
      <w:r>
        <w:t>ная собственность на которые не разграничена на территории Кемеровской области, без предоставления земельных участков и установления сервитута, публичного сервитута, утвержденного постановлением Коллегии Администрации Кемеровской области от 30.11.2010.№ 530</w:t>
      </w:r>
      <w:r w:rsidR="001D1B53">
        <w:t xml:space="preserve"> (далее – </w:t>
      </w:r>
      <w:r w:rsidR="00444019">
        <w:t>Порядок</w:t>
      </w:r>
      <w:proofErr w:type="gramEnd"/>
      <w:r w:rsidR="001D1B53">
        <w:t>)</w:t>
      </w:r>
      <w:r w:rsidR="00E576C6">
        <w:t>,</w:t>
      </w:r>
      <w:r>
        <w:t xml:space="preserve"> организатор аукциона в десятидневный срок со дня </w:t>
      </w:r>
      <w:r w:rsidR="00444019">
        <w:t xml:space="preserve">     </w:t>
      </w:r>
      <w:r>
        <w:t xml:space="preserve">составления протокола о результатах аукциона направляет победителю аукциона два </w:t>
      </w:r>
      <w:r w:rsidR="00E251BA">
        <w:t xml:space="preserve"> </w:t>
      </w:r>
      <w:r>
        <w:t>экзе</w:t>
      </w:r>
      <w:r>
        <w:t>м</w:t>
      </w:r>
      <w:r>
        <w:t xml:space="preserve">пляра проекта </w:t>
      </w:r>
      <w:r w:rsidR="00101FC4">
        <w:t>договора.</w:t>
      </w:r>
    </w:p>
    <w:p w:rsidR="000F4098" w:rsidRDefault="00101FC4" w:rsidP="00EF4285">
      <w:pPr>
        <w:tabs>
          <w:tab w:val="left" w:pos="9840"/>
        </w:tabs>
        <w:ind w:firstLine="709"/>
        <w:jc w:val="both"/>
      </w:pPr>
      <w:r>
        <w:t>1</w:t>
      </w:r>
      <w:r w:rsidR="00826F30">
        <w:t>0</w:t>
      </w:r>
      <w:bookmarkStart w:id="0" w:name="_GoBack"/>
      <w:bookmarkEnd w:id="0"/>
      <w:r>
        <w:t xml:space="preserve">.01.2023 года </w:t>
      </w:r>
      <w:proofErr w:type="spellStart"/>
      <w:r>
        <w:t>Хагвердиеву</w:t>
      </w:r>
      <w:proofErr w:type="spellEnd"/>
      <w:r>
        <w:t xml:space="preserve"> </w:t>
      </w:r>
      <w:proofErr w:type="spellStart"/>
      <w:r>
        <w:t>Роял</w:t>
      </w:r>
      <w:r w:rsidR="00E576C6">
        <w:t>у</w:t>
      </w:r>
      <w:proofErr w:type="spellEnd"/>
      <w:r>
        <w:t xml:space="preserve"> </w:t>
      </w:r>
      <w:proofErr w:type="spellStart"/>
      <w:r>
        <w:t>Гусейн</w:t>
      </w:r>
      <w:proofErr w:type="spellEnd"/>
      <w:r>
        <w:t xml:space="preserve"> </w:t>
      </w:r>
      <w:proofErr w:type="spellStart"/>
      <w:r>
        <w:t>оглы</w:t>
      </w:r>
      <w:proofErr w:type="spellEnd"/>
      <w:r>
        <w:t xml:space="preserve"> как победителю аукциона по лоту </w:t>
      </w:r>
      <w:r w:rsidR="00444019">
        <w:t xml:space="preserve">        </w:t>
      </w:r>
      <w:r>
        <w:t xml:space="preserve">№ 1 было вручено уведомление (с приложением двух экземпляров подписанного проекта </w:t>
      </w:r>
      <w:r w:rsidR="00444019">
        <w:t xml:space="preserve"> </w:t>
      </w:r>
      <w:r>
        <w:t>догово</w:t>
      </w:r>
      <w:r w:rsidR="00E576C6">
        <w:t>ра</w:t>
      </w:r>
      <w:r>
        <w:t>), в котором ему предлагалось в срок до 10.02.2023 подписать договор</w:t>
      </w:r>
      <w:r w:rsidR="00444019">
        <w:t xml:space="preserve"> </w:t>
      </w:r>
      <w:r>
        <w:t xml:space="preserve"> и оплатить 1 752 000,00 (один миллион семьсот пятьдесят две тысячи рублей 00 копеек)</w:t>
      </w:r>
      <w:r w:rsidR="00444019">
        <w:t>.</w:t>
      </w:r>
    </w:p>
    <w:p w:rsidR="006426E5" w:rsidRDefault="006426E5" w:rsidP="006426E5">
      <w:pPr>
        <w:tabs>
          <w:tab w:val="left" w:pos="9840"/>
        </w:tabs>
        <w:jc w:val="both"/>
      </w:pPr>
      <w:r>
        <w:t xml:space="preserve">            08.02.2023 года </w:t>
      </w:r>
      <w:proofErr w:type="spellStart"/>
      <w:r>
        <w:t>Хагвердиев</w:t>
      </w:r>
      <w:proofErr w:type="spellEnd"/>
      <w:r>
        <w:t xml:space="preserve"> </w:t>
      </w:r>
      <w:proofErr w:type="spellStart"/>
      <w:r>
        <w:t>Роял</w:t>
      </w:r>
      <w:proofErr w:type="spellEnd"/>
      <w:r>
        <w:t xml:space="preserve"> </w:t>
      </w:r>
      <w:proofErr w:type="spellStart"/>
      <w:r>
        <w:t>Гусейн</w:t>
      </w:r>
      <w:proofErr w:type="spellEnd"/>
      <w:r>
        <w:t xml:space="preserve"> </w:t>
      </w:r>
      <w:proofErr w:type="spellStart"/>
      <w:r>
        <w:t>оглы</w:t>
      </w:r>
      <w:proofErr w:type="spellEnd"/>
      <w:r>
        <w:t xml:space="preserve"> предоставил в комитет подписанный договор. Однако, на 09.02.2023 года денежные средства в сумме 1 752 000,00 (один миллион семьсот пятьдесят две тысячи рублей 00 копеек) на расчетный счет комитета не поступили</w:t>
      </w:r>
      <w:r w:rsidR="004A588A">
        <w:t>,</w:t>
      </w:r>
      <w:r w:rsidR="00F84F49">
        <w:t xml:space="preserve"> </w:t>
      </w:r>
      <w:r w:rsidR="004A588A">
        <w:t>ч</w:t>
      </w:r>
      <w:r w:rsidR="00F84F49">
        <w:t>то</w:t>
      </w:r>
      <w:r w:rsidR="004A588A">
        <w:t xml:space="preserve"> подтверждено письмом </w:t>
      </w:r>
      <w:proofErr w:type="spellStart"/>
      <w:r w:rsidR="004A588A">
        <w:t>вх</w:t>
      </w:r>
      <w:proofErr w:type="spellEnd"/>
      <w:r w:rsidR="004A588A">
        <w:t>. №16-01/1555 от 09.02.2023 года.</w:t>
      </w:r>
      <w:r w:rsidR="00F84F49">
        <w:t xml:space="preserve"> </w:t>
      </w:r>
      <w:r>
        <w:t xml:space="preserve"> </w:t>
      </w:r>
    </w:p>
    <w:p w:rsidR="00EF4285" w:rsidRDefault="006426E5" w:rsidP="00EF4285">
      <w:pPr>
        <w:tabs>
          <w:tab w:val="left" w:pos="9840"/>
        </w:tabs>
        <w:ind w:firstLine="709"/>
        <w:jc w:val="both"/>
      </w:pPr>
      <w:r>
        <w:t xml:space="preserve"> Согласно п. 8.4 </w:t>
      </w:r>
      <w:proofErr w:type="gramStart"/>
      <w:r>
        <w:t>Порядка</w:t>
      </w:r>
      <w:proofErr w:type="gramEnd"/>
      <w:r>
        <w:t xml:space="preserve"> в случае если победитель аукциона не перечислил плату за право на заключение договора и (или) не представили в уполномоченный орган подписа</w:t>
      </w:r>
      <w:r>
        <w:t>н</w:t>
      </w:r>
      <w:r>
        <w:t>ный проект договора в течение 30 дней, он считается уклонившемся от заключения договора.</w:t>
      </w:r>
      <w:r w:rsidR="000F4098">
        <w:t xml:space="preserve">            </w:t>
      </w:r>
    </w:p>
    <w:p w:rsidR="00101FC4" w:rsidRDefault="000F4098" w:rsidP="00EF4285">
      <w:pPr>
        <w:tabs>
          <w:tab w:val="left" w:pos="9840"/>
        </w:tabs>
        <w:ind w:firstLine="709"/>
        <w:jc w:val="both"/>
      </w:pPr>
      <w:r w:rsidRPr="00FD41FC">
        <w:rPr>
          <w:b/>
        </w:rPr>
        <w:t>Решение комиссии:</w:t>
      </w:r>
    </w:p>
    <w:p w:rsidR="000F4098" w:rsidRDefault="000F4098" w:rsidP="00EF4285">
      <w:pPr>
        <w:tabs>
          <w:tab w:val="left" w:pos="9840"/>
        </w:tabs>
        <w:ind w:firstLine="709"/>
        <w:jc w:val="both"/>
      </w:pPr>
      <w:r>
        <w:t>1</w:t>
      </w:r>
      <w:r w:rsidR="00EF4285">
        <w:t>.</w:t>
      </w:r>
      <w:r>
        <w:t xml:space="preserve"> Признать победителя </w:t>
      </w:r>
      <w:r w:rsidR="00EF4285">
        <w:t>А</w:t>
      </w:r>
      <w:r>
        <w:t xml:space="preserve">укциона по лоту № 1 </w:t>
      </w:r>
      <w:proofErr w:type="spellStart"/>
      <w:r>
        <w:t>Хагвердиева</w:t>
      </w:r>
      <w:proofErr w:type="spellEnd"/>
      <w:r>
        <w:t xml:space="preserve"> </w:t>
      </w:r>
      <w:proofErr w:type="spellStart"/>
      <w:r>
        <w:t>Роял</w:t>
      </w:r>
      <w:proofErr w:type="spellEnd"/>
      <w:r>
        <w:t xml:space="preserve"> </w:t>
      </w:r>
      <w:proofErr w:type="spellStart"/>
      <w:r>
        <w:t>Гусейн</w:t>
      </w:r>
      <w:proofErr w:type="spellEnd"/>
      <w:r>
        <w:t xml:space="preserve"> </w:t>
      </w:r>
      <w:proofErr w:type="spellStart"/>
      <w:r>
        <w:t>оглы</w:t>
      </w:r>
      <w:proofErr w:type="spellEnd"/>
      <w:r>
        <w:t xml:space="preserve">, </w:t>
      </w:r>
      <w:r w:rsidR="00E251BA">
        <w:t xml:space="preserve">        </w:t>
      </w:r>
      <w:r>
        <w:t xml:space="preserve">зарегистрированного по адресу: </w:t>
      </w:r>
      <w:proofErr w:type="gramStart"/>
      <w:r w:rsidRPr="000F4098">
        <w:t xml:space="preserve">Кемеровская область – Кузбасс, город Кемерово,                          просп. Ленина, 132А </w:t>
      </w:r>
      <w:r>
        <w:t>–</w:t>
      </w:r>
      <w:r w:rsidRPr="000F4098">
        <w:t xml:space="preserve"> 82</w:t>
      </w:r>
      <w:r>
        <w:t>, уклонившемся от заключени</w:t>
      </w:r>
      <w:r w:rsidR="00E576C6">
        <w:t>я</w:t>
      </w:r>
      <w:r>
        <w:t xml:space="preserve"> договора на размещение НТО, </w:t>
      </w:r>
      <w:r w:rsidR="00E251BA">
        <w:t xml:space="preserve">    </w:t>
      </w:r>
      <w:r>
        <w:t>расположенного по адресу:</w:t>
      </w:r>
      <w:r w:rsidRPr="000F4098">
        <w:t xml:space="preserve"> просп. Московский, севернее </w:t>
      </w:r>
      <w:r>
        <w:t xml:space="preserve"> </w:t>
      </w:r>
      <w:r w:rsidRPr="000F4098">
        <w:t xml:space="preserve">строения, 11, часть земельного участка площадью 8,0 </w:t>
      </w:r>
      <w:proofErr w:type="spellStart"/>
      <w:r w:rsidRPr="000F4098">
        <w:t>кв.м</w:t>
      </w:r>
      <w:proofErr w:type="spellEnd"/>
      <w:r w:rsidRPr="000F4098">
        <w:t xml:space="preserve">.,  площадь НТО – 8,0 </w:t>
      </w:r>
      <w:proofErr w:type="spellStart"/>
      <w:r w:rsidRPr="000F4098">
        <w:t>кв.м</w:t>
      </w:r>
      <w:proofErr w:type="spellEnd"/>
      <w:r w:rsidRPr="000F4098">
        <w:t xml:space="preserve">., из земельного участка находящегося в муниципальной собственности, с кадастровым номером 42:24:0000000:944, реестровым </w:t>
      </w:r>
      <w:r w:rsidR="00E251BA">
        <w:t xml:space="preserve">     </w:t>
      </w:r>
      <w:r w:rsidRPr="000F4098">
        <w:t>номером 801301</w:t>
      </w:r>
      <w:r>
        <w:t>.</w:t>
      </w:r>
      <w:proofErr w:type="gramEnd"/>
    </w:p>
    <w:p w:rsidR="000F4098" w:rsidRDefault="000F4098" w:rsidP="00EF4285">
      <w:pPr>
        <w:tabs>
          <w:tab w:val="left" w:pos="9840"/>
        </w:tabs>
        <w:ind w:firstLine="709"/>
        <w:jc w:val="both"/>
      </w:pPr>
      <w:r>
        <w:t>2</w:t>
      </w:r>
      <w:r w:rsidR="001D1B53">
        <w:t>.</w:t>
      </w:r>
      <w:r>
        <w:t xml:space="preserve"> </w:t>
      </w:r>
      <w:r w:rsidR="001D1B53">
        <w:t xml:space="preserve">В соответствии с п. 8.5 </w:t>
      </w:r>
      <w:r w:rsidR="00444019">
        <w:t xml:space="preserve">Порядка задаток, внесенный лицом, не </w:t>
      </w:r>
      <w:r w:rsidR="001D1B53">
        <w:t>заключившим в установленные сроки договор вследствие уклонения от заключения указанного договора, не возвращается.</w:t>
      </w:r>
    </w:p>
    <w:p w:rsidR="001D1B53" w:rsidRDefault="001D1B53" w:rsidP="00EF4285">
      <w:pPr>
        <w:tabs>
          <w:tab w:val="left" w:pos="9840"/>
        </w:tabs>
        <w:ind w:firstLine="709"/>
        <w:jc w:val="both"/>
      </w:pPr>
      <w:r>
        <w:t xml:space="preserve">3. </w:t>
      </w:r>
      <w:r w:rsidR="00FD50B9">
        <w:t>В соответствии с пунктом 30 статьи 39.12 Земельного кодекса Российской Федер</w:t>
      </w:r>
      <w:r w:rsidR="00FD50B9">
        <w:t>а</w:t>
      </w:r>
      <w:r w:rsidR="00FD50B9">
        <w:t>ции в течени</w:t>
      </w:r>
      <w:proofErr w:type="gramStart"/>
      <w:r w:rsidR="00FD50B9">
        <w:t>и</w:t>
      </w:r>
      <w:proofErr w:type="gramEnd"/>
      <w:r w:rsidR="00FD50B9">
        <w:t xml:space="preserve"> пяти рабочих дней со дня подписания настоящего протокола н</w:t>
      </w:r>
      <w:r>
        <w:t>аправить свед</w:t>
      </w:r>
      <w:r>
        <w:t>е</w:t>
      </w:r>
      <w:r>
        <w:t xml:space="preserve">ния в УФАС по Кемеровской области для рассмотрения вопроса о включении </w:t>
      </w:r>
      <w:proofErr w:type="spellStart"/>
      <w:r>
        <w:t>Хагвердиева</w:t>
      </w:r>
      <w:proofErr w:type="spellEnd"/>
      <w:r>
        <w:t xml:space="preserve"> </w:t>
      </w:r>
      <w:proofErr w:type="spellStart"/>
      <w:r>
        <w:t>Роял</w:t>
      </w:r>
      <w:r w:rsidR="00E251BA">
        <w:t>а</w:t>
      </w:r>
      <w:proofErr w:type="spellEnd"/>
      <w:r>
        <w:t xml:space="preserve"> </w:t>
      </w:r>
      <w:proofErr w:type="spellStart"/>
      <w:r>
        <w:t>Гусейн</w:t>
      </w:r>
      <w:proofErr w:type="spellEnd"/>
      <w:r>
        <w:t xml:space="preserve"> </w:t>
      </w:r>
      <w:proofErr w:type="spellStart"/>
      <w:r>
        <w:t>оглы</w:t>
      </w:r>
      <w:proofErr w:type="spellEnd"/>
      <w:r w:rsidR="004E1C4E">
        <w:t xml:space="preserve"> в реестр недобросовестных участников</w:t>
      </w:r>
      <w:r w:rsidR="00FD50B9">
        <w:t xml:space="preserve"> </w:t>
      </w:r>
      <w:r w:rsidR="004E1C4E">
        <w:t>аукциона, как победителя аукц</w:t>
      </w:r>
      <w:r w:rsidR="004E1C4E">
        <w:t>и</w:t>
      </w:r>
      <w:r w:rsidR="004E1C4E">
        <w:t>она, уклонившегося от подпи</w:t>
      </w:r>
      <w:r w:rsidR="00444019">
        <w:t>сания договора</w:t>
      </w:r>
      <w:r w:rsidR="004E1C4E">
        <w:t>.</w:t>
      </w:r>
      <w:r>
        <w:t xml:space="preserve">  </w:t>
      </w:r>
    </w:p>
    <w:p w:rsidR="004E1C4E" w:rsidRDefault="004E1C4E" w:rsidP="00EF4285">
      <w:pPr>
        <w:tabs>
          <w:tab w:val="left" w:pos="9840"/>
        </w:tabs>
        <w:ind w:firstLine="709"/>
        <w:jc w:val="both"/>
      </w:pPr>
      <w:r>
        <w:t xml:space="preserve">4. </w:t>
      </w:r>
      <w:proofErr w:type="gramStart"/>
      <w:r>
        <w:t xml:space="preserve">В соответствии с п. 8.2 </w:t>
      </w:r>
      <w:r w:rsidR="00444019">
        <w:t>Порядка</w:t>
      </w:r>
      <w:r w:rsidR="00EF4285">
        <w:t xml:space="preserve"> предложить участнику А</w:t>
      </w:r>
      <w:r>
        <w:t>укциона, который сделал предпоследнее предложение о цене предмета аукциона</w:t>
      </w:r>
      <w:r w:rsidR="00EF4285">
        <w:t>,</w:t>
      </w:r>
      <w:r>
        <w:t xml:space="preserve"> Мамедову </w:t>
      </w:r>
      <w:proofErr w:type="spellStart"/>
      <w:r>
        <w:t>Гурбану</w:t>
      </w:r>
      <w:proofErr w:type="spellEnd"/>
      <w:r>
        <w:t xml:space="preserve"> Эльбрус </w:t>
      </w:r>
      <w:proofErr w:type="spellStart"/>
      <w:r>
        <w:t>оглы</w:t>
      </w:r>
      <w:proofErr w:type="spellEnd"/>
      <w:r>
        <w:t xml:space="preserve"> </w:t>
      </w:r>
      <w:r w:rsidR="00444019">
        <w:t xml:space="preserve">  </w:t>
      </w:r>
      <w:r>
        <w:t xml:space="preserve">заключить договор </w:t>
      </w:r>
      <w:r w:rsidR="00A778AA">
        <w:t xml:space="preserve">на размещение НТО по лоту № 1, по цене </w:t>
      </w:r>
      <w:r w:rsidR="00FD41FC">
        <w:t xml:space="preserve">ежегодной платы за </w:t>
      </w:r>
      <w:r w:rsidR="00444019">
        <w:t xml:space="preserve">             </w:t>
      </w:r>
      <w:r w:rsidR="00FD41FC">
        <w:t>размещение НТО</w:t>
      </w:r>
      <w:r w:rsidR="00E576C6">
        <w:t>,</w:t>
      </w:r>
      <w:r w:rsidR="00FD41FC">
        <w:t xml:space="preserve"> предложенной победителем аукциона в сумме 1 824 000,00 (один миллион восемьсот двадцать четыре тысячи руб</w:t>
      </w:r>
      <w:r w:rsidR="00E251BA">
        <w:t>лей 00 копеек</w:t>
      </w:r>
      <w:r w:rsidR="00FD41FC">
        <w:t>).</w:t>
      </w:r>
      <w:proofErr w:type="gramEnd"/>
    </w:p>
    <w:p w:rsidR="001D1B53" w:rsidRPr="009D4AE4" w:rsidRDefault="001D1B53" w:rsidP="00EF4285">
      <w:pPr>
        <w:tabs>
          <w:tab w:val="left" w:pos="9840"/>
        </w:tabs>
        <w:ind w:firstLine="709"/>
        <w:jc w:val="both"/>
      </w:pPr>
    </w:p>
    <w:p w:rsidR="00415C9E" w:rsidRDefault="00584B5B" w:rsidP="00EF4285">
      <w:pPr>
        <w:tabs>
          <w:tab w:val="left" w:pos="9840"/>
        </w:tabs>
        <w:ind w:firstLine="709"/>
        <w:jc w:val="both"/>
      </w:pPr>
      <w:r w:rsidRPr="00EB6F13">
        <w:t xml:space="preserve">Настоящий протокол составлен на </w:t>
      </w:r>
      <w:r w:rsidR="00FD41FC">
        <w:t>3</w:t>
      </w:r>
      <w:r w:rsidRPr="00EB6F13">
        <w:t xml:space="preserve"> (</w:t>
      </w:r>
      <w:r w:rsidR="00FD41FC">
        <w:t>трех</w:t>
      </w:r>
      <w:r w:rsidRPr="00EB6F13">
        <w:t>) страницах и подлежит хранению в течение трех лет от даты подписания.</w:t>
      </w:r>
    </w:p>
    <w:p w:rsidR="00DB02D3" w:rsidRPr="00EB6F13" w:rsidRDefault="00DB02D3" w:rsidP="00EF4285">
      <w:pPr>
        <w:tabs>
          <w:tab w:val="left" w:pos="9840"/>
        </w:tabs>
        <w:ind w:firstLine="709"/>
        <w:jc w:val="both"/>
      </w:pPr>
    </w:p>
    <w:p w:rsidR="007C328C" w:rsidRPr="00A94669" w:rsidRDefault="007C328C" w:rsidP="007C328C">
      <w:pPr>
        <w:widowControl w:val="0"/>
        <w:tabs>
          <w:tab w:val="left" w:pos="9840"/>
        </w:tabs>
        <w:jc w:val="both"/>
        <w:rPr>
          <w:sz w:val="22"/>
          <w:szCs w:val="22"/>
        </w:rPr>
      </w:pPr>
      <w:r w:rsidRPr="00A94669">
        <w:rPr>
          <w:b/>
          <w:sz w:val="22"/>
          <w:szCs w:val="22"/>
        </w:rPr>
        <w:t>Подписи членов комиссии</w:t>
      </w:r>
      <w:r w:rsidRPr="00A94669">
        <w:rPr>
          <w:sz w:val="22"/>
          <w:szCs w:val="22"/>
        </w:rPr>
        <w:t>:</w:t>
      </w:r>
    </w:p>
    <w:p w:rsidR="00FD41FC" w:rsidRPr="00BB7016" w:rsidRDefault="00F7105B" w:rsidP="00F7105B">
      <w:pPr>
        <w:tabs>
          <w:tab w:val="left" w:pos="9840"/>
        </w:tabs>
        <w:spacing w:line="480" w:lineRule="auto"/>
      </w:pPr>
      <w:r w:rsidRPr="00BB7016">
        <w:t xml:space="preserve">Н.Ю. </w:t>
      </w:r>
      <w:proofErr w:type="spellStart"/>
      <w:r w:rsidRPr="00BB7016">
        <w:t>Хаблюк</w:t>
      </w:r>
      <w:proofErr w:type="spellEnd"/>
      <w:r w:rsidRPr="00BB7016">
        <w:t xml:space="preserve"> _________________</w:t>
      </w:r>
      <w:r w:rsidR="00A94669" w:rsidRPr="00BB7016">
        <w:t>__</w:t>
      </w:r>
      <w:r w:rsidRPr="00BB7016">
        <w:t xml:space="preserve">__  </w:t>
      </w:r>
      <w:r w:rsidR="00FD41FC">
        <w:t xml:space="preserve">                            И.В. Айкина ____________________ </w:t>
      </w:r>
    </w:p>
    <w:p w:rsidR="00F7105B" w:rsidRPr="00BB7016" w:rsidRDefault="00F7105B" w:rsidP="00F7105B">
      <w:pPr>
        <w:tabs>
          <w:tab w:val="left" w:pos="9840"/>
        </w:tabs>
        <w:spacing w:line="480" w:lineRule="auto"/>
      </w:pPr>
      <w:r w:rsidRPr="00BB7016">
        <w:t>Е.С. Романова _______________</w:t>
      </w:r>
      <w:r w:rsidR="00A94669" w:rsidRPr="00BB7016">
        <w:t>__</w:t>
      </w:r>
      <w:r w:rsidRPr="00BB7016">
        <w:t>____</w:t>
      </w:r>
      <w:r w:rsidR="00FD41FC">
        <w:t xml:space="preserve">                             Т.В. </w:t>
      </w:r>
      <w:proofErr w:type="spellStart"/>
      <w:r w:rsidR="00FD41FC">
        <w:t>Дробченко</w:t>
      </w:r>
      <w:proofErr w:type="spellEnd"/>
      <w:r w:rsidR="00FD41FC">
        <w:t xml:space="preserve"> ________________</w:t>
      </w:r>
      <w:r w:rsidRPr="00BB7016">
        <w:t xml:space="preserve">        </w:t>
      </w:r>
    </w:p>
    <w:p w:rsidR="00F7105B" w:rsidRDefault="00F7105B" w:rsidP="00F7105B">
      <w:pPr>
        <w:tabs>
          <w:tab w:val="left" w:pos="9840"/>
        </w:tabs>
        <w:spacing w:line="480" w:lineRule="auto"/>
      </w:pPr>
      <w:r w:rsidRPr="00BB7016">
        <w:t>А.С. Максаков _____________</w:t>
      </w:r>
      <w:r w:rsidR="00A94669" w:rsidRPr="00BB7016">
        <w:t>__</w:t>
      </w:r>
      <w:r w:rsidRPr="00BB7016">
        <w:t>______</w:t>
      </w:r>
      <w:r w:rsidR="00FD41FC">
        <w:t xml:space="preserve">                             К.Д. </w:t>
      </w:r>
      <w:proofErr w:type="spellStart"/>
      <w:r w:rsidR="00FD41FC">
        <w:t>Шрайнер</w:t>
      </w:r>
      <w:proofErr w:type="spellEnd"/>
      <w:r w:rsidR="00FD41FC">
        <w:t xml:space="preserve"> __________________</w:t>
      </w:r>
    </w:p>
    <w:p w:rsidR="00FD41FC" w:rsidRPr="00BB7016" w:rsidRDefault="00FD41FC" w:rsidP="00F7105B">
      <w:pPr>
        <w:tabs>
          <w:tab w:val="left" w:pos="9840"/>
        </w:tabs>
        <w:spacing w:line="480" w:lineRule="auto"/>
      </w:pPr>
      <w:r>
        <w:t xml:space="preserve">А.А. </w:t>
      </w:r>
      <w:proofErr w:type="spellStart"/>
      <w:r>
        <w:t>Мазненкова</w:t>
      </w:r>
      <w:proofErr w:type="spellEnd"/>
      <w:r>
        <w:t xml:space="preserve"> __________________                              А.А. Серб _______________________</w:t>
      </w:r>
    </w:p>
    <w:p w:rsidR="00F7105B" w:rsidRPr="00EB6F13" w:rsidRDefault="00F7105B" w:rsidP="007C328C">
      <w:pPr>
        <w:pStyle w:val="a4"/>
        <w:tabs>
          <w:tab w:val="left" w:pos="9840"/>
        </w:tabs>
        <w:spacing w:after="0"/>
        <w:jc w:val="both"/>
      </w:pPr>
    </w:p>
    <w:sectPr w:rsidR="00F7105B" w:rsidRPr="00EB6F13" w:rsidSect="004A588A">
      <w:footerReference w:type="default" r:id="rId11"/>
      <w:pgSz w:w="11906" w:h="16838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88A" w:rsidRDefault="004A588A" w:rsidP="00903764">
      <w:r>
        <w:separator/>
      </w:r>
    </w:p>
  </w:endnote>
  <w:endnote w:type="continuationSeparator" w:id="0">
    <w:p w:rsidR="004A588A" w:rsidRDefault="004A588A" w:rsidP="00903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1296782"/>
    </w:sdtPr>
    <w:sdtEndPr/>
    <w:sdtContent>
      <w:p w:rsidR="004A588A" w:rsidRDefault="00967DA6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6F3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A588A" w:rsidRDefault="004A588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88A" w:rsidRDefault="004A588A" w:rsidP="00903764">
      <w:r>
        <w:separator/>
      </w:r>
    </w:p>
  </w:footnote>
  <w:footnote w:type="continuationSeparator" w:id="0">
    <w:p w:rsidR="004A588A" w:rsidRDefault="004A588A" w:rsidP="009037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0A24"/>
    <w:multiLevelType w:val="multilevel"/>
    <w:tmpl w:val="691267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3571E2F"/>
    <w:multiLevelType w:val="hybridMultilevel"/>
    <w:tmpl w:val="16006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B76D6"/>
    <w:multiLevelType w:val="hybridMultilevel"/>
    <w:tmpl w:val="14682D86"/>
    <w:lvl w:ilvl="0" w:tplc="16DEB88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DE1927"/>
    <w:multiLevelType w:val="multilevel"/>
    <w:tmpl w:val="34F025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35F371C"/>
    <w:multiLevelType w:val="hybridMultilevel"/>
    <w:tmpl w:val="2B001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2FE0"/>
    <w:rsid w:val="000004DD"/>
    <w:rsid w:val="000004E6"/>
    <w:rsid w:val="00001394"/>
    <w:rsid w:val="0000145C"/>
    <w:rsid w:val="000033C2"/>
    <w:rsid w:val="00003A20"/>
    <w:rsid w:val="00003AA8"/>
    <w:rsid w:val="0000417E"/>
    <w:rsid w:val="000041AE"/>
    <w:rsid w:val="000042B7"/>
    <w:rsid w:val="00006D62"/>
    <w:rsid w:val="00010296"/>
    <w:rsid w:val="00010652"/>
    <w:rsid w:val="0001094E"/>
    <w:rsid w:val="00010B0B"/>
    <w:rsid w:val="00011165"/>
    <w:rsid w:val="00011429"/>
    <w:rsid w:val="00012004"/>
    <w:rsid w:val="000124EB"/>
    <w:rsid w:val="0001395E"/>
    <w:rsid w:val="00013E96"/>
    <w:rsid w:val="00013F03"/>
    <w:rsid w:val="00014429"/>
    <w:rsid w:val="000148A4"/>
    <w:rsid w:val="000158FA"/>
    <w:rsid w:val="00015A35"/>
    <w:rsid w:val="00015CED"/>
    <w:rsid w:val="00016974"/>
    <w:rsid w:val="00020500"/>
    <w:rsid w:val="000208BE"/>
    <w:rsid w:val="00021068"/>
    <w:rsid w:val="00021A28"/>
    <w:rsid w:val="00021C37"/>
    <w:rsid w:val="00021EDA"/>
    <w:rsid w:val="0002215F"/>
    <w:rsid w:val="00022253"/>
    <w:rsid w:val="000226B7"/>
    <w:rsid w:val="00022D40"/>
    <w:rsid w:val="000239C9"/>
    <w:rsid w:val="00023E65"/>
    <w:rsid w:val="00023ECE"/>
    <w:rsid w:val="00024BDF"/>
    <w:rsid w:val="00024D13"/>
    <w:rsid w:val="00024DCD"/>
    <w:rsid w:val="00025004"/>
    <w:rsid w:val="00025A42"/>
    <w:rsid w:val="00026B7C"/>
    <w:rsid w:val="00027A42"/>
    <w:rsid w:val="000310A1"/>
    <w:rsid w:val="000313B1"/>
    <w:rsid w:val="00031C26"/>
    <w:rsid w:val="00031D1B"/>
    <w:rsid w:val="00031EC7"/>
    <w:rsid w:val="0003274E"/>
    <w:rsid w:val="00032780"/>
    <w:rsid w:val="0003296F"/>
    <w:rsid w:val="00032EC1"/>
    <w:rsid w:val="0003384C"/>
    <w:rsid w:val="00034C4C"/>
    <w:rsid w:val="00035149"/>
    <w:rsid w:val="00035EC2"/>
    <w:rsid w:val="00036B36"/>
    <w:rsid w:val="00037009"/>
    <w:rsid w:val="00037F4F"/>
    <w:rsid w:val="00037FD2"/>
    <w:rsid w:val="0004024F"/>
    <w:rsid w:val="0004045D"/>
    <w:rsid w:val="000404A5"/>
    <w:rsid w:val="0004075D"/>
    <w:rsid w:val="00041233"/>
    <w:rsid w:val="0004180C"/>
    <w:rsid w:val="00041AAF"/>
    <w:rsid w:val="00041B9B"/>
    <w:rsid w:val="00043806"/>
    <w:rsid w:val="00043B9B"/>
    <w:rsid w:val="00044A5B"/>
    <w:rsid w:val="00044F04"/>
    <w:rsid w:val="000451A8"/>
    <w:rsid w:val="000454A3"/>
    <w:rsid w:val="000458A4"/>
    <w:rsid w:val="00045BE0"/>
    <w:rsid w:val="00045C5C"/>
    <w:rsid w:val="00045CE8"/>
    <w:rsid w:val="00046623"/>
    <w:rsid w:val="00046C33"/>
    <w:rsid w:val="00047444"/>
    <w:rsid w:val="000474FD"/>
    <w:rsid w:val="0005027F"/>
    <w:rsid w:val="000512BD"/>
    <w:rsid w:val="00052182"/>
    <w:rsid w:val="00052C41"/>
    <w:rsid w:val="00052D68"/>
    <w:rsid w:val="00052FFB"/>
    <w:rsid w:val="00053424"/>
    <w:rsid w:val="00054099"/>
    <w:rsid w:val="0005438C"/>
    <w:rsid w:val="00054549"/>
    <w:rsid w:val="00054DFC"/>
    <w:rsid w:val="0005757C"/>
    <w:rsid w:val="0006049C"/>
    <w:rsid w:val="00060DC0"/>
    <w:rsid w:val="000615C3"/>
    <w:rsid w:val="00061C7E"/>
    <w:rsid w:val="00061E61"/>
    <w:rsid w:val="000621DF"/>
    <w:rsid w:val="00062B59"/>
    <w:rsid w:val="000631C6"/>
    <w:rsid w:val="0006361A"/>
    <w:rsid w:val="0006383D"/>
    <w:rsid w:val="00063C3A"/>
    <w:rsid w:val="00064F95"/>
    <w:rsid w:val="00065E22"/>
    <w:rsid w:val="00066D26"/>
    <w:rsid w:val="000678E0"/>
    <w:rsid w:val="00067B75"/>
    <w:rsid w:val="00070E5E"/>
    <w:rsid w:val="00071234"/>
    <w:rsid w:val="000715BA"/>
    <w:rsid w:val="00072058"/>
    <w:rsid w:val="00072937"/>
    <w:rsid w:val="000729EB"/>
    <w:rsid w:val="00072AD5"/>
    <w:rsid w:val="000737E3"/>
    <w:rsid w:val="00073B9C"/>
    <w:rsid w:val="0007418A"/>
    <w:rsid w:val="0007588A"/>
    <w:rsid w:val="00075B86"/>
    <w:rsid w:val="0007711D"/>
    <w:rsid w:val="00077985"/>
    <w:rsid w:val="00081B33"/>
    <w:rsid w:val="000823C5"/>
    <w:rsid w:val="000831FD"/>
    <w:rsid w:val="00083375"/>
    <w:rsid w:val="00083F93"/>
    <w:rsid w:val="00084446"/>
    <w:rsid w:val="000855B9"/>
    <w:rsid w:val="00085878"/>
    <w:rsid w:val="000861DB"/>
    <w:rsid w:val="00086ABB"/>
    <w:rsid w:val="0008761D"/>
    <w:rsid w:val="00087B9D"/>
    <w:rsid w:val="00090597"/>
    <w:rsid w:val="00090654"/>
    <w:rsid w:val="00090A43"/>
    <w:rsid w:val="000910FE"/>
    <w:rsid w:val="000918A7"/>
    <w:rsid w:val="0009197D"/>
    <w:rsid w:val="00092B08"/>
    <w:rsid w:val="00093168"/>
    <w:rsid w:val="00093474"/>
    <w:rsid w:val="00093552"/>
    <w:rsid w:val="000936B2"/>
    <w:rsid w:val="000944A5"/>
    <w:rsid w:val="00094A92"/>
    <w:rsid w:val="00094F62"/>
    <w:rsid w:val="00095057"/>
    <w:rsid w:val="00095638"/>
    <w:rsid w:val="00095A8A"/>
    <w:rsid w:val="00095A97"/>
    <w:rsid w:val="00096A44"/>
    <w:rsid w:val="00097F22"/>
    <w:rsid w:val="00097F52"/>
    <w:rsid w:val="000A01A4"/>
    <w:rsid w:val="000A160F"/>
    <w:rsid w:val="000A19DE"/>
    <w:rsid w:val="000A22A1"/>
    <w:rsid w:val="000A2459"/>
    <w:rsid w:val="000A2B0F"/>
    <w:rsid w:val="000A2E12"/>
    <w:rsid w:val="000A34A1"/>
    <w:rsid w:val="000A395C"/>
    <w:rsid w:val="000A476E"/>
    <w:rsid w:val="000A4B76"/>
    <w:rsid w:val="000A55B1"/>
    <w:rsid w:val="000A58F0"/>
    <w:rsid w:val="000A5C68"/>
    <w:rsid w:val="000A5D3F"/>
    <w:rsid w:val="000A6539"/>
    <w:rsid w:val="000A75F2"/>
    <w:rsid w:val="000A76D5"/>
    <w:rsid w:val="000A787B"/>
    <w:rsid w:val="000B04F3"/>
    <w:rsid w:val="000B0A4B"/>
    <w:rsid w:val="000B0F48"/>
    <w:rsid w:val="000B1E30"/>
    <w:rsid w:val="000B1EFD"/>
    <w:rsid w:val="000B224F"/>
    <w:rsid w:val="000B22B0"/>
    <w:rsid w:val="000B35BF"/>
    <w:rsid w:val="000B4005"/>
    <w:rsid w:val="000B4E37"/>
    <w:rsid w:val="000B51DB"/>
    <w:rsid w:val="000B5684"/>
    <w:rsid w:val="000B582B"/>
    <w:rsid w:val="000B598B"/>
    <w:rsid w:val="000B6004"/>
    <w:rsid w:val="000B7825"/>
    <w:rsid w:val="000C0129"/>
    <w:rsid w:val="000C05B7"/>
    <w:rsid w:val="000C0650"/>
    <w:rsid w:val="000C09DC"/>
    <w:rsid w:val="000C0CEA"/>
    <w:rsid w:val="000C0F8F"/>
    <w:rsid w:val="000C3482"/>
    <w:rsid w:val="000C3886"/>
    <w:rsid w:val="000C3B0D"/>
    <w:rsid w:val="000C3D59"/>
    <w:rsid w:val="000C3FB1"/>
    <w:rsid w:val="000C51B6"/>
    <w:rsid w:val="000C5396"/>
    <w:rsid w:val="000C5563"/>
    <w:rsid w:val="000C56B6"/>
    <w:rsid w:val="000C5B95"/>
    <w:rsid w:val="000C5EBE"/>
    <w:rsid w:val="000C61C1"/>
    <w:rsid w:val="000C6987"/>
    <w:rsid w:val="000C6B16"/>
    <w:rsid w:val="000C7921"/>
    <w:rsid w:val="000C7DCD"/>
    <w:rsid w:val="000D0202"/>
    <w:rsid w:val="000D02E9"/>
    <w:rsid w:val="000D04E6"/>
    <w:rsid w:val="000D105F"/>
    <w:rsid w:val="000D1150"/>
    <w:rsid w:val="000D16BA"/>
    <w:rsid w:val="000D2946"/>
    <w:rsid w:val="000D2D89"/>
    <w:rsid w:val="000D2FC4"/>
    <w:rsid w:val="000D36B0"/>
    <w:rsid w:val="000D3905"/>
    <w:rsid w:val="000D3CD5"/>
    <w:rsid w:val="000D4109"/>
    <w:rsid w:val="000D4EDD"/>
    <w:rsid w:val="000D50C9"/>
    <w:rsid w:val="000D632B"/>
    <w:rsid w:val="000D772D"/>
    <w:rsid w:val="000E012A"/>
    <w:rsid w:val="000E0210"/>
    <w:rsid w:val="000E0452"/>
    <w:rsid w:val="000E0712"/>
    <w:rsid w:val="000E16A1"/>
    <w:rsid w:val="000E1718"/>
    <w:rsid w:val="000E2BFA"/>
    <w:rsid w:val="000E581E"/>
    <w:rsid w:val="000E5993"/>
    <w:rsid w:val="000E6104"/>
    <w:rsid w:val="000E634D"/>
    <w:rsid w:val="000E6F82"/>
    <w:rsid w:val="000E7AFE"/>
    <w:rsid w:val="000F05BB"/>
    <w:rsid w:val="000F1560"/>
    <w:rsid w:val="000F1A3E"/>
    <w:rsid w:val="000F292E"/>
    <w:rsid w:val="000F3630"/>
    <w:rsid w:val="000F4098"/>
    <w:rsid w:val="000F4845"/>
    <w:rsid w:val="000F4902"/>
    <w:rsid w:val="000F4956"/>
    <w:rsid w:val="000F4EE5"/>
    <w:rsid w:val="000F649F"/>
    <w:rsid w:val="000F7309"/>
    <w:rsid w:val="000F7920"/>
    <w:rsid w:val="000F798C"/>
    <w:rsid w:val="000F7E8F"/>
    <w:rsid w:val="00100294"/>
    <w:rsid w:val="00101030"/>
    <w:rsid w:val="00101AEB"/>
    <w:rsid w:val="00101DDB"/>
    <w:rsid w:val="00101FC4"/>
    <w:rsid w:val="001022FB"/>
    <w:rsid w:val="00102DB5"/>
    <w:rsid w:val="001033D0"/>
    <w:rsid w:val="00103411"/>
    <w:rsid w:val="0010566E"/>
    <w:rsid w:val="001057F5"/>
    <w:rsid w:val="00105F2F"/>
    <w:rsid w:val="001063F6"/>
    <w:rsid w:val="00106A68"/>
    <w:rsid w:val="00106EF9"/>
    <w:rsid w:val="00106F01"/>
    <w:rsid w:val="001076D4"/>
    <w:rsid w:val="00110C5D"/>
    <w:rsid w:val="00110D9D"/>
    <w:rsid w:val="00111103"/>
    <w:rsid w:val="00111620"/>
    <w:rsid w:val="001116BF"/>
    <w:rsid w:val="001120E7"/>
    <w:rsid w:val="0011363C"/>
    <w:rsid w:val="00113964"/>
    <w:rsid w:val="00114267"/>
    <w:rsid w:val="00115411"/>
    <w:rsid w:val="00115FED"/>
    <w:rsid w:val="0012044F"/>
    <w:rsid w:val="00121079"/>
    <w:rsid w:val="001220E6"/>
    <w:rsid w:val="0012232E"/>
    <w:rsid w:val="00122910"/>
    <w:rsid w:val="001229F5"/>
    <w:rsid w:val="00122D38"/>
    <w:rsid w:val="00123DF9"/>
    <w:rsid w:val="00124FD8"/>
    <w:rsid w:val="0012563A"/>
    <w:rsid w:val="00125DF7"/>
    <w:rsid w:val="00125FAC"/>
    <w:rsid w:val="001268FF"/>
    <w:rsid w:val="00126E15"/>
    <w:rsid w:val="001270E2"/>
    <w:rsid w:val="0012768F"/>
    <w:rsid w:val="00127A13"/>
    <w:rsid w:val="00127B18"/>
    <w:rsid w:val="00130384"/>
    <w:rsid w:val="001304BF"/>
    <w:rsid w:val="00130C0A"/>
    <w:rsid w:val="00131A3A"/>
    <w:rsid w:val="00132F46"/>
    <w:rsid w:val="00133E86"/>
    <w:rsid w:val="00134638"/>
    <w:rsid w:val="00135112"/>
    <w:rsid w:val="00135C61"/>
    <w:rsid w:val="00136E44"/>
    <w:rsid w:val="001379F2"/>
    <w:rsid w:val="0014121D"/>
    <w:rsid w:val="001418DD"/>
    <w:rsid w:val="0014276A"/>
    <w:rsid w:val="00142AB0"/>
    <w:rsid w:val="0014358C"/>
    <w:rsid w:val="00144521"/>
    <w:rsid w:val="00144735"/>
    <w:rsid w:val="00145034"/>
    <w:rsid w:val="001456ED"/>
    <w:rsid w:val="00145779"/>
    <w:rsid w:val="0014635C"/>
    <w:rsid w:val="0014716A"/>
    <w:rsid w:val="00147849"/>
    <w:rsid w:val="00150C9C"/>
    <w:rsid w:val="00152D72"/>
    <w:rsid w:val="0015431A"/>
    <w:rsid w:val="001560FD"/>
    <w:rsid w:val="00157D1C"/>
    <w:rsid w:val="001604DA"/>
    <w:rsid w:val="001619A6"/>
    <w:rsid w:val="00161EDF"/>
    <w:rsid w:val="001623FA"/>
    <w:rsid w:val="00163ADF"/>
    <w:rsid w:val="00163E3D"/>
    <w:rsid w:val="00163FA8"/>
    <w:rsid w:val="00165404"/>
    <w:rsid w:val="001656D7"/>
    <w:rsid w:val="00165C70"/>
    <w:rsid w:val="00166206"/>
    <w:rsid w:val="001664D9"/>
    <w:rsid w:val="001666A2"/>
    <w:rsid w:val="00166C87"/>
    <w:rsid w:val="001675B8"/>
    <w:rsid w:val="00167B16"/>
    <w:rsid w:val="00170207"/>
    <w:rsid w:val="00170EE0"/>
    <w:rsid w:val="0017166E"/>
    <w:rsid w:val="00172B1D"/>
    <w:rsid w:val="00173D05"/>
    <w:rsid w:val="00174D90"/>
    <w:rsid w:val="001757B7"/>
    <w:rsid w:val="001760CC"/>
    <w:rsid w:val="00176F14"/>
    <w:rsid w:val="0017719B"/>
    <w:rsid w:val="001806C6"/>
    <w:rsid w:val="00180953"/>
    <w:rsid w:val="00180EEF"/>
    <w:rsid w:val="00181416"/>
    <w:rsid w:val="00181B37"/>
    <w:rsid w:val="00184DE7"/>
    <w:rsid w:val="001858BB"/>
    <w:rsid w:val="001858D8"/>
    <w:rsid w:val="00186745"/>
    <w:rsid w:val="00187AB5"/>
    <w:rsid w:val="00190108"/>
    <w:rsid w:val="00190273"/>
    <w:rsid w:val="00190810"/>
    <w:rsid w:val="00190850"/>
    <w:rsid w:val="001914A3"/>
    <w:rsid w:val="0019190D"/>
    <w:rsid w:val="00191BA7"/>
    <w:rsid w:val="00191D90"/>
    <w:rsid w:val="00192B6A"/>
    <w:rsid w:val="00192D5F"/>
    <w:rsid w:val="00192FA4"/>
    <w:rsid w:val="00193864"/>
    <w:rsid w:val="00193A13"/>
    <w:rsid w:val="001940E4"/>
    <w:rsid w:val="00195053"/>
    <w:rsid w:val="001954FF"/>
    <w:rsid w:val="00197F84"/>
    <w:rsid w:val="001A01BB"/>
    <w:rsid w:val="001A1498"/>
    <w:rsid w:val="001A289C"/>
    <w:rsid w:val="001A2B02"/>
    <w:rsid w:val="001A3084"/>
    <w:rsid w:val="001A32CC"/>
    <w:rsid w:val="001A3930"/>
    <w:rsid w:val="001A4291"/>
    <w:rsid w:val="001A46C5"/>
    <w:rsid w:val="001A47C3"/>
    <w:rsid w:val="001A4F98"/>
    <w:rsid w:val="001A56C3"/>
    <w:rsid w:val="001A5FDE"/>
    <w:rsid w:val="001A6159"/>
    <w:rsid w:val="001A654A"/>
    <w:rsid w:val="001A6976"/>
    <w:rsid w:val="001A71A5"/>
    <w:rsid w:val="001A741B"/>
    <w:rsid w:val="001A745E"/>
    <w:rsid w:val="001A74FC"/>
    <w:rsid w:val="001A7536"/>
    <w:rsid w:val="001A7626"/>
    <w:rsid w:val="001A7ECF"/>
    <w:rsid w:val="001B0241"/>
    <w:rsid w:val="001B0461"/>
    <w:rsid w:val="001B0817"/>
    <w:rsid w:val="001B197D"/>
    <w:rsid w:val="001B1AF0"/>
    <w:rsid w:val="001B1ECD"/>
    <w:rsid w:val="001B1FF7"/>
    <w:rsid w:val="001B21A5"/>
    <w:rsid w:val="001B37BC"/>
    <w:rsid w:val="001B4096"/>
    <w:rsid w:val="001B40AA"/>
    <w:rsid w:val="001B4215"/>
    <w:rsid w:val="001B46BC"/>
    <w:rsid w:val="001B5BF7"/>
    <w:rsid w:val="001B5D00"/>
    <w:rsid w:val="001B77B6"/>
    <w:rsid w:val="001C0DAC"/>
    <w:rsid w:val="001C15AD"/>
    <w:rsid w:val="001C173C"/>
    <w:rsid w:val="001C19A1"/>
    <w:rsid w:val="001C29A3"/>
    <w:rsid w:val="001C3030"/>
    <w:rsid w:val="001C3B88"/>
    <w:rsid w:val="001C3FDB"/>
    <w:rsid w:val="001C5077"/>
    <w:rsid w:val="001C5F93"/>
    <w:rsid w:val="001C741C"/>
    <w:rsid w:val="001C7511"/>
    <w:rsid w:val="001D0104"/>
    <w:rsid w:val="001D029E"/>
    <w:rsid w:val="001D182C"/>
    <w:rsid w:val="001D1B1A"/>
    <w:rsid w:val="001D1B53"/>
    <w:rsid w:val="001D2FBA"/>
    <w:rsid w:val="001D4BD2"/>
    <w:rsid w:val="001D5735"/>
    <w:rsid w:val="001D58E4"/>
    <w:rsid w:val="001D5CC3"/>
    <w:rsid w:val="001D6062"/>
    <w:rsid w:val="001D64B2"/>
    <w:rsid w:val="001D728D"/>
    <w:rsid w:val="001D7C5C"/>
    <w:rsid w:val="001D7D16"/>
    <w:rsid w:val="001E039C"/>
    <w:rsid w:val="001E0C01"/>
    <w:rsid w:val="001E116E"/>
    <w:rsid w:val="001E18C2"/>
    <w:rsid w:val="001E230C"/>
    <w:rsid w:val="001E3A0C"/>
    <w:rsid w:val="001E3A25"/>
    <w:rsid w:val="001E46E8"/>
    <w:rsid w:val="001E48A2"/>
    <w:rsid w:val="001E5758"/>
    <w:rsid w:val="001E5E03"/>
    <w:rsid w:val="001E5FCD"/>
    <w:rsid w:val="001E6AB0"/>
    <w:rsid w:val="001E7AFC"/>
    <w:rsid w:val="001F104C"/>
    <w:rsid w:val="001F12EF"/>
    <w:rsid w:val="001F13ED"/>
    <w:rsid w:val="001F15D6"/>
    <w:rsid w:val="001F16A5"/>
    <w:rsid w:val="001F1CD8"/>
    <w:rsid w:val="001F2E98"/>
    <w:rsid w:val="001F354D"/>
    <w:rsid w:val="001F39AD"/>
    <w:rsid w:val="001F446F"/>
    <w:rsid w:val="001F491C"/>
    <w:rsid w:val="001F4BA2"/>
    <w:rsid w:val="001F585A"/>
    <w:rsid w:val="001F5865"/>
    <w:rsid w:val="001F592F"/>
    <w:rsid w:val="001F6B09"/>
    <w:rsid w:val="001F7050"/>
    <w:rsid w:val="001F73D1"/>
    <w:rsid w:val="001F7418"/>
    <w:rsid w:val="0020045D"/>
    <w:rsid w:val="00200961"/>
    <w:rsid w:val="00201DB3"/>
    <w:rsid w:val="0020248A"/>
    <w:rsid w:val="00202B1F"/>
    <w:rsid w:val="00202B28"/>
    <w:rsid w:val="00202C04"/>
    <w:rsid w:val="0020300E"/>
    <w:rsid w:val="00203B21"/>
    <w:rsid w:val="00203C3A"/>
    <w:rsid w:val="00203CFA"/>
    <w:rsid w:val="0020473C"/>
    <w:rsid w:val="00205D71"/>
    <w:rsid w:val="00206321"/>
    <w:rsid w:val="002063C6"/>
    <w:rsid w:val="00206655"/>
    <w:rsid w:val="0020693B"/>
    <w:rsid w:val="0020783E"/>
    <w:rsid w:val="00207907"/>
    <w:rsid w:val="00207D2F"/>
    <w:rsid w:val="0021015D"/>
    <w:rsid w:val="002107B3"/>
    <w:rsid w:val="002108B2"/>
    <w:rsid w:val="00211E4D"/>
    <w:rsid w:val="00211FD4"/>
    <w:rsid w:val="00212046"/>
    <w:rsid w:val="002120E4"/>
    <w:rsid w:val="0021249D"/>
    <w:rsid w:val="002129A2"/>
    <w:rsid w:val="00212A03"/>
    <w:rsid w:val="002133CC"/>
    <w:rsid w:val="00213FF7"/>
    <w:rsid w:val="0021426D"/>
    <w:rsid w:val="00214AEA"/>
    <w:rsid w:val="002159C8"/>
    <w:rsid w:val="00215AA5"/>
    <w:rsid w:val="00216238"/>
    <w:rsid w:val="00216DA5"/>
    <w:rsid w:val="00216DEB"/>
    <w:rsid w:val="0022076C"/>
    <w:rsid w:val="00221FC5"/>
    <w:rsid w:val="00221FEF"/>
    <w:rsid w:val="00222037"/>
    <w:rsid w:val="00223718"/>
    <w:rsid w:val="00223A09"/>
    <w:rsid w:val="00224694"/>
    <w:rsid w:val="00224EE3"/>
    <w:rsid w:val="00225125"/>
    <w:rsid w:val="00225221"/>
    <w:rsid w:val="00225D8F"/>
    <w:rsid w:val="00226405"/>
    <w:rsid w:val="00226536"/>
    <w:rsid w:val="002265C1"/>
    <w:rsid w:val="00227559"/>
    <w:rsid w:val="00227625"/>
    <w:rsid w:val="00227CE7"/>
    <w:rsid w:val="0023025E"/>
    <w:rsid w:val="00230ABA"/>
    <w:rsid w:val="0023179F"/>
    <w:rsid w:val="00232049"/>
    <w:rsid w:val="0023292A"/>
    <w:rsid w:val="00232CCB"/>
    <w:rsid w:val="00232E55"/>
    <w:rsid w:val="00233120"/>
    <w:rsid w:val="00234702"/>
    <w:rsid w:val="00236110"/>
    <w:rsid w:val="002365FC"/>
    <w:rsid w:val="0023673C"/>
    <w:rsid w:val="002370D6"/>
    <w:rsid w:val="00237381"/>
    <w:rsid w:val="00237CC9"/>
    <w:rsid w:val="0024080E"/>
    <w:rsid w:val="002417BE"/>
    <w:rsid w:val="00241F01"/>
    <w:rsid w:val="00242357"/>
    <w:rsid w:val="00242BEF"/>
    <w:rsid w:val="00243DAB"/>
    <w:rsid w:val="0024484B"/>
    <w:rsid w:val="002449D2"/>
    <w:rsid w:val="00244A22"/>
    <w:rsid w:val="00244CBC"/>
    <w:rsid w:val="00245ABC"/>
    <w:rsid w:val="00245DE1"/>
    <w:rsid w:val="002476EA"/>
    <w:rsid w:val="0025084F"/>
    <w:rsid w:val="00250A02"/>
    <w:rsid w:val="00251215"/>
    <w:rsid w:val="002524B5"/>
    <w:rsid w:val="00252B1F"/>
    <w:rsid w:val="00253CF9"/>
    <w:rsid w:val="0025412B"/>
    <w:rsid w:val="00254314"/>
    <w:rsid w:val="00254E2B"/>
    <w:rsid w:val="002556AF"/>
    <w:rsid w:val="00255BEE"/>
    <w:rsid w:val="0025615E"/>
    <w:rsid w:val="0025730F"/>
    <w:rsid w:val="00257A9B"/>
    <w:rsid w:val="00257D1C"/>
    <w:rsid w:val="00260016"/>
    <w:rsid w:val="00260320"/>
    <w:rsid w:val="002607F8"/>
    <w:rsid w:val="00262E43"/>
    <w:rsid w:val="002630CD"/>
    <w:rsid w:val="00263240"/>
    <w:rsid w:val="00263F05"/>
    <w:rsid w:val="00264EBE"/>
    <w:rsid w:val="00265119"/>
    <w:rsid w:val="00265473"/>
    <w:rsid w:val="00266A3C"/>
    <w:rsid w:val="00266A55"/>
    <w:rsid w:val="00266EAA"/>
    <w:rsid w:val="00267FBD"/>
    <w:rsid w:val="0027027D"/>
    <w:rsid w:val="00270555"/>
    <w:rsid w:val="00270A62"/>
    <w:rsid w:val="00270C5A"/>
    <w:rsid w:val="002739CB"/>
    <w:rsid w:val="00274295"/>
    <w:rsid w:val="00274FBE"/>
    <w:rsid w:val="00274FF8"/>
    <w:rsid w:val="00275DED"/>
    <w:rsid w:val="0027662F"/>
    <w:rsid w:val="00276CD2"/>
    <w:rsid w:val="00277C74"/>
    <w:rsid w:val="00277E33"/>
    <w:rsid w:val="00277FC7"/>
    <w:rsid w:val="0028035A"/>
    <w:rsid w:val="00281612"/>
    <w:rsid w:val="00281B04"/>
    <w:rsid w:val="00281F2D"/>
    <w:rsid w:val="0028217E"/>
    <w:rsid w:val="00282785"/>
    <w:rsid w:val="00282AAD"/>
    <w:rsid w:val="002830AD"/>
    <w:rsid w:val="00283D6E"/>
    <w:rsid w:val="00286794"/>
    <w:rsid w:val="00287A2A"/>
    <w:rsid w:val="00287CA5"/>
    <w:rsid w:val="002917DB"/>
    <w:rsid w:val="002937C3"/>
    <w:rsid w:val="00293879"/>
    <w:rsid w:val="002952FE"/>
    <w:rsid w:val="00295609"/>
    <w:rsid w:val="0029587B"/>
    <w:rsid w:val="00295E8C"/>
    <w:rsid w:val="002A07D7"/>
    <w:rsid w:val="002A082F"/>
    <w:rsid w:val="002A092F"/>
    <w:rsid w:val="002A131F"/>
    <w:rsid w:val="002A1944"/>
    <w:rsid w:val="002A22D6"/>
    <w:rsid w:val="002A2BA0"/>
    <w:rsid w:val="002A406C"/>
    <w:rsid w:val="002A46D2"/>
    <w:rsid w:val="002A4E81"/>
    <w:rsid w:val="002A4EDF"/>
    <w:rsid w:val="002A5F07"/>
    <w:rsid w:val="002A67BA"/>
    <w:rsid w:val="002B0716"/>
    <w:rsid w:val="002B078A"/>
    <w:rsid w:val="002B1397"/>
    <w:rsid w:val="002B1B47"/>
    <w:rsid w:val="002B1CFB"/>
    <w:rsid w:val="002B1EF1"/>
    <w:rsid w:val="002B38ED"/>
    <w:rsid w:val="002B404E"/>
    <w:rsid w:val="002B5A45"/>
    <w:rsid w:val="002B5DAD"/>
    <w:rsid w:val="002B615B"/>
    <w:rsid w:val="002B65CC"/>
    <w:rsid w:val="002B726D"/>
    <w:rsid w:val="002B72B1"/>
    <w:rsid w:val="002B7E13"/>
    <w:rsid w:val="002C0B81"/>
    <w:rsid w:val="002C0C00"/>
    <w:rsid w:val="002C132F"/>
    <w:rsid w:val="002C1912"/>
    <w:rsid w:val="002C1E72"/>
    <w:rsid w:val="002C2F19"/>
    <w:rsid w:val="002C3956"/>
    <w:rsid w:val="002C4178"/>
    <w:rsid w:val="002C49E9"/>
    <w:rsid w:val="002C513D"/>
    <w:rsid w:val="002C5151"/>
    <w:rsid w:val="002C5965"/>
    <w:rsid w:val="002D0654"/>
    <w:rsid w:val="002D0A86"/>
    <w:rsid w:val="002D1282"/>
    <w:rsid w:val="002D2670"/>
    <w:rsid w:val="002D346B"/>
    <w:rsid w:val="002D361B"/>
    <w:rsid w:val="002D39AE"/>
    <w:rsid w:val="002D3E7D"/>
    <w:rsid w:val="002D4285"/>
    <w:rsid w:val="002D4527"/>
    <w:rsid w:val="002D4632"/>
    <w:rsid w:val="002D5265"/>
    <w:rsid w:val="002D5E74"/>
    <w:rsid w:val="002D6073"/>
    <w:rsid w:val="002D632A"/>
    <w:rsid w:val="002D7A17"/>
    <w:rsid w:val="002E014B"/>
    <w:rsid w:val="002E0D3D"/>
    <w:rsid w:val="002E12B2"/>
    <w:rsid w:val="002E136A"/>
    <w:rsid w:val="002E19D4"/>
    <w:rsid w:val="002E1F90"/>
    <w:rsid w:val="002E236E"/>
    <w:rsid w:val="002E2877"/>
    <w:rsid w:val="002E2C2C"/>
    <w:rsid w:val="002E313C"/>
    <w:rsid w:val="002E3BFE"/>
    <w:rsid w:val="002E455D"/>
    <w:rsid w:val="002E534B"/>
    <w:rsid w:val="002E607D"/>
    <w:rsid w:val="002E6480"/>
    <w:rsid w:val="002E64AA"/>
    <w:rsid w:val="002E64C9"/>
    <w:rsid w:val="002E6867"/>
    <w:rsid w:val="002E7250"/>
    <w:rsid w:val="002E733C"/>
    <w:rsid w:val="002E7878"/>
    <w:rsid w:val="002E7AFE"/>
    <w:rsid w:val="002E7CBD"/>
    <w:rsid w:val="002F05FA"/>
    <w:rsid w:val="002F071E"/>
    <w:rsid w:val="002F0BCD"/>
    <w:rsid w:val="002F0E13"/>
    <w:rsid w:val="002F1DC6"/>
    <w:rsid w:val="002F2E53"/>
    <w:rsid w:val="002F2FA9"/>
    <w:rsid w:val="002F3326"/>
    <w:rsid w:val="002F36FC"/>
    <w:rsid w:val="002F474A"/>
    <w:rsid w:val="002F4801"/>
    <w:rsid w:val="002F6017"/>
    <w:rsid w:val="002F6CB6"/>
    <w:rsid w:val="003006FC"/>
    <w:rsid w:val="00300D0A"/>
    <w:rsid w:val="00301BD2"/>
    <w:rsid w:val="00302505"/>
    <w:rsid w:val="00302CD1"/>
    <w:rsid w:val="00303648"/>
    <w:rsid w:val="00303907"/>
    <w:rsid w:val="003042AD"/>
    <w:rsid w:val="0030455E"/>
    <w:rsid w:val="00304BB3"/>
    <w:rsid w:val="0030536C"/>
    <w:rsid w:val="00305566"/>
    <w:rsid w:val="003059BC"/>
    <w:rsid w:val="003060DE"/>
    <w:rsid w:val="003066DC"/>
    <w:rsid w:val="003076B5"/>
    <w:rsid w:val="003076DA"/>
    <w:rsid w:val="00310BB4"/>
    <w:rsid w:val="0031175F"/>
    <w:rsid w:val="0031177E"/>
    <w:rsid w:val="00312189"/>
    <w:rsid w:val="00312B75"/>
    <w:rsid w:val="003146AB"/>
    <w:rsid w:val="00315081"/>
    <w:rsid w:val="00315EF7"/>
    <w:rsid w:val="00317701"/>
    <w:rsid w:val="00317944"/>
    <w:rsid w:val="003179AC"/>
    <w:rsid w:val="00317D8E"/>
    <w:rsid w:val="00317DEC"/>
    <w:rsid w:val="003212A3"/>
    <w:rsid w:val="00321433"/>
    <w:rsid w:val="0032251B"/>
    <w:rsid w:val="003227B3"/>
    <w:rsid w:val="0032283F"/>
    <w:rsid w:val="003236D9"/>
    <w:rsid w:val="00324059"/>
    <w:rsid w:val="00324795"/>
    <w:rsid w:val="00326C7E"/>
    <w:rsid w:val="0033024B"/>
    <w:rsid w:val="0033057F"/>
    <w:rsid w:val="00330C56"/>
    <w:rsid w:val="003313E1"/>
    <w:rsid w:val="003321CC"/>
    <w:rsid w:val="003329DC"/>
    <w:rsid w:val="003333D1"/>
    <w:rsid w:val="003338B9"/>
    <w:rsid w:val="00334075"/>
    <w:rsid w:val="00334A41"/>
    <w:rsid w:val="003350EE"/>
    <w:rsid w:val="003376F1"/>
    <w:rsid w:val="0033793E"/>
    <w:rsid w:val="003401CC"/>
    <w:rsid w:val="003403E4"/>
    <w:rsid w:val="003404DF"/>
    <w:rsid w:val="003406DB"/>
    <w:rsid w:val="00340C6F"/>
    <w:rsid w:val="0034192C"/>
    <w:rsid w:val="00342165"/>
    <w:rsid w:val="00342255"/>
    <w:rsid w:val="00342E72"/>
    <w:rsid w:val="00343273"/>
    <w:rsid w:val="00343690"/>
    <w:rsid w:val="003453BB"/>
    <w:rsid w:val="00346B1B"/>
    <w:rsid w:val="0034770E"/>
    <w:rsid w:val="00350F12"/>
    <w:rsid w:val="00351215"/>
    <w:rsid w:val="003512E3"/>
    <w:rsid w:val="00351427"/>
    <w:rsid w:val="00351DDC"/>
    <w:rsid w:val="003523A8"/>
    <w:rsid w:val="00352C4B"/>
    <w:rsid w:val="0035315A"/>
    <w:rsid w:val="003537CC"/>
    <w:rsid w:val="00353863"/>
    <w:rsid w:val="00353FD3"/>
    <w:rsid w:val="00355514"/>
    <w:rsid w:val="0035562D"/>
    <w:rsid w:val="00355ED3"/>
    <w:rsid w:val="00356E00"/>
    <w:rsid w:val="00357819"/>
    <w:rsid w:val="003579A3"/>
    <w:rsid w:val="00357CEA"/>
    <w:rsid w:val="00360031"/>
    <w:rsid w:val="00360218"/>
    <w:rsid w:val="00360653"/>
    <w:rsid w:val="003606CB"/>
    <w:rsid w:val="0036078B"/>
    <w:rsid w:val="0036084B"/>
    <w:rsid w:val="00360994"/>
    <w:rsid w:val="00360C56"/>
    <w:rsid w:val="00360CA8"/>
    <w:rsid w:val="00361544"/>
    <w:rsid w:val="0036268E"/>
    <w:rsid w:val="00362BA5"/>
    <w:rsid w:val="00363997"/>
    <w:rsid w:val="00365106"/>
    <w:rsid w:val="00365298"/>
    <w:rsid w:val="00365302"/>
    <w:rsid w:val="00365657"/>
    <w:rsid w:val="00365968"/>
    <w:rsid w:val="00365C5B"/>
    <w:rsid w:val="00365E5E"/>
    <w:rsid w:val="003660E5"/>
    <w:rsid w:val="003669B3"/>
    <w:rsid w:val="00366C10"/>
    <w:rsid w:val="003670C4"/>
    <w:rsid w:val="0037014D"/>
    <w:rsid w:val="003706C4"/>
    <w:rsid w:val="0037195A"/>
    <w:rsid w:val="00371CF7"/>
    <w:rsid w:val="00371E49"/>
    <w:rsid w:val="003723BD"/>
    <w:rsid w:val="00372568"/>
    <w:rsid w:val="00372EE3"/>
    <w:rsid w:val="00372FC9"/>
    <w:rsid w:val="00373C9C"/>
    <w:rsid w:val="00373EEA"/>
    <w:rsid w:val="0037446E"/>
    <w:rsid w:val="00375A27"/>
    <w:rsid w:val="003760EC"/>
    <w:rsid w:val="003766AE"/>
    <w:rsid w:val="003767D9"/>
    <w:rsid w:val="00376D53"/>
    <w:rsid w:val="00377C75"/>
    <w:rsid w:val="00380405"/>
    <w:rsid w:val="003814B5"/>
    <w:rsid w:val="00381A05"/>
    <w:rsid w:val="003827A2"/>
    <w:rsid w:val="00382C64"/>
    <w:rsid w:val="00382C7D"/>
    <w:rsid w:val="00384022"/>
    <w:rsid w:val="00384613"/>
    <w:rsid w:val="0038489A"/>
    <w:rsid w:val="003852CD"/>
    <w:rsid w:val="0038552B"/>
    <w:rsid w:val="00385A4F"/>
    <w:rsid w:val="00386681"/>
    <w:rsid w:val="003869BF"/>
    <w:rsid w:val="00387744"/>
    <w:rsid w:val="003879BD"/>
    <w:rsid w:val="003909DA"/>
    <w:rsid w:val="00391283"/>
    <w:rsid w:val="003914CE"/>
    <w:rsid w:val="0039189B"/>
    <w:rsid w:val="00392210"/>
    <w:rsid w:val="00392270"/>
    <w:rsid w:val="00392462"/>
    <w:rsid w:val="0039283A"/>
    <w:rsid w:val="00393CBE"/>
    <w:rsid w:val="00394024"/>
    <w:rsid w:val="00394179"/>
    <w:rsid w:val="003950D1"/>
    <w:rsid w:val="00395E26"/>
    <w:rsid w:val="00395FA3"/>
    <w:rsid w:val="00396164"/>
    <w:rsid w:val="003965B1"/>
    <w:rsid w:val="00396C3F"/>
    <w:rsid w:val="0039726F"/>
    <w:rsid w:val="00397304"/>
    <w:rsid w:val="00397A53"/>
    <w:rsid w:val="00397CD7"/>
    <w:rsid w:val="003A0CFA"/>
    <w:rsid w:val="003A0D2A"/>
    <w:rsid w:val="003A2D7C"/>
    <w:rsid w:val="003A2E55"/>
    <w:rsid w:val="003A62A7"/>
    <w:rsid w:val="003A6B48"/>
    <w:rsid w:val="003A7D16"/>
    <w:rsid w:val="003B02F0"/>
    <w:rsid w:val="003B03C8"/>
    <w:rsid w:val="003B046D"/>
    <w:rsid w:val="003B0FCF"/>
    <w:rsid w:val="003B1049"/>
    <w:rsid w:val="003B1334"/>
    <w:rsid w:val="003B17A0"/>
    <w:rsid w:val="003B1A07"/>
    <w:rsid w:val="003B2293"/>
    <w:rsid w:val="003B27F5"/>
    <w:rsid w:val="003B2D81"/>
    <w:rsid w:val="003B2FA0"/>
    <w:rsid w:val="003B37E6"/>
    <w:rsid w:val="003B4372"/>
    <w:rsid w:val="003B4F84"/>
    <w:rsid w:val="003B54F0"/>
    <w:rsid w:val="003B6910"/>
    <w:rsid w:val="003B6C19"/>
    <w:rsid w:val="003C01CE"/>
    <w:rsid w:val="003C0748"/>
    <w:rsid w:val="003C0A24"/>
    <w:rsid w:val="003C0A49"/>
    <w:rsid w:val="003C0B57"/>
    <w:rsid w:val="003C1295"/>
    <w:rsid w:val="003C1C90"/>
    <w:rsid w:val="003C1D83"/>
    <w:rsid w:val="003C1FC8"/>
    <w:rsid w:val="003C2D13"/>
    <w:rsid w:val="003C2D7D"/>
    <w:rsid w:val="003C2F53"/>
    <w:rsid w:val="003C35BF"/>
    <w:rsid w:val="003C43DB"/>
    <w:rsid w:val="003C52D4"/>
    <w:rsid w:val="003C5938"/>
    <w:rsid w:val="003C5C4B"/>
    <w:rsid w:val="003C5DEA"/>
    <w:rsid w:val="003C6A65"/>
    <w:rsid w:val="003C7855"/>
    <w:rsid w:val="003D01E7"/>
    <w:rsid w:val="003D02CC"/>
    <w:rsid w:val="003D0618"/>
    <w:rsid w:val="003D1294"/>
    <w:rsid w:val="003D1932"/>
    <w:rsid w:val="003D1FEA"/>
    <w:rsid w:val="003D20B8"/>
    <w:rsid w:val="003D2A2C"/>
    <w:rsid w:val="003D5325"/>
    <w:rsid w:val="003D5B48"/>
    <w:rsid w:val="003D5C5B"/>
    <w:rsid w:val="003D65AE"/>
    <w:rsid w:val="003D72C6"/>
    <w:rsid w:val="003D7BB0"/>
    <w:rsid w:val="003E0083"/>
    <w:rsid w:val="003E02D6"/>
    <w:rsid w:val="003E0475"/>
    <w:rsid w:val="003E1731"/>
    <w:rsid w:val="003E1A33"/>
    <w:rsid w:val="003E1D13"/>
    <w:rsid w:val="003E20B7"/>
    <w:rsid w:val="003E221E"/>
    <w:rsid w:val="003E230D"/>
    <w:rsid w:val="003E2566"/>
    <w:rsid w:val="003E2CA8"/>
    <w:rsid w:val="003E3EF7"/>
    <w:rsid w:val="003E544B"/>
    <w:rsid w:val="003E577C"/>
    <w:rsid w:val="003E63D3"/>
    <w:rsid w:val="003E6E74"/>
    <w:rsid w:val="003E78B6"/>
    <w:rsid w:val="003F0DDC"/>
    <w:rsid w:val="003F174E"/>
    <w:rsid w:val="003F1ADF"/>
    <w:rsid w:val="003F1CDF"/>
    <w:rsid w:val="003F1E7B"/>
    <w:rsid w:val="003F1F9B"/>
    <w:rsid w:val="003F289A"/>
    <w:rsid w:val="003F3FD0"/>
    <w:rsid w:val="003F4409"/>
    <w:rsid w:val="003F453C"/>
    <w:rsid w:val="003F5398"/>
    <w:rsid w:val="003F5933"/>
    <w:rsid w:val="003F65B0"/>
    <w:rsid w:val="0040000B"/>
    <w:rsid w:val="004020A3"/>
    <w:rsid w:val="00402708"/>
    <w:rsid w:val="0040392D"/>
    <w:rsid w:val="00403B93"/>
    <w:rsid w:val="00405254"/>
    <w:rsid w:val="00405483"/>
    <w:rsid w:val="004065B7"/>
    <w:rsid w:val="00406676"/>
    <w:rsid w:val="00406972"/>
    <w:rsid w:val="00406BB5"/>
    <w:rsid w:val="00406DBD"/>
    <w:rsid w:val="00407290"/>
    <w:rsid w:val="00407717"/>
    <w:rsid w:val="0041058E"/>
    <w:rsid w:val="0041068E"/>
    <w:rsid w:val="00410859"/>
    <w:rsid w:val="00410C1A"/>
    <w:rsid w:val="00411435"/>
    <w:rsid w:val="004116DE"/>
    <w:rsid w:val="0041183D"/>
    <w:rsid w:val="00412D35"/>
    <w:rsid w:val="00413769"/>
    <w:rsid w:val="00413B16"/>
    <w:rsid w:val="004141C4"/>
    <w:rsid w:val="004141DA"/>
    <w:rsid w:val="0041423D"/>
    <w:rsid w:val="00414C25"/>
    <w:rsid w:val="00414D44"/>
    <w:rsid w:val="00414D75"/>
    <w:rsid w:val="00414FDC"/>
    <w:rsid w:val="004150E9"/>
    <w:rsid w:val="00415C9E"/>
    <w:rsid w:val="00416524"/>
    <w:rsid w:val="00416ACD"/>
    <w:rsid w:val="00420C03"/>
    <w:rsid w:val="00421B5F"/>
    <w:rsid w:val="00421C4E"/>
    <w:rsid w:val="00423282"/>
    <w:rsid w:val="00424932"/>
    <w:rsid w:val="00424E45"/>
    <w:rsid w:val="00427642"/>
    <w:rsid w:val="004300D3"/>
    <w:rsid w:val="004306D5"/>
    <w:rsid w:val="00430B21"/>
    <w:rsid w:val="004311FB"/>
    <w:rsid w:val="00431546"/>
    <w:rsid w:val="0043189E"/>
    <w:rsid w:val="004318BF"/>
    <w:rsid w:val="00431930"/>
    <w:rsid w:val="00432063"/>
    <w:rsid w:val="00434CD8"/>
    <w:rsid w:val="00434F5C"/>
    <w:rsid w:val="00435266"/>
    <w:rsid w:val="0043630D"/>
    <w:rsid w:val="00436905"/>
    <w:rsid w:val="00436AF6"/>
    <w:rsid w:val="00437617"/>
    <w:rsid w:val="004378DF"/>
    <w:rsid w:val="004403CE"/>
    <w:rsid w:val="0044066C"/>
    <w:rsid w:val="004413D6"/>
    <w:rsid w:val="00441DF1"/>
    <w:rsid w:val="00441E80"/>
    <w:rsid w:val="004428F8"/>
    <w:rsid w:val="00442944"/>
    <w:rsid w:val="00443AC4"/>
    <w:rsid w:val="00444019"/>
    <w:rsid w:val="00444083"/>
    <w:rsid w:val="0044486B"/>
    <w:rsid w:val="004456C4"/>
    <w:rsid w:val="0044631B"/>
    <w:rsid w:val="004467CD"/>
    <w:rsid w:val="00446AE4"/>
    <w:rsid w:val="00446BF0"/>
    <w:rsid w:val="00446D06"/>
    <w:rsid w:val="00446EEE"/>
    <w:rsid w:val="00446F83"/>
    <w:rsid w:val="004475F7"/>
    <w:rsid w:val="00450BA2"/>
    <w:rsid w:val="00453D87"/>
    <w:rsid w:val="00453DFE"/>
    <w:rsid w:val="00454579"/>
    <w:rsid w:val="00454BED"/>
    <w:rsid w:val="00454C70"/>
    <w:rsid w:val="0045521E"/>
    <w:rsid w:val="00455829"/>
    <w:rsid w:val="00455CD4"/>
    <w:rsid w:val="004567B2"/>
    <w:rsid w:val="004568C3"/>
    <w:rsid w:val="00456A4B"/>
    <w:rsid w:val="00456E4D"/>
    <w:rsid w:val="00460761"/>
    <w:rsid w:val="00460CD8"/>
    <w:rsid w:val="0046182E"/>
    <w:rsid w:val="00462D30"/>
    <w:rsid w:val="00462E47"/>
    <w:rsid w:val="00462F5D"/>
    <w:rsid w:val="00463600"/>
    <w:rsid w:val="00463666"/>
    <w:rsid w:val="00463C0A"/>
    <w:rsid w:val="00464940"/>
    <w:rsid w:val="00464CBA"/>
    <w:rsid w:val="00465AD6"/>
    <w:rsid w:val="00466801"/>
    <w:rsid w:val="004676B3"/>
    <w:rsid w:val="00470388"/>
    <w:rsid w:val="00470B7D"/>
    <w:rsid w:val="004726EE"/>
    <w:rsid w:val="0047270C"/>
    <w:rsid w:val="004734FD"/>
    <w:rsid w:val="00473788"/>
    <w:rsid w:val="004739C4"/>
    <w:rsid w:val="004741AC"/>
    <w:rsid w:val="004748EE"/>
    <w:rsid w:val="00475926"/>
    <w:rsid w:val="00475DC8"/>
    <w:rsid w:val="0047645E"/>
    <w:rsid w:val="00476548"/>
    <w:rsid w:val="00476CC1"/>
    <w:rsid w:val="004772C9"/>
    <w:rsid w:val="00477573"/>
    <w:rsid w:val="00477715"/>
    <w:rsid w:val="004778E1"/>
    <w:rsid w:val="00477E2F"/>
    <w:rsid w:val="00480D8F"/>
    <w:rsid w:val="00480EE6"/>
    <w:rsid w:val="004812A0"/>
    <w:rsid w:val="0048168C"/>
    <w:rsid w:val="004816C6"/>
    <w:rsid w:val="00481AC6"/>
    <w:rsid w:val="00481F83"/>
    <w:rsid w:val="00481F8E"/>
    <w:rsid w:val="00481F90"/>
    <w:rsid w:val="00482B06"/>
    <w:rsid w:val="00482B55"/>
    <w:rsid w:val="00482EBA"/>
    <w:rsid w:val="00483EE4"/>
    <w:rsid w:val="00484CAE"/>
    <w:rsid w:val="00484F8E"/>
    <w:rsid w:val="004869C7"/>
    <w:rsid w:val="00486C89"/>
    <w:rsid w:val="00486E04"/>
    <w:rsid w:val="00487544"/>
    <w:rsid w:val="0048775E"/>
    <w:rsid w:val="00487BBF"/>
    <w:rsid w:val="00487CA1"/>
    <w:rsid w:val="00490994"/>
    <w:rsid w:val="00492A33"/>
    <w:rsid w:val="00492BFB"/>
    <w:rsid w:val="00493718"/>
    <w:rsid w:val="004937C8"/>
    <w:rsid w:val="00493AA7"/>
    <w:rsid w:val="00493CB5"/>
    <w:rsid w:val="0049512C"/>
    <w:rsid w:val="00495225"/>
    <w:rsid w:val="00495B54"/>
    <w:rsid w:val="0049639D"/>
    <w:rsid w:val="00496B97"/>
    <w:rsid w:val="00496F1A"/>
    <w:rsid w:val="004975ED"/>
    <w:rsid w:val="004A0198"/>
    <w:rsid w:val="004A074A"/>
    <w:rsid w:val="004A2B94"/>
    <w:rsid w:val="004A2EE3"/>
    <w:rsid w:val="004A3339"/>
    <w:rsid w:val="004A49F8"/>
    <w:rsid w:val="004A5536"/>
    <w:rsid w:val="004A588A"/>
    <w:rsid w:val="004A6037"/>
    <w:rsid w:val="004A644D"/>
    <w:rsid w:val="004A7883"/>
    <w:rsid w:val="004B04DA"/>
    <w:rsid w:val="004B06BC"/>
    <w:rsid w:val="004B0C6B"/>
    <w:rsid w:val="004B0E5A"/>
    <w:rsid w:val="004B1227"/>
    <w:rsid w:val="004B132A"/>
    <w:rsid w:val="004B1678"/>
    <w:rsid w:val="004B22DC"/>
    <w:rsid w:val="004B254E"/>
    <w:rsid w:val="004B2A76"/>
    <w:rsid w:val="004B3CC8"/>
    <w:rsid w:val="004B3E00"/>
    <w:rsid w:val="004B597E"/>
    <w:rsid w:val="004B59D4"/>
    <w:rsid w:val="004B627F"/>
    <w:rsid w:val="004B7767"/>
    <w:rsid w:val="004B7983"/>
    <w:rsid w:val="004B79A9"/>
    <w:rsid w:val="004B7A1D"/>
    <w:rsid w:val="004B7DA8"/>
    <w:rsid w:val="004C02AA"/>
    <w:rsid w:val="004C0814"/>
    <w:rsid w:val="004C0C7F"/>
    <w:rsid w:val="004C128A"/>
    <w:rsid w:val="004C22A2"/>
    <w:rsid w:val="004C27D6"/>
    <w:rsid w:val="004C2BB4"/>
    <w:rsid w:val="004C2DDF"/>
    <w:rsid w:val="004C366B"/>
    <w:rsid w:val="004C38AA"/>
    <w:rsid w:val="004C4345"/>
    <w:rsid w:val="004C521D"/>
    <w:rsid w:val="004C529F"/>
    <w:rsid w:val="004C547A"/>
    <w:rsid w:val="004C6686"/>
    <w:rsid w:val="004C6EF1"/>
    <w:rsid w:val="004C76F8"/>
    <w:rsid w:val="004D0762"/>
    <w:rsid w:val="004D07B9"/>
    <w:rsid w:val="004D09E7"/>
    <w:rsid w:val="004D0B57"/>
    <w:rsid w:val="004D0EE9"/>
    <w:rsid w:val="004D148D"/>
    <w:rsid w:val="004D148E"/>
    <w:rsid w:val="004D2085"/>
    <w:rsid w:val="004D2B8A"/>
    <w:rsid w:val="004D4852"/>
    <w:rsid w:val="004D50F9"/>
    <w:rsid w:val="004D530B"/>
    <w:rsid w:val="004D56E2"/>
    <w:rsid w:val="004D609A"/>
    <w:rsid w:val="004D62C5"/>
    <w:rsid w:val="004D7132"/>
    <w:rsid w:val="004D71EC"/>
    <w:rsid w:val="004D7EEC"/>
    <w:rsid w:val="004E0214"/>
    <w:rsid w:val="004E151F"/>
    <w:rsid w:val="004E1669"/>
    <w:rsid w:val="004E1C4E"/>
    <w:rsid w:val="004E2408"/>
    <w:rsid w:val="004E452C"/>
    <w:rsid w:val="004E4878"/>
    <w:rsid w:val="004E51C6"/>
    <w:rsid w:val="004E53B0"/>
    <w:rsid w:val="004E71E2"/>
    <w:rsid w:val="004E7A24"/>
    <w:rsid w:val="004F01BC"/>
    <w:rsid w:val="004F04CA"/>
    <w:rsid w:val="004F0E5F"/>
    <w:rsid w:val="004F1437"/>
    <w:rsid w:val="004F20D7"/>
    <w:rsid w:val="004F24AF"/>
    <w:rsid w:val="004F2BD4"/>
    <w:rsid w:val="004F3514"/>
    <w:rsid w:val="004F3D0C"/>
    <w:rsid w:val="004F515C"/>
    <w:rsid w:val="004F5242"/>
    <w:rsid w:val="004F56ED"/>
    <w:rsid w:val="004F576A"/>
    <w:rsid w:val="004F5B63"/>
    <w:rsid w:val="004F5D1D"/>
    <w:rsid w:val="004F70B9"/>
    <w:rsid w:val="004F710E"/>
    <w:rsid w:val="004F7706"/>
    <w:rsid w:val="004F7B54"/>
    <w:rsid w:val="004F7D54"/>
    <w:rsid w:val="004F7E2E"/>
    <w:rsid w:val="00500AEB"/>
    <w:rsid w:val="00500FD0"/>
    <w:rsid w:val="00501689"/>
    <w:rsid w:val="0050239A"/>
    <w:rsid w:val="0050284E"/>
    <w:rsid w:val="005028CE"/>
    <w:rsid w:val="00504CFD"/>
    <w:rsid w:val="00504D16"/>
    <w:rsid w:val="00504FB3"/>
    <w:rsid w:val="005065CE"/>
    <w:rsid w:val="00506955"/>
    <w:rsid w:val="00507086"/>
    <w:rsid w:val="00507191"/>
    <w:rsid w:val="00507526"/>
    <w:rsid w:val="0050753F"/>
    <w:rsid w:val="00507924"/>
    <w:rsid w:val="00507FB3"/>
    <w:rsid w:val="0051137F"/>
    <w:rsid w:val="00511F07"/>
    <w:rsid w:val="005128F8"/>
    <w:rsid w:val="00512BC5"/>
    <w:rsid w:val="00512E11"/>
    <w:rsid w:val="005135FE"/>
    <w:rsid w:val="00514C83"/>
    <w:rsid w:val="00515223"/>
    <w:rsid w:val="005155FF"/>
    <w:rsid w:val="00516612"/>
    <w:rsid w:val="005174A7"/>
    <w:rsid w:val="00520440"/>
    <w:rsid w:val="0052059B"/>
    <w:rsid w:val="00521265"/>
    <w:rsid w:val="00522410"/>
    <w:rsid w:val="00522988"/>
    <w:rsid w:val="00522A74"/>
    <w:rsid w:val="00522C48"/>
    <w:rsid w:val="00522F5D"/>
    <w:rsid w:val="005232A3"/>
    <w:rsid w:val="005232BD"/>
    <w:rsid w:val="005237A2"/>
    <w:rsid w:val="00523C47"/>
    <w:rsid w:val="005241B5"/>
    <w:rsid w:val="00524C0C"/>
    <w:rsid w:val="005251B4"/>
    <w:rsid w:val="0052547B"/>
    <w:rsid w:val="00525B55"/>
    <w:rsid w:val="00526CC3"/>
    <w:rsid w:val="00527160"/>
    <w:rsid w:val="0052749B"/>
    <w:rsid w:val="00527BAE"/>
    <w:rsid w:val="00530BE2"/>
    <w:rsid w:val="00531FE4"/>
    <w:rsid w:val="005324EA"/>
    <w:rsid w:val="00532AB9"/>
    <w:rsid w:val="005337E2"/>
    <w:rsid w:val="005341B5"/>
    <w:rsid w:val="0053426E"/>
    <w:rsid w:val="00534582"/>
    <w:rsid w:val="0053485A"/>
    <w:rsid w:val="00535BFE"/>
    <w:rsid w:val="00535FF9"/>
    <w:rsid w:val="005363EC"/>
    <w:rsid w:val="00537348"/>
    <w:rsid w:val="005375EB"/>
    <w:rsid w:val="00537628"/>
    <w:rsid w:val="005379F6"/>
    <w:rsid w:val="00540218"/>
    <w:rsid w:val="00540386"/>
    <w:rsid w:val="00540858"/>
    <w:rsid w:val="00540DD7"/>
    <w:rsid w:val="00540E80"/>
    <w:rsid w:val="005411B1"/>
    <w:rsid w:val="0054159C"/>
    <w:rsid w:val="005416A0"/>
    <w:rsid w:val="00541C63"/>
    <w:rsid w:val="005423AA"/>
    <w:rsid w:val="005426B0"/>
    <w:rsid w:val="00542832"/>
    <w:rsid w:val="00542862"/>
    <w:rsid w:val="00542CDB"/>
    <w:rsid w:val="005431EB"/>
    <w:rsid w:val="00543CB6"/>
    <w:rsid w:val="00544963"/>
    <w:rsid w:val="00545EF8"/>
    <w:rsid w:val="00546381"/>
    <w:rsid w:val="00546A2B"/>
    <w:rsid w:val="00546E38"/>
    <w:rsid w:val="0054744D"/>
    <w:rsid w:val="0054780C"/>
    <w:rsid w:val="00547DFB"/>
    <w:rsid w:val="005519D9"/>
    <w:rsid w:val="00553FA4"/>
    <w:rsid w:val="005543F8"/>
    <w:rsid w:val="00554811"/>
    <w:rsid w:val="00554E23"/>
    <w:rsid w:val="00555A29"/>
    <w:rsid w:val="00556481"/>
    <w:rsid w:val="00556987"/>
    <w:rsid w:val="0055699C"/>
    <w:rsid w:val="00556DAA"/>
    <w:rsid w:val="005579F0"/>
    <w:rsid w:val="00560D43"/>
    <w:rsid w:val="00561757"/>
    <w:rsid w:val="0056208C"/>
    <w:rsid w:val="0056219F"/>
    <w:rsid w:val="0056245B"/>
    <w:rsid w:val="00562EFF"/>
    <w:rsid w:val="005633E8"/>
    <w:rsid w:val="00563717"/>
    <w:rsid w:val="00563890"/>
    <w:rsid w:val="005650CC"/>
    <w:rsid w:val="00565E3F"/>
    <w:rsid w:val="0056662A"/>
    <w:rsid w:val="005668DF"/>
    <w:rsid w:val="005672E6"/>
    <w:rsid w:val="00567EA8"/>
    <w:rsid w:val="005709A1"/>
    <w:rsid w:val="00570B6E"/>
    <w:rsid w:val="00571B04"/>
    <w:rsid w:val="00571F41"/>
    <w:rsid w:val="00572BEB"/>
    <w:rsid w:val="00573648"/>
    <w:rsid w:val="005738B1"/>
    <w:rsid w:val="00573B20"/>
    <w:rsid w:val="0057514C"/>
    <w:rsid w:val="00575794"/>
    <w:rsid w:val="005759F5"/>
    <w:rsid w:val="00575B78"/>
    <w:rsid w:val="0057629D"/>
    <w:rsid w:val="005768E8"/>
    <w:rsid w:val="00576C21"/>
    <w:rsid w:val="00576E22"/>
    <w:rsid w:val="00577349"/>
    <w:rsid w:val="0057775E"/>
    <w:rsid w:val="00577AC7"/>
    <w:rsid w:val="00580150"/>
    <w:rsid w:val="00581AB8"/>
    <w:rsid w:val="0058312D"/>
    <w:rsid w:val="00583283"/>
    <w:rsid w:val="005835E3"/>
    <w:rsid w:val="00583B1F"/>
    <w:rsid w:val="00584526"/>
    <w:rsid w:val="00584B5B"/>
    <w:rsid w:val="00584DA1"/>
    <w:rsid w:val="0058513E"/>
    <w:rsid w:val="0058601F"/>
    <w:rsid w:val="00586848"/>
    <w:rsid w:val="00587557"/>
    <w:rsid w:val="005910E8"/>
    <w:rsid w:val="00591788"/>
    <w:rsid w:val="00591C89"/>
    <w:rsid w:val="005925F2"/>
    <w:rsid w:val="005926A0"/>
    <w:rsid w:val="0059476D"/>
    <w:rsid w:val="00594D65"/>
    <w:rsid w:val="00596193"/>
    <w:rsid w:val="00596AAA"/>
    <w:rsid w:val="00597BD8"/>
    <w:rsid w:val="005A03C7"/>
    <w:rsid w:val="005A0BC0"/>
    <w:rsid w:val="005A0BF7"/>
    <w:rsid w:val="005A1779"/>
    <w:rsid w:val="005A1F8B"/>
    <w:rsid w:val="005A274A"/>
    <w:rsid w:val="005A2842"/>
    <w:rsid w:val="005A2B8F"/>
    <w:rsid w:val="005A33AE"/>
    <w:rsid w:val="005A3A64"/>
    <w:rsid w:val="005A3C45"/>
    <w:rsid w:val="005A5956"/>
    <w:rsid w:val="005A5B7A"/>
    <w:rsid w:val="005A66E5"/>
    <w:rsid w:val="005A6C6F"/>
    <w:rsid w:val="005A707D"/>
    <w:rsid w:val="005A76A2"/>
    <w:rsid w:val="005A7829"/>
    <w:rsid w:val="005A7D1C"/>
    <w:rsid w:val="005B075D"/>
    <w:rsid w:val="005B07BB"/>
    <w:rsid w:val="005B1FAD"/>
    <w:rsid w:val="005B2A92"/>
    <w:rsid w:val="005B3164"/>
    <w:rsid w:val="005B37AE"/>
    <w:rsid w:val="005B4033"/>
    <w:rsid w:val="005B4A62"/>
    <w:rsid w:val="005B4B0C"/>
    <w:rsid w:val="005B562F"/>
    <w:rsid w:val="005B5EC5"/>
    <w:rsid w:val="005B6369"/>
    <w:rsid w:val="005B67F8"/>
    <w:rsid w:val="005B7F8B"/>
    <w:rsid w:val="005C0060"/>
    <w:rsid w:val="005C1211"/>
    <w:rsid w:val="005C1305"/>
    <w:rsid w:val="005C1F6E"/>
    <w:rsid w:val="005C2498"/>
    <w:rsid w:val="005C3F11"/>
    <w:rsid w:val="005C45CC"/>
    <w:rsid w:val="005C526B"/>
    <w:rsid w:val="005C7363"/>
    <w:rsid w:val="005C76DF"/>
    <w:rsid w:val="005C7E50"/>
    <w:rsid w:val="005D10D0"/>
    <w:rsid w:val="005D187A"/>
    <w:rsid w:val="005D193D"/>
    <w:rsid w:val="005D248C"/>
    <w:rsid w:val="005D28B9"/>
    <w:rsid w:val="005D2EB0"/>
    <w:rsid w:val="005D31C3"/>
    <w:rsid w:val="005D3B01"/>
    <w:rsid w:val="005D3C1A"/>
    <w:rsid w:val="005D4722"/>
    <w:rsid w:val="005D4E21"/>
    <w:rsid w:val="005D6090"/>
    <w:rsid w:val="005D64D1"/>
    <w:rsid w:val="005D683D"/>
    <w:rsid w:val="005D6CA0"/>
    <w:rsid w:val="005D7161"/>
    <w:rsid w:val="005D7192"/>
    <w:rsid w:val="005D747B"/>
    <w:rsid w:val="005D77F0"/>
    <w:rsid w:val="005D7EC7"/>
    <w:rsid w:val="005D7F84"/>
    <w:rsid w:val="005D7FC8"/>
    <w:rsid w:val="005E007F"/>
    <w:rsid w:val="005E012B"/>
    <w:rsid w:val="005E03CC"/>
    <w:rsid w:val="005E0668"/>
    <w:rsid w:val="005E0906"/>
    <w:rsid w:val="005E15FF"/>
    <w:rsid w:val="005E187B"/>
    <w:rsid w:val="005E1F7A"/>
    <w:rsid w:val="005E40C8"/>
    <w:rsid w:val="005E456E"/>
    <w:rsid w:val="005E4BE7"/>
    <w:rsid w:val="005E50C2"/>
    <w:rsid w:val="005E545F"/>
    <w:rsid w:val="005E5E4C"/>
    <w:rsid w:val="005E6276"/>
    <w:rsid w:val="005E6D68"/>
    <w:rsid w:val="005E7214"/>
    <w:rsid w:val="005E74C6"/>
    <w:rsid w:val="005E75A1"/>
    <w:rsid w:val="005E78D4"/>
    <w:rsid w:val="005E79CD"/>
    <w:rsid w:val="005F0A0E"/>
    <w:rsid w:val="005F0ADE"/>
    <w:rsid w:val="005F1A71"/>
    <w:rsid w:val="005F1C38"/>
    <w:rsid w:val="005F27AE"/>
    <w:rsid w:val="005F28B7"/>
    <w:rsid w:val="005F2999"/>
    <w:rsid w:val="005F356F"/>
    <w:rsid w:val="005F358B"/>
    <w:rsid w:val="005F3E8F"/>
    <w:rsid w:val="005F5217"/>
    <w:rsid w:val="005F65C1"/>
    <w:rsid w:val="005F6C5A"/>
    <w:rsid w:val="005F70BF"/>
    <w:rsid w:val="005F72FB"/>
    <w:rsid w:val="006007CF"/>
    <w:rsid w:val="0060085E"/>
    <w:rsid w:val="00600B3D"/>
    <w:rsid w:val="0060126A"/>
    <w:rsid w:val="006013AC"/>
    <w:rsid w:val="00602100"/>
    <w:rsid w:val="00602A06"/>
    <w:rsid w:val="00602ED3"/>
    <w:rsid w:val="00603238"/>
    <w:rsid w:val="006035B4"/>
    <w:rsid w:val="00604900"/>
    <w:rsid w:val="00604EF0"/>
    <w:rsid w:val="00605924"/>
    <w:rsid w:val="00605D1B"/>
    <w:rsid w:val="006069CB"/>
    <w:rsid w:val="00607D3E"/>
    <w:rsid w:val="0061075C"/>
    <w:rsid w:val="006111A2"/>
    <w:rsid w:val="006116EE"/>
    <w:rsid w:val="006124C9"/>
    <w:rsid w:val="00612E49"/>
    <w:rsid w:val="006134D0"/>
    <w:rsid w:val="00613693"/>
    <w:rsid w:val="00613E4E"/>
    <w:rsid w:val="00615ACB"/>
    <w:rsid w:val="00615AFA"/>
    <w:rsid w:val="00615F99"/>
    <w:rsid w:val="00616C87"/>
    <w:rsid w:val="00617253"/>
    <w:rsid w:val="006174D2"/>
    <w:rsid w:val="0062113A"/>
    <w:rsid w:val="006222E7"/>
    <w:rsid w:val="00622863"/>
    <w:rsid w:val="00622B0B"/>
    <w:rsid w:val="00622E95"/>
    <w:rsid w:val="006239FE"/>
    <w:rsid w:val="006255C8"/>
    <w:rsid w:val="0062583B"/>
    <w:rsid w:val="00626E2E"/>
    <w:rsid w:val="006308D2"/>
    <w:rsid w:val="00631F1D"/>
    <w:rsid w:val="00632517"/>
    <w:rsid w:val="00632CCB"/>
    <w:rsid w:val="00633BB8"/>
    <w:rsid w:val="006346A0"/>
    <w:rsid w:val="006347B7"/>
    <w:rsid w:val="00634D87"/>
    <w:rsid w:val="00634F1D"/>
    <w:rsid w:val="006350C2"/>
    <w:rsid w:val="006354DA"/>
    <w:rsid w:val="0063582E"/>
    <w:rsid w:val="00636985"/>
    <w:rsid w:val="00637665"/>
    <w:rsid w:val="0064020B"/>
    <w:rsid w:val="0064140D"/>
    <w:rsid w:val="00641430"/>
    <w:rsid w:val="0064173D"/>
    <w:rsid w:val="00641985"/>
    <w:rsid w:val="00642177"/>
    <w:rsid w:val="00642379"/>
    <w:rsid w:val="006426E5"/>
    <w:rsid w:val="00642730"/>
    <w:rsid w:val="00642CFB"/>
    <w:rsid w:val="00643616"/>
    <w:rsid w:val="00643FF8"/>
    <w:rsid w:val="0064475B"/>
    <w:rsid w:val="0064576D"/>
    <w:rsid w:val="0064691D"/>
    <w:rsid w:val="00646BB6"/>
    <w:rsid w:val="00650D10"/>
    <w:rsid w:val="006511B7"/>
    <w:rsid w:val="0065179E"/>
    <w:rsid w:val="00651873"/>
    <w:rsid w:val="006521E2"/>
    <w:rsid w:val="00652D50"/>
    <w:rsid w:val="00653826"/>
    <w:rsid w:val="00653C91"/>
    <w:rsid w:val="00653CC8"/>
    <w:rsid w:val="00653D16"/>
    <w:rsid w:val="00653E45"/>
    <w:rsid w:val="006541B4"/>
    <w:rsid w:val="00654DDD"/>
    <w:rsid w:val="006553EE"/>
    <w:rsid w:val="00656400"/>
    <w:rsid w:val="00656E41"/>
    <w:rsid w:val="006608AF"/>
    <w:rsid w:val="006614B0"/>
    <w:rsid w:val="00661C93"/>
    <w:rsid w:val="00661E5C"/>
    <w:rsid w:val="00662228"/>
    <w:rsid w:val="0066280E"/>
    <w:rsid w:val="00662B94"/>
    <w:rsid w:val="00663AC7"/>
    <w:rsid w:val="00663CE8"/>
    <w:rsid w:val="0066528F"/>
    <w:rsid w:val="006658C9"/>
    <w:rsid w:val="00665A5A"/>
    <w:rsid w:val="0066673E"/>
    <w:rsid w:val="00667675"/>
    <w:rsid w:val="006703A5"/>
    <w:rsid w:val="006706B8"/>
    <w:rsid w:val="00670DE7"/>
    <w:rsid w:val="006711DF"/>
    <w:rsid w:val="006716DE"/>
    <w:rsid w:val="00671711"/>
    <w:rsid w:val="00671D9A"/>
    <w:rsid w:val="00673C8D"/>
    <w:rsid w:val="00677BC8"/>
    <w:rsid w:val="006803F3"/>
    <w:rsid w:val="00680902"/>
    <w:rsid w:val="00680B3E"/>
    <w:rsid w:val="006819AF"/>
    <w:rsid w:val="006819CF"/>
    <w:rsid w:val="006831CA"/>
    <w:rsid w:val="00683A97"/>
    <w:rsid w:val="006842ED"/>
    <w:rsid w:val="00684A9F"/>
    <w:rsid w:val="00684CD9"/>
    <w:rsid w:val="00685CD4"/>
    <w:rsid w:val="00686583"/>
    <w:rsid w:val="00686833"/>
    <w:rsid w:val="006904FF"/>
    <w:rsid w:val="006928BA"/>
    <w:rsid w:val="00693F41"/>
    <w:rsid w:val="00694536"/>
    <w:rsid w:val="00695096"/>
    <w:rsid w:val="006950DC"/>
    <w:rsid w:val="00695123"/>
    <w:rsid w:val="00695EA7"/>
    <w:rsid w:val="006969A8"/>
    <w:rsid w:val="006969B7"/>
    <w:rsid w:val="00696A90"/>
    <w:rsid w:val="00696D9A"/>
    <w:rsid w:val="00696DC3"/>
    <w:rsid w:val="00697934"/>
    <w:rsid w:val="00697FBF"/>
    <w:rsid w:val="006A11FF"/>
    <w:rsid w:val="006A1B20"/>
    <w:rsid w:val="006A2646"/>
    <w:rsid w:val="006A2F43"/>
    <w:rsid w:val="006A32D7"/>
    <w:rsid w:val="006A33D5"/>
    <w:rsid w:val="006A348C"/>
    <w:rsid w:val="006A4403"/>
    <w:rsid w:val="006A554E"/>
    <w:rsid w:val="006A560C"/>
    <w:rsid w:val="006A6B85"/>
    <w:rsid w:val="006A741B"/>
    <w:rsid w:val="006B0615"/>
    <w:rsid w:val="006B0967"/>
    <w:rsid w:val="006B122C"/>
    <w:rsid w:val="006B1FB9"/>
    <w:rsid w:val="006B291B"/>
    <w:rsid w:val="006B43C7"/>
    <w:rsid w:val="006B55BD"/>
    <w:rsid w:val="006B5A52"/>
    <w:rsid w:val="006B5DD8"/>
    <w:rsid w:val="006B5EA3"/>
    <w:rsid w:val="006B6D0A"/>
    <w:rsid w:val="006B72B5"/>
    <w:rsid w:val="006B7421"/>
    <w:rsid w:val="006B7714"/>
    <w:rsid w:val="006B7974"/>
    <w:rsid w:val="006C0AEE"/>
    <w:rsid w:val="006C10EE"/>
    <w:rsid w:val="006C17B6"/>
    <w:rsid w:val="006C1B85"/>
    <w:rsid w:val="006C1E66"/>
    <w:rsid w:val="006C2651"/>
    <w:rsid w:val="006C2BD2"/>
    <w:rsid w:val="006C30FE"/>
    <w:rsid w:val="006C332B"/>
    <w:rsid w:val="006C3988"/>
    <w:rsid w:val="006C5859"/>
    <w:rsid w:val="006C5BF1"/>
    <w:rsid w:val="006C6722"/>
    <w:rsid w:val="006C6C73"/>
    <w:rsid w:val="006C7778"/>
    <w:rsid w:val="006C7782"/>
    <w:rsid w:val="006D094B"/>
    <w:rsid w:val="006D0D6C"/>
    <w:rsid w:val="006D1BB1"/>
    <w:rsid w:val="006D1EF9"/>
    <w:rsid w:val="006D2052"/>
    <w:rsid w:val="006D2A46"/>
    <w:rsid w:val="006D30D1"/>
    <w:rsid w:val="006D31CC"/>
    <w:rsid w:val="006D37EC"/>
    <w:rsid w:val="006D49A0"/>
    <w:rsid w:val="006D5C61"/>
    <w:rsid w:val="006D61B6"/>
    <w:rsid w:val="006D62B7"/>
    <w:rsid w:val="006D6315"/>
    <w:rsid w:val="006D646E"/>
    <w:rsid w:val="006D794C"/>
    <w:rsid w:val="006E0579"/>
    <w:rsid w:val="006E0AFA"/>
    <w:rsid w:val="006E1875"/>
    <w:rsid w:val="006E29A7"/>
    <w:rsid w:val="006E2AB1"/>
    <w:rsid w:val="006E3177"/>
    <w:rsid w:val="006E420B"/>
    <w:rsid w:val="006E44CB"/>
    <w:rsid w:val="006E46F5"/>
    <w:rsid w:val="006E5D83"/>
    <w:rsid w:val="006E610D"/>
    <w:rsid w:val="006F2349"/>
    <w:rsid w:val="006F262D"/>
    <w:rsid w:val="006F315C"/>
    <w:rsid w:val="006F3663"/>
    <w:rsid w:val="006F4379"/>
    <w:rsid w:val="006F46FF"/>
    <w:rsid w:val="006F4752"/>
    <w:rsid w:val="006F4A98"/>
    <w:rsid w:val="006F4B10"/>
    <w:rsid w:val="006F4C7C"/>
    <w:rsid w:val="006F4F08"/>
    <w:rsid w:val="006F4FDE"/>
    <w:rsid w:val="006F5315"/>
    <w:rsid w:val="006F6AB5"/>
    <w:rsid w:val="006F6DE7"/>
    <w:rsid w:val="00700878"/>
    <w:rsid w:val="00700C7D"/>
    <w:rsid w:val="00700F05"/>
    <w:rsid w:val="00701D17"/>
    <w:rsid w:val="007033F4"/>
    <w:rsid w:val="00704D46"/>
    <w:rsid w:val="007055FD"/>
    <w:rsid w:val="007059F6"/>
    <w:rsid w:val="00706232"/>
    <w:rsid w:val="007067EF"/>
    <w:rsid w:val="00707786"/>
    <w:rsid w:val="0071246F"/>
    <w:rsid w:val="007127DB"/>
    <w:rsid w:val="00712B9C"/>
    <w:rsid w:val="00713F65"/>
    <w:rsid w:val="00713FCC"/>
    <w:rsid w:val="007146C1"/>
    <w:rsid w:val="007146D7"/>
    <w:rsid w:val="0071536A"/>
    <w:rsid w:val="00715B32"/>
    <w:rsid w:val="00716216"/>
    <w:rsid w:val="00716F34"/>
    <w:rsid w:val="00717DC6"/>
    <w:rsid w:val="00720C3C"/>
    <w:rsid w:val="00720C79"/>
    <w:rsid w:val="00720CAC"/>
    <w:rsid w:val="0072279A"/>
    <w:rsid w:val="00722F6F"/>
    <w:rsid w:val="00723BAD"/>
    <w:rsid w:val="00724716"/>
    <w:rsid w:val="00724A30"/>
    <w:rsid w:val="007263B9"/>
    <w:rsid w:val="00727D63"/>
    <w:rsid w:val="007307DF"/>
    <w:rsid w:val="007308DF"/>
    <w:rsid w:val="00731C86"/>
    <w:rsid w:val="007335D8"/>
    <w:rsid w:val="007336C1"/>
    <w:rsid w:val="00733B5C"/>
    <w:rsid w:val="00733CCD"/>
    <w:rsid w:val="007343CF"/>
    <w:rsid w:val="0073475E"/>
    <w:rsid w:val="007349B4"/>
    <w:rsid w:val="00734CBA"/>
    <w:rsid w:val="00734E15"/>
    <w:rsid w:val="00735EC9"/>
    <w:rsid w:val="0073638E"/>
    <w:rsid w:val="00736B25"/>
    <w:rsid w:val="00736CEA"/>
    <w:rsid w:val="00736E85"/>
    <w:rsid w:val="0074014D"/>
    <w:rsid w:val="00741712"/>
    <w:rsid w:val="00741B97"/>
    <w:rsid w:val="007427B3"/>
    <w:rsid w:val="00742D29"/>
    <w:rsid w:val="007456AD"/>
    <w:rsid w:val="00745EED"/>
    <w:rsid w:val="00745FC0"/>
    <w:rsid w:val="007466E2"/>
    <w:rsid w:val="00746ED9"/>
    <w:rsid w:val="00746FDE"/>
    <w:rsid w:val="0074705F"/>
    <w:rsid w:val="007471C7"/>
    <w:rsid w:val="0074774A"/>
    <w:rsid w:val="007477B3"/>
    <w:rsid w:val="00747BE7"/>
    <w:rsid w:val="0075043C"/>
    <w:rsid w:val="007511BB"/>
    <w:rsid w:val="007514B4"/>
    <w:rsid w:val="0075174F"/>
    <w:rsid w:val="00751E0D"/>
    <w:rsid w:val="0075379E"/>
    <w:rsid w:val="00754F37"/>
    <w:rsid w:val="0075563F"/>
    <w:rsid w:val="00755866"/>
    <w:rsid w:val="007559BE"/>
    <w:rsid w:val="00755A3E"/>
    <w:rsid w:val="0075608F"/>
    <w:rsid w:val="0075634A"/>
    <w:rsid w:val="00756A1C"/>
    <w:rsid w:val="00757D00"/>
    <w:rsid w:val="00757E2A"/>
    <w:rsid w:val="007623F4"/>
    <w:rsid w:val="0076264B"/>
    <w:rsid w:val="007631B3"/>
    <w:rsid w:val="0076375E"/>
    <w:rsid w:val="00763CFF"/>
    <w:rsid w:val="00764059"/>
    <w:rsid w:val="00764437"/>
    <w:rsid w:val="007647FF"/>
    <w:rsid w:val="0076523F"/>
    <w:rsid w:val="0076568B"/>
    <w:rsid w:val="00765C53"/>
    <w:rsid w:val="00765D19"/>
    <w:rsid w:val="007665DA"/>
    <w:rsid w:val="00770007"/>
    <w:rsid w:val="0077034D"/>
    <w:rsid w:val="00770F4C"/>
    <w:rsid w:val="007716A4"/>
    <w:rsid w:val="00771A08"/>
    <w:rsid w:val="0077280B"/>
    <w:rsid w:val="007734C0"/>
    <w:rsid w:val="007735FF"/>
    <w:rsid w:val="00773A30"/>
    <w:rsid w:val="00773EE3"/>
    <w:rsid w:val="00774468"/>
    <w:rsid w:val="00774B9D"/>
    <w:rsid w:val="00774F43"/>
    <w:rsid w:val="007751F8"/>
    <w:rsid w:val="007766B4"/>
    <w:rsid w:val="00777B81"/>
    <w:rsid w:val="00780385"/>
    <w:rsid w:val="007804EC"/>
    <w:rsid w:val="00780B3C"/>
    <w:rsid w:val="00780F13"/>
    <w:rsid w:val="00781E52"/>
    <w:rsid w:val="0078202D"/>
    <w:rsid w:val="00783404"/>
    <w:rsid w:val="007834C7"/>
    <w:rsid w:val="007835F3"/>
    <w:rsid w:val="00784F78"/>
    <w:rsid w:val="007850CB"/>
    <w:rsid w:val="00786E6E"/>
    <w:rsid w:val="007874ED"/>
    <w:rsid w:val="007907BB"/>
    <w:rsid w:val="0079113C"/>
    <w:rsid w:val="007922C9"/>
    <w:rsid w:val="0079301E"/>
    <w:rsid w:val="0079418D"/>
    <w:rsid w:val="007949C3"/>
    <w:rsid w:val="00794C55"/>
    <w:rsid w:val="007950DF"/>
    <w:rsid w:val="0079548A"/>
    <w:rsid w:val="007960D0"/>
    <w:rsid w:val="007964B0"/>
    <w:rsid w:val="00797043"/>
    <w:rsid w:val="007971C2"/>
    <w:rsid w:val="007976E6"/>
    <w:rsid w:val="0079794C"/>
    <w:rsid w:val="00797F28"/>
    <w:rsid w:val="007A08E1"/>
    <w:rsid w:val="007A114B"/>
    <w:rsid w:val="007A1509"/>
    <w:rsid w:val="007A1C6F"/>
    <w:rsid w:val="007A2275"/>
    <w:rsid w:val="007A38D2"/>
    <w:rsid w:val="007A5D8E"/>
    <w:rsid w:val="007A63ED"/>
    <w:rsid w:val="007A69C1"/>
    <w:rsid w:val="007A77FC"/>
    <w:rsid w:val="007B0602"/>
    <w:rsid w:val="007B079D"/>
    <w:rsid w:val="007B18EF"/>
    <w:rsid w:val="007B2AC7"/>
    <w:rsid w:val="007B3433"/>
    <w:rsid w:val="007B348C"/>
    <w:rsid w:val="007B39A3"/>
    <w:rsid w:val="007B3AC1"/>
    <w:rsid w:val="007B3C81"/>
    <w:rsid w:val="007B52C0"/>
    <w:rsid w:val="007B560C"/>
    <w:rsid w:val="007B56C3"/>
    <w:rsid w:val="007B5A85"/>
    <w:rsid w:val="007B6045"/>
    <w:rsid w:val="007B6B67"/>
    <w:rsid w:val="007B6C41"/>
    <w:rsid w:val="007B6DDD"/>
    <w:rsid w:val="007B7FAA"/>
    <w:rsid w:val="007C0862"/>
    <w:rsid w:val="007C0DC4"/>
    <w:rsid w:val="007C10CA"/>
    <w:rsid w:val="007C14D0"/>
    <w:rsid w:val="007C19BF"/>
    <w:rsid w:val="007C1CA7"/>
    <w:rsid w:val="007C327F"/>
    <w:rsid w:val="007C328C"/>
    <w:rsid w:val="007C5385"/>
    <w:rsid w:val="007C6546"/>
    <w:rsid w:val="007C6552"/>
    <w:rsid w:val="007C657B"/>
    <w:rsid w:val="007C7142"/>
    <w:rsid w:val="007C7A35"/>
    <w:rsid w:val="007D0F76"/>
    <w:rsid w:val="007D1395"/>
    <w:rsid w:val="007D16BD"/>
    <w:rsid w:val="007D1B50"/>
    <w:rsid w:val="007D2D89"/>
    <w:rsid w:val="007D4255"/>
    <w:rsid w:val="007D4385"/>
    <w:rsid w:val="007D4514"/>
    <w:rsid w:val="007D786C"/>
    <w:rsid w:val="007D7C3A"/>
    <w:rsid w:val="007E0156"/>
    <w:rsid w:val="007E0983"/>
    <w:rsid w:val="007E0D8B"/>
    <w:rsid w:val="007E216F"/>
    <w:rsid w:val="007E2C45"/>
    <w:rsid w:val="007E3510"/>
    <w:rsid w:val="007E4315"/>
    <w:rsid w:val="007E4397"/>
    <w:rsid w:val="007E45EE"/>
    <w:rsid w:val="007E47E7"/>
    <w:rsid w:val="007E4B11"/>
    <w:rsid w:val="007E5AA5"/>
    <w:rsid w:val="007E689E"/>
    <w:rsid w:val="007E6BCB"/>
    <w:rsid w:val="007E6EAC"/>
    <w:rsid w:val="007F05EB"/>
    <w:rsid w:val="007F0634"/>
    <w:rsid w:val="007F0857"/>
    <w:rsid w:val="007F16A6"/>
    <w:rsid w:val="007F18B8"/>
    <w:rsid w:val="007F1F18"/>
    <w:rsid w:val="007F2190"/>
    <w:rsid w:val="007F2AC7"/>
    <w:rsid w:val="007F2BA2"/>
    <w:rsid w:val="007F419B"/>
    <w:rsid w:val="007F4508"/>
    <w:rsid w:val="007F4518"/>
    <w:rsid w:val="007F4619"/>
    <w:rsid w:val="007F47E4"/>
    <w:rsid w:val="007F493B"/>
    <w:rsid w:val="007F5C19"/>
    <w:rsid w:val="007F5C77"/>
    <w:rsid w:val="007F5EB5"/>
    <w:rsid w:val="007F630E"/>
    <w:rsid w:val="007F641E"/>
    <w:rsid w:val="007F6DF3"/>
    <w:rsid w:val="0080068C"/>
    <w:rsid w:val="00802F87"/>
    <w:rsid w:val="00803637"/>
    <w:rsid w:val="00804906"/>
    <w:rsid w:val="00804970"/>
    <w:rsid w:val="00804A63"/>
    <w:rsid w:val="00804DAC"/>
    <w:rsid w:val="00805C0C"/>
    <w:rsid w:val="00805F54"/>
    <w:rsid w:val="00806A78"/>
    <w:rsid w:val="00810C65"/>
    <w:rsid w:val="008116DB"/>
    <w:rsid w:val="00811C90"/>
    <w:rsid w:val="00813B46"/>
    <w:rsid w:val="00813CFE"/>
    <w:rsid w:val="00814083"/>
    <w:rsid w:val="0081450C"/>
    <w:rsid w:val="00814D14"/>
    <w:rsid w:val="0081563C"/>
    <w:rsid w:val="00816CB8"/>
    <w:rsid w:val="00817BFA"/>
    <w:rsid w:val="00817F76"/>
    <w:rsid w:val="00820BC8"/>
    <w:rsid w:val="00821602"/>
    <w:rsid w:val="00821AA4"/>
    <w:rsid w:val="00823158"/>
    <w:rsid w:val="00823747"/>
    <w:rsid w:val="00823A13"/>
    <w:rsid w:val="00823A1C"/>
    <w:rsid w:val="008248E6"/>
    <w:rsid w:val="008251F3"/>
    <w:rsid w:val="00825507"/>
    <w:rsid w:val="00825AE8"/>
    <w:rsid w:val="00826044"/>
    <w:rsid w:val="008264BA"/>
    <w:rsid w:val="00826CA5"/>
    <w:rsid w:val="00826F30"/>
    <w:rsid w:val="008273A5"/>
    <w:rsid w:val="008275A1"/>
    <w:rsid w:val="00827C82"/>
    <w:rsid w:val="00827EF8"/>
    <w:rsid w:val="00830AF1"/>
    <w:rsid w:val="00830B4A"/>
    <w:rsid w:val="008312E5"/>
    <w:rsid w:val="00831797"/>
    <w:rsid w:val="00832044"/>
    <w:rsid w:val="0083264D"/>
    <w:rsid w:val="008330F3"/>
    <w:rsid w:val="008338CF"/>
    <w:rsid w:val="008340D1"/>
    <w:rsid w:val="008343BF"/>
    <w:rsid w:val="00834429"/>
    <w:rsid w:val="008360FC"/>
    <w:rsid w:val="008361D2"/>
    <w:rsid w:val="008362AC"/>
    <w:rsid w:val="00836368"/>
    <w:rsid w:val="00837382"/>
    <w:rsid w:val="0083758C"/>
    <w:rsid w:val="0084004A"/>
    <w:rsid w:val="0084043B"/>
    <w:rsid w:val="00840F3D"/>
    <w:rsid w:val="008424F9"/>
    <w:rsid w:val="008426E8"/>
    <w:rsid w:val="00843379"/>
    <w:rsid w:val="008433FA"/>
    <w:rsid w:val="008437C5"/>
    <w:rsid w:val="008439DB"/>
    <w:rsid w:val="008439DF"/>
    <w:rsid w:val="00844081"/>
    <w:rsid w:val="008446BF"/>
    <w:rsid w:val="00845492"/>
    <w:rsid w:val="00845A49"/>
    <w:rsid w:val="0084606A"/>
    <w:rsid w:val="0084671B"/>
    <w:rsid w:val="0084753C"/>
    <w:rsid w:val="008475E6"/>
    <w:rsid w:val="008477B2"/>
    <w:rsid w:val="00850153"/>
    <w:rsid w:val="00850A18"/>
    <w:rsid w:val="00851B30"/>
    <w:rsid w:val="00852AE6"/>
    <w:rsid w:val="0085315C"/>
    <w:rsid w:val="008534A0"/>
    <w:rsid w:val="00854D8C"/>
    <w:rsid w:val="00855299"/>
    <w:rsid w:val="00855541"/>
    <w:rsid w:val="00855F61"/>
    <w:rsid w:val="00856F32"/>
    <w:rsid w:val="00857451"/>
    <w:rsid w:val="00857B5F"/>
    <w:rsid w:val="00860F53"/>
    <w:rsid w:val="008611EF"/>
    <w:rsid w:val="008612E6"/>
    <w:rsid w:val="00861CF4"/>
    <w:rsid w:val="00861DC1"/>
    <w:rsid w:val="008620FC"/>
    <w:rsid w:val="008626B8"/>
    <w:rsid w:val="00862C71"/>
    <w:rsid w:val="00863684"/>
    <w:rsid w:val="00863811"/>
    <w:rsid w:val="00864232"/>
    <w:rsid w:val="00864A20"/>
    <w:rsid w:val="008650C9"/>
    <w:rsid w:val="00865B7E"/>
    <w:rsid w:val="0086664C"/>
    <w:rsid w:val="00867271"/>
    <w:rsid w:val="00867294"/>
    <w:rsid w:val="00867B58"/>
    <w:rsid w:val="00867C18"/>
    <w:rsid w:val="00867DF0"/>
    <w:rsid w:val="00870CB0"/>
    <w:rsid w:val="00870D52"/>
    <w:rsid w:val="00873560"/>
    <w:rsid w:val="00873F52"/>
    <w:rsid w:val="00874E07"/>
    <w:rsid w:val="00875019"/>
    <w:rsid w:val="008750B2"/>
    <w:rsid w:val="00875143"/>
    <w:rsid w:val="0087521E"/>
    <w:rsid w:val="00875240"/>
    <w:rsid w:val="00875B29"/>
    <w:rsid w:val="00875B88"/>
    <w:rsid w:val="00876CAF"/>
    <w:rsid w:val="00876DF4"/>
    <w:rsid w:val="008776E1"/>
    <w:rsid w:val="00877ADC"/>
    <w:rsid w:val="008816E2"/>
    <w:rsid w:val="008836A5"/>
    <w:rsid w:val="008852A7"/>
    <w:rsid w:val="008860D2"/>
    <w:rsid w:val="008868AD"/>
    <w:rsid w:val="008874D3"/>
    <w:rsid w:val="0088751C"/>
    <w:rsid w:val="00890979"/>
    <w:rsid w:val="0089097F"/>
    <w:rsid w:val="00890EBD"/>
    <w:rsid w:val="00891C73"/>
    <w:rsid w:val="00892892"/>
    <w:rsid w:val="00893414"/>
    <w:rsid w:val="00893652"/>
    <w:rsid w:val="00893DBA"/>
    <w:rsid w:val="00894EAF"/>
    <w:rsid w:val="00895004"/>
    <w:rsid w:val="0089558E"/>
    <w:rsid w:val="00895D07"/>
    <w:rsid w:val="00896A8F"/>
    <w:rsid w:val="008973ED"/>
    <w:rsid w:val="008975F9"/>
    <w:rsid w:val="00897AAF"/>
    <w:rsid w:val="00897E64"/>
    <w:rsid w:val="008A1543"/>
    <w:rsid w:val="008A185C"/>
    <w:rsid w:val="008A1920"/>
    <w:rsid w:val="008A1AAC"/>
    <w:rsid w:val="008A286D"/>
    <w:rsid w:val="008A33C7"/>
    <w:rsid w:val="008A3EDA"/>
    <w:rsid w:val="008A4376"/>
    <w:rsid w:val="008A4F3B"/>
    <w:rsid w:val="008A5551"/>
    <w:rsid w:val="008A6D50"/>
    <w:rsid w:val="008A76B9"/>
    <w:rsid w:val="008B0096"/>
    <w:rsid w:val="008B064D"/>
    <w:rsid w:val="008B1664"/>
    <w:rsid w:val="008B2283"/>
    <w:rsid w:val="008B3291"/>
    <w:rsid w:val="008B3AE1"/>
    <w:rsid w:val="008B44F4"/>
    <w:rsid w:val="008B4627"/>
    <w:rsid w:val="008B4AC1"/>
    <w:rsid w:val="008B54D0"/>
    <w:rsid w:val="008B5D68"/>
    <w:rsid w:val="008B641A"/>
    <w:rsid w:val="008B714A"/>
    <w:rsid w:val="008B715A"/>
    <w:rsid w:val="008B7F7D"/>
    <w:rsid w:val="008C1123"/>
    <w:rsid w:val="008C2476"/>
    <w:rsid w:val="008C38C0"/>
    <w:rsid w:val="008C3B20"/>
    <w:rsid w:val="008C3C2C"/>
    <w:rsid w:val="008C58A7"/>
    <w:rsid w:val="008C5F2E"/>
    <w:rsid w:val="008C678B"/>
    <w:rsid w:val="008C70C4"/>
    <w:rsid w:val="008C73F4"/>
    <w:rsid w:val="008C76BE"/>
    <w:rsid w:val="008C7AD7"/>
    <w:rsid w:val="008C7CC1"/>
    <w:rsid w:val="008D04F9"/>
    <w:rsid w:val="008D15E7"/>
    <w:rsid w:val="008D232C"/>
    <w:rsid w:val="008D2359"/>
    <w:rsid w:val="008D31B1"/>
    <w:rsid w:val="008D3298"/>
    <w:rsid w:val="008D4BA5"/>
    <w:rsid w:val="008D51B1"/>
    <w:rsid w:val="008D5224"/>
    <w:rsid w:val="008D5AA2"/>
    <w:rsid w:val="008D5ECA"/>
    <w:rsid w:val="008D6481"/>
    <w:rsid w:val="008D6695"/>
    <w:rsid w:val="008D6EEB"/>
    <w:rsid w:val="008D74FC"/>
    <w:rsid w:val="008E00F2"/>
    <w:rsid w:val="008E0101"/>
    <w:rsid w:val="008E0660"/>
    <w:rsid w:val="008E0C82"/>
    <w:rsid w:val="008E0D63"/>
    <w:rsid w:val="008E214A"/>
    <w:rsid w:val="008E221B"/>
    <w:rsid w:val="008E23AC"/>
    <w:rsid w:val="008E29FF"/>
    <w:rsid w:val="008E32B5"/>
    <w:rsid w:val="008E390D"/>
    <w:rsid w:val="008E40EA"/>
    <w:rsid w:val="008E4440"/>
    <w:rsid w:val="008E497E"/>
    <w:rsid w:val="008E4D89"/>
    <w:rsid w:val="008E6209"/>
    <w:rsid w:val="008E68D3"/>
    <w:rsid w:val="008E7D00"/>
    <w:rsid w:val="008E7E07"/>
    <w:rsid w:val="008F04F6"/>
    <w:rsid w:val="008F05E3"/>
    <w:rsid w:val="008F0686"/>
    <w:rsid w:val="008F1671"/>
    <w:rsid w:val="008F19BC"/>
    <w:rsid w:val="008F2DD3"/>
    <w:rsid w:val="008F4C61"/>
    <w:rsid w:val="008F5733"/>
    <w:rsid w:val="008F5DAA"/>
    <w:rsid w:val="008F5E5F"/>
    <w:rsid w:val="008F5FD2"/>
    <w:rsid w:val="008F6604"/>
    <w:rsid w:val="008F66BB"/>
    <w:rsid w:val="008F700A"/>
    <w:rsid w:val="008F7EC5"/>
    <w:rsid w:val="00900083"/>
    <w:rsid w:val="009007C0"/>
    <w:rsid w:val="009009F2"/>
    <w:rsid w:val="00901E4F"/>
    <w:rsid w:val="00902491"/>
    <w:rsid w:val="00902B6F"/>
    <w:rsid w:val="00903764"/>
    <w:rsid w:val="00903BC2"/>
    <w:rsid w:val="00903CE9"/>
    <w:rsid w:val="00904420"/>
    <w:rsid w:val="00904740"/>
    <w:rsid w:val="0090604C"/>
    <w:rsid w:val="00906201"/>
    <w:rsid w:val="00906589"/>
    <w:rsid w:val="00906E3C"/>
    <w:rsid w:val="00907004"/>
    <w:rsid w:val="0090705D"/>
    <w:rsid w:val="009072A5"/>
    <w:rsid w:val="009078E9"/>
    <w:rsid w:val="00910905"/>
    <w:rsid w:val="00911EA9"/>
    <w:rsid w:val="009127E9"/>
    <w:rsid w:val="00912F0B"/>
    <w:rsid w:val="00912FE0"/>
    <w:rsid w:val="00913B57"/>
    <w:rsid w:val="009145E7"/>
    <w:rsid w:val="00914712"/>
    <w:rsid w:val="0091481A"/>
    <w:rsid w:val="009152AF"/>
    <w:rsid w:val="0091553A"/>
    <w:rsid w:val="009159C3"/>
    <w:rsid w:val="009170C6"/>
    <w:rsid w:val="00917D30"/>
    <w:rsid w:val="009202D7"/>
    <w:rsid w:val="009206EB"/>
    <w:rsid w:val="00920F23"/>
    <w:rsid w:val="009210D9"/>
    <w:rsid w:val="00921680"/>
    <w:rsid w:val="00921B43"/>
    <w:rsid w:val="00922CBA"/>
    <w:rsid w:val="00923754"/>
    <w:rsid w:val="00923903"/>
    <w:rsid w:val="00924733"/>
    <w:rsid w:val="00924B9D"/>
    <w:rsid w:val="00924F0C"/>
    <w:rsid w:val="00925247"/>
    <w:rsid w:val="0092535F"/>
    <w:rsid w:val="009257EB"/>
    <w:rsid w:val="00925B5F"/>
    <w:rsid w:val="00925CE2"/>
    <w:rsid w:val="00925DBE"/>
    <w:rsid w:val="00926515"/>
    <w:rsid w:val="00926AA5"/>
    <w:rsid w:val="00927B18"/>
    <w:rsid w:val="00927C48"/>
    <w:rsid w:val="0093012C"/>
    <w:rsid w:val="00930AB6"/>
    <w:rsid w:val="00930C6D"/>
    <w:rsid w:val="00930E03"/>
    <w:rsid w:val="00930F76"/>
    <w:rsid w:val="0093126A"/>
    <w:rsid w:val="00931F01"/>
    <w:rsid w:val="00932357"/>
    <w:rsid w:val="009325DA"/>
    <w:rsid w:val="009326A2"/>
    <w:rsid w:val="009332FC"/>
    <w:rsid w:val="0093335B"/>
    <w:rsid w:val="00933764"/>
    <w:rsid w:val="00934477"/>
    <w:rsid w:val="00934A46"/>
    <w:rsid w:val="00934B1D"/>
    <w:rsid w:val="009364C8"/>
    <w:rsid w:val="00936ABE"/>
    <w:rsid w:val="00937679"/>
    <w:rsid w:val="00940631"/>
    <w:rsid w:val="0094065F"/>
    <w:rsid w:val="00942020"/>
    <w:rsid w:val="00942981"/>
    <w:rsid w:val="00942A97"/>
    <w:rsid w:val="009435F8"/>
    <w:rsid w:val="00943DC6"/>
    <w:rsid w:val="0094408A"/>
    <w:rsid w:val="00944DE4"/>
    <w:rsid w:val="00945D0E"/>
    <w:rsid w:val="0094611D"/>
    <w:rsid w:val="00946CC2"/>
    <w:rsid w:val="00947164"/>
    <w:rsid w:val="00947622"/>
    <w:rsid w:val="00947AF6"/>
    <w:rsid w:val="00947E60"/>
    <w:rsid w:val="00951DBD"/>
    <w:rsid w:val="00952538"/>
    <w:rsid w:val="0095290B"/>
    <w:rsid w:val="00953220"/>
    <w:rsid w:val="00953337"/>
    <w:rsid w:val="00953B8F"/>
    <w:rsid w:val="009548BA"/>
    <w:rsid w:val="00955DC0"/>
    <w:rsid w:val="00955DEC"/>
    <w:rsid w:val="0095612B"/>
    <w:rsid w:val="00956218"/>
    <w:rsid w:val="00957117"/>
    <w:rsid w:val="00957413"/>
    <w:rsid w:val="00957559"/>
    <w:rsid w:val="00957755"/>
    <w:rsid w:val="009600C8"/>
    <w:rsid w:val="0096081C"/>
    <w:rsid w:val="00963763"/>
    <w:rsid w:val="0096377E"/>
    <w:rsid w:val="00963E2C"/>
    <w:rsid w:val="0096417C"/>
    <w:rsid w:val="00965257"/>
    <w:rsid w:val="00966936"/>
    <w:rsid w:val="009671F7"/>
    <w:rsid w:val="00967219"/>
    <w:rsid w:val="00967688"/>
    <w:rsid w:val="00967AFC"/>
    <w:rsid w:val="00970B80"/>
    <w:rsid w:val="00971139"/>
    <w:rsid w:val="00971B98"/>
    <w:rsid w:val="009721D7"/>
    <w:rsid w:val="0097267E"/>
    <w:rsid w:val="00973D80"/>
    <w:rsid w:val="00974CB1"/>
    <w:rsid w:val="00974ED5"/>
    <w:rsid w:val="009758EC"/>
    <w:rsid w:val="009768BD"/>
    <w:rsid w:val="00977175"/>
    <w:rsid w:val="0098132A"/>
    <w:rsid w:val="009815FA"/>
    <w:rsid w:val="009820CB"/>
    <w:rsid w:val="00982397"/>
    <w:rsid w:val="00983EFF"/>
    <w:rsid w:val="00984966"/>
    <w:rsid w:val="00984B53"/>
    <w:rsid w:val="009855E7"/>
    <w:rsid w:val="00985DD2"/>
    <w:rsid w:val="00985F79"/>
    <w:rsid w:val="00986D65"/>
    <w:rsid w:val="00987F09"/>
    <w:rsid w:val="00990D3E"/>
    <w:rsid w:val="0099120A"/>
    <w:rsid w:val="0099158B"/>
    <w:rsid w:val="00991780"/>
    <w:rsid w:val="00991CF4"/>
    <w:rsid w:val="00992417"/>
    <w:rsid w:val="00992941"/>
    <w:rsid w:val="00993F31"/>
    <w:rsid w:val="00994385"/>
    <w:rsid w:val="00994C2E"/>
    <w:rsid w:val="00994CB4"/>
    <w:rsid w:val="009955B7"/>
    <w:rsid w:val="009958AC"/>
    <w:rsid w:val="00996B39"/>
    <w:rsid w:val="009979C8"/>
    <w:rsid w:val="009A0A84"/>
    <w:rsid w:val="009A2BCD"/>
    <w:rsid w:val="009A2DD8"/>
    <w:rsid w:val="009A399F"/>
    <w:rsid w:val="009A4502"/>
    <w:rsid w:val="009A455A"/>
    <w:rsid w:val="009A4903"/>
    <w:rsid w:val="009A4CCE"/>
    <w:rsid w:val="009A4F65"/>
    <w:rsid w:val="009A58A8"/>
    <w:rsid w:val="009A636D"/>
    <w:rsid w:val="009A6AB2"/>
    <w:rsid w:val="009B14DB"/>
    <w:rsid w:val="009B1CEA"/>
    <w:rsid w:val="009B2160"/>
    <w:rsid w:val="009B2796"/>
    <w:rsid w:val="009B2899"/>
    <w:rsid w:val="009B42A1"/>
    <w:rsid w:val="009B4CA6"/>
    <w:rsid w:val="009B5EC3"/>
    <w:rsid w:val="009C0D53"/>
    <w:rsid w:val="009C0D58"/>
    <w:rsid w:val="009C0E52"/>
    <w:rsid w:val="009C156D"/>
    <w:rsid w:val="009C2C56"/>
    <w:rsid w:val="009C3083"/>
    <w:rsid w:val="009C4019"/>
    <w:rsid w:val="009C4528"/>
    <w:rsid w:val="009C48DC"/>
    <w:rsid w:val="009C53BA"/>
    <w:rsid w:val="009C7B85"/>
    <w:rsid w:val="009C7D35"/>
    <w:rsid w:val="009D020C"/>
    <w:rsid w:val="009D0E74"/>
    <w:rsid w:val="009D1086"/>
    <w:rsid w:val="009D151B"/>
    <w:rsid w:val="009D15E5"/>
    <w:rsid w:val="009D1AAC"/>
    <w:rsid w:val="009D23DF"/>
    <w:rsid w:val="009D29E4"/>
    <w:rsid w:val="009D2BA1"/>
    <w:rsid w:val="009D3118"/>
    <w:rsid w:val="009D49D1"/>
    <w:rsid w:val="009D49E8"/>
    <w:rsid w:val="009D4AE4"/>
    <w:rsid w:val="009D56AE"/>
    <w:rsid w:val="009D56F7"/>
    <w:rsid w:val="009D59E6"/>
    <w:rsid w:val="009D5EF2"/>
    <w:rsid w:val="009D5FA4"/>
    <w:rsid w:val="009D6018"/>
    <w:rsid w:val="009D648B"/>
    <w:rsid w:val="009D6598"/>
    <w:rsid w:val="009D6F33"/>
    <w:rsid w:val="009D7A30"/>
    <w:rsid w:val="009E1568"/>
    <w:rsid w:val="009E1AB6"/>
    <w:rsid w:val="009E1BC4"/>
    <w:rsid w:val="009E3073"/>
    <w:rsid w:val="009E3371"/>
    <w:rsid w:val="009E3738"/>
    <w:rsid w:val="009E4054"/>
    <w:rsid w:val="009E468C"/>
    <w:rsid w:val="009E4973"/>
    <w:rsid w:val="009E5BAA"/>
    <w:rsid w:val="009E6CED"/>
    <w:rsid w:val="009E72BA"/>
    <w:rsid w:val="009E7972"/>
    <w:rsid w:val="009F02E9"/>
    <w:rsid w:val="009F26D3"/>
    <w:rsid w:val="009F31FB"/>
    <w:rsid w:val="009F385E"/>
    <w:rsid w:val="009F3928"/>
    <w:rsid w:val="009F3DDC"/>
    <w:rsid w:val="009F49F5"/>
    <w:rsid w:val="009F4FA0"/>
    <w:rsid w:val="009F69F4"/>
    <w:rsid w:val="009F6E7A"/>
    <w:rsid w:val="009F72F7"/>
    <w:rsid w:val="009F78F7"/>
    <w:rsid w:val="00A04793"/>
    <w:rsid w:val="00A050BC"/>
    <w:rsid w:val="00A05B06"/>
    <w:rsid w:val="00A066F5"/>
    <w:rsid w:val="00A073C3"/>
    <w:rsid w:val="00A07DCD"/>
    <w:rsid w:val="00A10E24"/>
    <w:rsid w:val="00A11204"/>
    <w:rsid w:val="00A11894"/>
    <w:rsid w:val="00A12418"/>
    <w:rsid w:val="00A1242D"/>
    <w:rsid w:val="00A1279C"/>
    <w:rsid w:val="00A13B3F"/>
    <w:rsid w:val="00A14ACD"/>
    <w:rsid w:val="00A14C2B"/>
    <w:rsid w:val="00A14D21"/>
    <w:rsid w:val="00A152FA"/>
    <w:rsid w:val="00A15D8C"/>
    <w:rsid w:val="00A16881"/>
    <w:rsid w:val="00A16DDE"/>
    <w:rsid w:val="00A20CCB"/>
    <w:rsid w:val="00A20F75"/>
    <w:rsid w:val="00A22938"/>
    <w:rsid w:val="00A23337"/>
    <w:rsid w:val="00A23666"/>
    <w:rsid w:val="00A238D9"/>
    <w:rsid w:val="00A25061"/>
    <w:rsid w:val="00A265D8"/>
    <w:rsid w:val="00A26B5F"/>
    <w:rsid w:val="00A276E2"/>
    <w:rsid w:val="00A302FD"/>
    <w:rsid w:val="00A306AC"/>
    <w:rsid w:val="00A30904"/>
    <w:rsid w:val="00A313C0"/>
    <w:rsid w:val="00A31BF4"/>
    <w:rsid w:val="00A33F2D"/>
    <w:rsid w:val="00A34BC4"/>
    <w:rsid w:val="00A355CF"/>
    <w:rsid w:val="00A365EE"/>
    <w:rsid w:val="00A3661A"/>
    <w:rsid w:val="00A36E38"/>
    <w:rsid w:val="00A370A5"/>
    <w:rsid w:val="00A378A4"/>
    <w:rsid w:val="00A37ECC"/>
    <w:rsid w:val="00A4042B"/>
    <w:rsid w:val="00A40F3F"/>
    <w:rsid w:val="00A41271"/>
    <w:rsid w:val="00A41A2B"/>
    <w:rsid w:val="00A433E6"/>
    <w:rsid w:val="00A437AD"/>
    <w:rsid w:val="00A4508F"/>
    <w:rsid w:val="00A45E70"/>
    <w:rsid w:val="00A46274"/>
    <w:rsid w:val="00A46381"/>
    <w:rsid w:val="00A468F4"/>
    <w:rsid w:val="00A47B0B"/>
    <w:rsid w:val="00A500E0"/>
    <w:rsid w:val="00A5065A"/>
    <w:rsid w:val="00A520D9"/>
    <w:rsid w:val="00A53248"/>
    <w:rsid w:val="00A5328A"/>
    <w:rsid w:val="00A53383"/>
    <w:rsid w:val="00A54AA3"/>
    <w:rsid w:val="00A55BCB"/>
    <w:rsid w:val="00A56354"/>
    <w:rsid w:val="00A57385"/>
    <w:rsid w:val="00A60C6F"/>
    <w:rsid w:val="00A62725"/>
    <w:rsid w:val="00A62F08"/>
    <w:rsid w:val="00A630D1"/>
    <w:rsid w:val="00A642EB"/>
    <w:rsid w:val="00A6439B"/>
    <w:rsid w:val="00A64724"/>
    <w:rsid w:val="00A64B93"/>
    <w:rsid w:val="00A6542E"/>
    <w:rsid w:val="00A65DB8"/>
    <w:rsid w:val="00A70EA2"/>
    <w:rsid w:val="00A72638"/>
    <w:rsid w:val="00A734F7"/>
    <w:rsid w:val="00A7380A"/>
    <w:rsid w:val="00A74C1C"/>
    <w:rsid w:val="00A75FDE"/>
    <w:rsid w:val="00A760EB"/>
    <w:rsid w:val="00A761B5"/>
    <w:rsid w:val="00A763FB"/>
    <w:rsid w:val="00A77143"/>
    <w:rsid w:val="00A778AA"/>
    <w:rsid w:val="00A77CF3"/>
    <w:rsid w:val="00A80228"/>
    <w:rsid w:val="00A80FB9"/>
    <w:rsid w:val="00A8100E"/>
    <w:rsid w:val="00A810D3"/>
    <w:rsid w:val="00A810F0"/>
    <w:rsid w:val="00A83BC6"/>
    <w:rsid w:val="00A84B59"/>
    <w:rsid w:val="00A84CC2"/>
    <w:rsid w:val="00A862D9"/>
    <w:rsid w:val="00A863E8"/>
    <w:rsid w:val="00A86416"/>
    <w:rsid w:val="00A86E2A"/>
    <w:rsid w:val="00A87091"/>
    <w:rsid w:val="00A87A3F"/>
    <w:rsid w:val="00A9072D"/>
    <w:rsid w:val="00A90B58"/>
    <w:rsid w:val="00A9185F"/>
    <w:rsid w:val="00A9191F"/>
    <w:rsid w:val="00A9222F"/>
    <w:rsid w:val="00A92388"/>
    <w:rsid w:val="00A9246C"/>
    <w:rsid w:val="00A930C2"/>
    <w:rsid w:val="00A93172"/>
    <w:rsid w:val="00A93CA1"/>
    <w:rsid w:val="00A94456"/>
    <w:rsid w:val="00A94669"/>
    <w:rsid w:val="00A9652C"/>
    <w:rsid w:val="00A96A9C"/>
    <w:rsid w:val="00A97F40"/>
    <w:rsid w:val="00AA0E87"/>
    <w:rsid w:val="00AA0EF1"/>
    <w:rsid w:val="00AA10C6"/>
    <w:rsid w:val="00AA1747"/>
    <w:rsid w:val="00AA33A2"/>
    <w:rsid w:val="00AA3C3A"/>
    <w:rsid w:val="00AA3CCF"/>
    <w:rsid w:val="00AA407E"/>
    <w:rsid w:val="00AA42C5"/>
    <w:rsid w:val="00AA4424"/>
    <w:rsid w:val="00AA4895"/>
    <w:rsid w:val="00AA492C"/>
    <w:rsid w:val="00AA493B"/>
    <w:rsid w:val="00AA4D15"/>
    <w:rsid w:val="00AA5928"/>
    <w:rsid w:val="00AA5E23"/>
    <w:rsid w:val="00AA6806"/>
    <w:rsid w:val="00AA6E47"/>
    <w:rsid w:val="00AA6E91"/>
    <w:rsid w:val="00AA7253"/>
    <w:rsid w:val="00AB0802"/>
    <w:rsid w:val="00AB0971"/>
    <w:rsid w:val="00AB09EC"/>
    <w:rsid w:val="00AB2295"/>
    <w:rsid w:val="00AB2625"/>
    <w:rsid w:val="00AB3963"/>
    <w:rsid w:val="00AB3DFC"/>
    <w:rsid w:val="00AB472D"/>
    <w:rsid w:val="00AB4F03"/>
    <w:rsid w:val="00AB5379"/>
    <w:rsid w:val="00AB5640"/>
    <w:rsid w:val="00AB5706"/>
    <w:rsid w:val="00AB5947"/>
    <w:rsid w:val="00AB6319"/>
    <w:rsid w:val="00AB6995"/>
    <w:rsid w:val="00AB6D17"/>
    <w:rsid w:val="00AB6DCD"/>
    <w:rsid w:val="00AC0188"/>
    <w:rsid w:val="00AC1CBC"/>
    <w:rsid w:val="00AC1FE8"/>
    <w:rsid w:val="00AC2170"/>
    <w:rsid w:val="00AC2FE4"/>
    <w:rsid w:val="00AC31B3"/>
    <w:rsid w:val="00AC3D5D"/>
    <w:rsid w:val="00AC423A"/>
    <w:rsid w:val="00AC4A5C"/>
    <w:rsid w:val="00AC559D"/>
    <w:rsid w:val="00AC55FC"/>
    <w:rsid w:val="00AC5A6F"/>
    <w:rsid w:val="00AC5F25"/>
    <w:rsid w:val="00AC6D84"/>
    <w:rsid w:val="00AC7723"/>
    <w:rsid w:val="00AC79A5"/>
    <w:rsid w:val="00AC7B37"/>
    <w:rsid w:val="00AC7C4F"/>
    <w:rsid w:val="00AD0102"/>
    <w:rsid w:val="00AD0FA1"/>
    <w:rsid w:val="00AD131A"/>
    <w:rsid w:val="00AD20A6"/>
    <w:rsid w:val="00AD2DF4"/>
    <w:rsid w:val="00AD4404"/>
    <w:rsid w:val="00AD5389"/>
    <w:rsid w:val="00AD5534"/>
    <w:rsid w:val="00AD5C56"/>
    <w:rsid w:val="00AD61B9"/>
    <w:rsid w:val="00AD625C"/>
    <w:rsid w:val="00AD7845"/>
    <w:rsid w:val="00AE062C"/>
    <w:rsid w:val="00AE1D20"/>
    <w:rsid w:val="00AE1E4D"/>
    <w:rsid w:val="00AE1F9F"/>
    <w:rsid w:val="00AE2240"/>
    <w:rsid w:val="00AE2582"/>
    <w:rsid w:val="00AE2898"/>
    <w:rsid w:val="00AE2AC8"/>
    <w:rsid w:val="00AE2E5B"/>
    <w:rsid w:val="00AE338B"/>
    <w:rsid w:val="00AE38F1"/>
    <w:rsid w:val="00AE6C3E"/>
    <w:rsid w:val="00AE6CD0"/>
    <w:rsid w:val="00AE7740"/>
    <w:rsid w:val="00AE7ADC"/>
    <w:rsid w:val="00AF1636"/>
    <w:rsid w:val="00AF1C47"/>
    <w:rsid w:val="00AF2095"/>
    <w:rsid w:val="00AF239D"/>
    <w:rsid w:val="00AF2CD8"/>
    <w:rsid w:val="00AF2D32"/>
    <w:rsid w:val="00AF480B"/>
    <w:rsid w:val="00AF4F94"/>
    <w:rsid w:val="00AF58C1"/>
    <w:rsid w:val="00AF6F22"/>
    <w:rsid w:val="00AF766F"/>
    <w:rsid w:val="00B018AB"/>
    <w:rsid w:val="00B02CCD"/>
    <w:rsid w:val="00B032D2"/>
    <w:rsid w:val="00B0345D"/>
    <w:rsid w:val="00B03E8B"/>
    <w:rsid w:val="00B050F5"/>
    <w:rsid w:val="00B0544A"/>
    <w:rsid w:val="00B058DD"/>
    <w:rsid w:val="00B05B77"/>
    <w:rsid w:val="00B05E4A"/>
    <w:rsid w:val="00B05E9B"/>
    <w:rsid w:val="00B06702"/>
    <w:rsid w:val="00B07236"/>
    <w:rsid w:val="00B10541"/>
    <w:rsid w:val="00B10A73"/>
    <w:rsid w:val="00B11127"/>
    <w:rsid w:val="00B12222"/>
    <w:rsid w:val="00B123CB"/>
    <w:rsid w:val="00B126E4"/>
    <w:rsid w:val="00B12BC5"/>
    <w:rsid w:val="00B13001"/>
    <w:rsid w:val="00B136B7"/>
    <w:rsid w:val="00B13D8B"/>
    <w:rsid w:val="00B146ED"/>
    <w:rsid w:val="00B1476F"/>
    <w:rsid w:val="00B14BE7"/>
    <w:rsid w:val="00B150F0"/>
    <w:rsid w:val="00B152D2"/>
    <w:rsid w:val="00B1602A"/>
    <w:rsid w:val="00B1627E"/>
    <w:rsid w:val="00B16322"/>
    <w:rsid w:val="00B17410"/>
    <w:rsid w:val="00B174AF"/>
    <w:rsid w:val="00B17533"/>
    <w:rsid w:val="00B20571"/>
    <w:rsid w:val="00B20FF6"/>
    <w:rsid w:val="00B2135A"/>
    <w:rsid w:val="00B22333"/>
    <w:rsid w:val="00B22D62"/>
    <w:rsid w:val="00B2512F"/>
    <w:rsid w:val="00B258F7"/>
    <w:rsid w:val="00B27068"/>
    <w:rsid w:val="00B27533"/>
    <w:rsid w:val="00B279A1"/>
    <w:rsid w:val="00B27B12"/>
    <w:rsid w:val="00B300A9"/>
    <w:rsid w:val="00B30722"/>
    <w:rsid w:val="00B30C61"/>
    <w:rsid w:val="00B31327"/>
    <w:rsid w:val="00B31586"/>
    <w:rsid w:val="00B32010"/>
    <w:rsid w:val="00B32360"/>
    <w:rsid w:val="00B3274D"/>
    <w:rsid w:val="00B32C58"/>
    <w:rsid w:val="00B342D2"/>
    <w:rsid w:val="00B34736"/>
    <w:rsid w:val="00B35296"/>
    <w:rsid w:val="00B358E1"/>
    <w:rsid w:val="00B361E9"/>
    <w:rsid w:val="00B37048"/>
    <w:rsid w:val="00B3710E"/>
    <w:rsid w:val="00B37375"/>
    <w:rsid w:val="00B373A9"/>
    <w:rsid w:val="00B373AF"/>
    <w:rsid w:val="00B3758F"/>
    <w:rsid w:val="00B37D25"/>
    <w:rsid w:val="00B37DB0"/>
    <w:rsid w:val="00B40017"/>
    <w:rsid w:val="00B40ABB"/>
    <w:rsid w:val="00B41889"/>
    <w:rsid w:val="00B41BB1"/>
    <w:rsid w:val="00B42488"/>
    <w:rsid w:val="00B4264F"/>
    <w:rsid w:val="00B429EA"/>
    <w:rsid w:val="00B43377"/>
    <w:rsid w:val="00B439F1"/>
    <w:rsid w:val="00B43E54"/>
    <w:rsid w:val="00B4608E"/>
    <w:rsid w:val="00B47064"/>
    <w:rsid w:val="00B47E3B"/>
    <w:rsid w:val="00B50C53"/>
    <w:rsid w:val="00B51221"/>
    <w:rsid w:val="00B51228"/>
    <w:rsid w:val="00B516C1"/>
    <w:rsid w:val="00B5170F"/>
    <w:rsid w:val="00B51C00"/>
    <w:rsid w:val="00B5235E"/>
    <w:rsid w:val="00B53ED1"/>
    <w:rsid w:val="00B5448F"/>
    <w:rsid w:val="00B54900"/>
    <w:rsid w:val="00B56A76"/>
    <w:rsid w:val="00B570B9"/>
    <w:rsid w:val="00B577B7"/>
    <w:rsid w:val="00B57B18"/>
    <w:rsid w:val="00B57B69"/>
    <w:rsid w:val="00B57BE6"/>
    <w:rsid w:val="00B6012C"/>
    <w:rsid w:val="00B616A5"/>
    <w:rsid w:val="00B62C1F"/>
    <w:rsid w:val="00B62C30"/>
    <w:rsid w:val="00B6439F"/>
    <w:rsid w:val="00B64D29"/>
    <w:rsid w:val="00B651CC"/>
    <w:rsid w:val="00B65449"/>
    <w:rsid w:val="00B70350"/>
    <w:rsid w:val="00B70CB3"/>
    <w:rsid w:val="00B70EEB"/>
    <w:rsid w:val="00B72674"/>
    <w:rsid w:val="00B72D67"/>
    <w:rsid w:val="00B72E37"/>
    <w:rsid w:val="00B73187"/>
    <w:rsid w:val="00B739F6"/>
    <w:rsid w:val="00B749C4"/>
    <w:rsid w:val="00B74C6E"/>
    <w:rsid w:val="00B75E00"/>
    <w:rsid w:val="00B76105"/>
    <w:rsid w:val="00B7637A"/>
    <w:rsid w:val="00B766A3"/>
    <w:rsid w:val="00B76869"/>
    <w:rsid w:val="00B77102"/>
    <w:rsid w:val="00B779AD"/>
    <w:rsid w:val="00B77E90"/>
    <w:rsid w:val="00B80A9B"/>
    <w:rsid w:val="00B81157"/>
    <w:rsid w:val="00B81396"/>
    <w:rsid w:val="00B815AD"/>
    <w:rsid w:val="00B81D94"/>
    <w:rsid w:val="00B81F71"/>
    <w:rsid w:val="00B82703"/>
    <w:rsid w:val="00B82A27"/>
    <w:rsid w:val="00B82D5B"/>
    <w:rsid w:val="00B83F25"/>
    <w:rsid w:val="00B8562E"/>
    <w:rsid w:val="00B85CF9"/>
    <w:rsid w:val="00B85ED7"/>
    <w:rsid w:val="00B87E98"/>
    <w:rsid w:val="00B90204"/>
    <w:rsid w:val="00B9255F"/>
    <w:rsid w:val="00B927B3"/>
    <w:rsid w:val="00B931C4"/>
    <w:rsid w:val="00B93209"/>
    <w:rsid w:val="00B93DFA"/>
    <w:rsid w:val="00B943A4"/>
    <w:rsid w:val="00B946B7"/>
    <w:rsid w:val="00B947DF"/>
    <w:rsid w:val="00B952EF"/>
    <w:rsid w:val="00B953DF"/>
    <w:rsid w:val="00B9606D"/>
    <w:rsid w:val="00B96408"/>
    <w:rsid w:val="00BA0C3C"/>
    <w:rsid w:val="00BA0EFA"/>
    <w:rsid w:val="00BA1B55"/>
    <w:rsid w:val="00BA260E"/>
    <w:rsid w:val="00BA2E9C"/>
    <w:rsid w:val="00BA33F5"/>
    <w:rsid w:val="00BA5269"/>
    <w:rsid w:val="00BA5F78"/>
    <w:rsid w:val="00BA601E"/>
    <w:rsid w:val="00BA62BE"/>
    <w:rsid w:val="00BA6608"/>
    <w:rsid w:val="00BA669E"/>
    <w:rsid w:val="00BA72A0"/>
    <w:rsid w:val="00BB06A5"/>
    <w:rsid w:val="00BB08BD"/>
    <w:rsid w:val="00BB0F1B"/>
    <w:rsid w:val="00BB1A72"/>
    <w:rsid w:val="00BB1E7A"/>
    <w:rsid w:val="00BB20E8"/>
    <w:rsid w:val="00BB224B"/>
    <w:rsid w:val="00BB2887"/>
    <w:rsid w:val="00BB3FA8"/>
    <w:rsid w:val="00BB4A05"/>
    <w:rsid w:val="00BB5022"/>
    <w:rsid w:val="00BB5C48"/>
    <w:rsid w:val="00BB7016"/>
    <w:rsid w:val="00BB7E46"/>
    <w:rsid w:val="00BC0CBC"/>
    <w:rsid w:val="00BC28E4"/>
    <w:rsid w:val="00BC3256"/>
    <w:rsid w:val="00BC3C39"/>
    <w:rsid w:val="00BC446F"/>
    <w:rsid w:val="00BC4889"/>
    <w:rsid w:val="00BC4FB5"/>
    <w:rsid w:val="00BC5812"/>
    <w:rsid w:val="00BC5933"/>
    <w:rsid w:val="00BC5A5F"/>
    <w:rsid w:val="00BC6097"/>
    <w:rsid w:val="00BC7262"/>
    <w:rsid w:val="00BC7AEA"/>
    <w:rsid w:val="00BC7B06"/>
    <w:rsid w:val="00BC7E79"/>
    <w:rsid w:val="00BD053C"/>
    <w:rsid w:val="00BD270D"/>
    <w:rsid w:val="00BD283F"/>
    <w:rsid w:val="00BD28A5"/>
    <w:rsid w:val="00BD2927"/>
    <w:rsid w:val="00BD37AD"/>
    <w:rsid w:val="00BD460A"/>
    <w:rsid w:val="00BD4788"/>
    <w:rsid w:val="00BD51D6"/>
    <w:rsid w:val="00BD5214"/>
    <w:rsid w:val="00BD57E4"/>
    <w:rsid w:val="00BD5B72"/>
    <w:rsid w:val="00BD62A1"/>
    <w:rsid w:val="00BD682B"/>
    <w:rsid w:val="00BD6B5B"/>
    <w:rsid w:val="00BD73C1"/>
    <w:rsid w:val="00BD7662"/>
    <w:rsid w:val="00BE0673"/>
    <w:rsid w:val="00BE0CA8"/>
    <w:rsid w:val="00BE0CC6"/>
    <w:rsid w:val="00BE1158"/>
    <w:rsid w:val="00BE185A"/>
    <w:rsid w:val="00BE1A22"/>
    <w:rsid w:val="00BE21B0"/>
    <w:rsid w:val="00BE23B5"/>
    <w:rsid w:val="00BE2645"/>
    <w:rsid w:val="00BE2B09"/>
    <w:rsid w:val="00BE4996"/>
    <w:rsid w:val="00BE4A03"/>
    <w:rsid w:val="00BE6116"/>
    <w:rsid w:val="00BE67F9"/>
    <w:rsid w:val="00BE6D85"/>
    <w:rsid w:val="00BE6DBD"/>
    <w:rsid w:val="00BE767B"/>
    <w:rsid w:val="00BE79D7"/>
    <w:rsid w:val="00BF053D"/>
    <w:rsid w:val="00BF0BAB"/>
    <w:rsid w:val="00BF0CEB"/>
    <w:rsid w:val="00BF3236"/>
    <w:rsid w:val="00BF33B7"/>
    <w:rsid w:val="00BF38EA"/>
    <w:rsid w:val="00BF3A6B"/>
    <w:rsid w:val="00BF424A"/>
    <w:rsid w:val="00BF6056"/>
    <w:rsid w:val="00BF64A0"/>
    <w:rsid w:val="00BF68E0"/>
    <w:rsid w:val="00BF6D5A"/>
    <w:rsid w:val="00BF6EA1"/>
    <w:rsid w:val="00BF75D1"/>
    <w:rsid w:val="00BF76D9"/>
    <w:rsid w:val="00BF78F5"/>
    <w:rsid w:val="00BF7914"/>
    <w:rsid w:val="00C00169"/>
    <w:rsid w:val="00C00BC3"/>
    <w:rsid w:val="00C01B66"/>
    <w:rsid w:val="00C03A82"/>
    <w:rsid w:val="00C03D96"/>
    <w:rsid w:val="00C05852"/>
    <w:rsid w:val="00C060C7"/>
    <w:rsid w:val="00C074A3"/>
    <w:rsid w:val="00C0790D"/>
    <w:rsid w:val="00C07D78"/>
    <w:rsid w:val="00C1006D"/>
    <w:rsid w:val="00C10C59"/>
    <w:rsid w:val="00C115CE"/>
    <w:rsid w:val="00C11E13"/>
    <w:rsid w:val="00C11FE5"/>
    <w:rsid w:val="00C125CE"/>
    <w:rsid w:val="00C125E8"/>
    <w:rsid w:val="00C12B27"/>
    <w:rsid w:val="00C14449"/>
    <w:rsid w:val="00C14578"/>
    <w:rsid w:val="00C145F9"/>
    <w:rsid w:val="00C14974"/>
    <w:rsid w:val="00C15018"/>
    <w:rsid w:val="00C152EA"/>
    <w:rsid w:val="00C15393"/>
    <w:rsid w:val="00C158FC"/>
    <w:rsid w:val="00C16896"/>
    <w:rsid w:val="00C16ED8"/>
    <w:rsid w:val="00C20A15"/>
    <w:rsid w:val="00C20CBD"/>
    <w:rsid w:val="00C211B1"/>
    <w:rsid w:val="00C219EE"/>
    <w:rsid w:val="00C22972"/>
    <w:rsid w:val="00C23067"/>
    <w:rsid w:val="00C236BB"/>
    <w:rsid w:val="00C23734"/>
    <w:rsid w:val="00C23954"/>
    <w:rsid w:val="00C23F2D"/>
    <w:rsid w:val="00C2540D"/>
    <w:rsid w:val="00C25F85"/>
    <w:rsid w:val="00C26142"/>
    <w:rsid w:val="00C2712C"/>
    <w:rsid w:val="00C27EF6"/>
    <w:rsid w:val="00C30624"/>
    <w:rsid w:val="00C31559"/>
    <w:rsid w:val="00C3190D"/>
    <w:rsid w:val="00C3194B"/>
    <w:rsid w:val="00C31E64"/>
    <w:rsid w:val="00C31F10"/>
    <w:rsid w:val="00C321AE"/>
    <w:rsid w:val="00C3277E"/>
    <w:rsid w:val="00C328AA"/>
    <w:rsid w:val="00C329CA"/>
    <w:rsid w:val="00C33D87"/>
    <w:rsid w:val="00C34C7A"/>
    <w:rsid w:val="00C35285"/>
    <w:rsid w:val="00C36795"/>
    <w:rsid w:val="00C36E7D"/>
    <w:rsid w:val="00C378B9"/>
    <w:rsid w:val="00C37980"/>
    <w:rsid w:val="00C40D30"/>
    <w:rsid w:val="00C4188E"/>
    <w:rsid w:val="00C42534"/>
    <w:rsid w:val="00C4281B"/>
    <w:rsid w:val="00C42EDB"/>
    <w:rsid w:val="00C43427"/>
    <w:rsid w:val="00C4455D"/>
    <w:rsid w:val="00C46617"/>
    <w:rsid w:val="00C467BE"/>
    <w:rsid w:val="00C47D05"/>
    <w:rsid w:val="00C47E33"/>
    <w:rsid w:val="00C50FE4"/>
    <w:rsid w:val="00C5182B"/>
    <w:rsid w:val="00C51C6A"/>
    <w:rsid w:val="00C526B7"/>
    <w:rsid w:val="00C52F7B"/>
    <w:rsid w:val="00C53232"/>
    <w:rsid w:val="00C5333E"/>
    <w:rsid w:val="00C53891"/>
    <w:rsid w:val="00C53A16"/>
    <w:rsid w:val="00C54159"/>
    <w:rsid w:val="00C54AFC"/>
    <w:rsid w:val="00C550EA"/>
    <w:rsid w:val="00C5574D"/>
    <w:rsid w:val="00C560F8"/>
    <w:rsid w:val="00C570D0"/>
    <w:rsid w:val="00C5740C"/>
    <w:rsid w:val="00C60DF4"/>
    <w:rsid w:val="00C62B04"/>
    <w:rsid w:val="00C63573"/>
    <w:rsid w:val="00C63D88"/>
    <w:rsid w:val="00C6414B"/>
    <w:rsid w:val="00C65632"/>
    <w:rsid w:val="00C65861"/>
    <w:rsid w:val="00C65E45"/>
    <w:rsid w:val="00C66538"/>
    <w:rsid w:val="00C66693"/>
    <w:rsid w:val="00C66BA2"/>
    <w:rsid w:val="00C66EE0"/>
    <w:rsid w:val="00C672D2"/>
    <w:rsid w:val="00C673DD"/>
    <w:rsid w:val="00C679C3"/>
    <w:rsid w:val="00C679D5"/>
    <w:rsid w:val="00C67C4F"/>
    <w:rsid w:val="00C70DC2"/>
    <w:rsid w:val="00C7267F"/>
    <w:rsid w:val="00C727C3"/>
    <w:rsid w:val="00C72BEF"/>
    <w:rsid w:val="00C73459"/>
    <w:rsid w:val="00C73C70"/>
    <w:rsid w:val="00C73CA1"/>
    <w:rsid w:val="00C74483"/>
    <w:rsid w:val="00C74DA2"/>
    <w:rsid w:val="00C74EAF"/>
    <w:rsid w:val="00C75214"/>
    <w:rsid w:val="00C753B8"/>
    <w:rsid w:val="00C7552E"/>
    <w:rsid w:val="00C7557D"/>
    <w:rsid w:val="00C7588A"/>
    <w:rsid w:val="00C75B64"/>
    <w:rsid w:val="00C76897"/>
    <w:rsid w:val="00C7696B"/>
    <w:rsid w:val="00C76D9D"/>
    <w:rsid w:val="00C770FC"/>
    <w:rsid w:val="00C77479"/>
    <w:rsid w:val="00C77E70"/>
    <w:rsid w:val="00C80156"/>
    <w:rsid w:val="00C80599"/>
    <w:rsid w:val="00C8186C"/>
    <w:rsid w:val="00C82245"/>
    <w:rsid w:val="00C8335C"/>
    <w:rsid w:val="00C83709"/>
    <w:rsid w:val="00C8414D"/>
    <w:rsid w:val="00C841E5"/>
    <w:rsid w:val="00C84541"/>
    <w:rsid w:val="00C84E97"/>
    <w:rsid w:val="00C85518"/>
    <w:rsid w:val="00C85838"/>
    <w:rsid w:val="00C85ACC"/>
    <w:rsid w:val="00C85B55"/>
    <w:rsid w:val="00C85F47"/>
    <w:rsid w:val="00C86894"/>
    <w:rsid w:val="00C90433"/>
    <w:rsid w:val="00C9092C"/>
    <w:rsid w:val="00C917F1"/>
    <w:rsid w:val="00C92869"/>
    <w:rsid w:val="00C92DDD"/>
    <w:rsid w:val="00C93080"/>
    <w:rsid w:val="00C93E85"/>
    <w:rsid w:val="00C93ED0"/>
    <w:rsid w:val="00C9403D"/>
    <w:rsid w:val="00C94C18"/>
    <w:rsid w:val="00C954AD"/>
    <w:rsid w:val="00C95A41"/>
    <w:rsid w:val="00C95FFA"/>
    <w:rsid w:val="00C9705F"/>
    <w:rsid w:val="00C97500"/>
    <w:rsid w:val="00C97541"/>
    <w:rsid w:val="00C97DCE"/>
    <w:rsid w:val="00CA034E"/>
    <w:rsid w:val="00CA03C6"/>
    <w:rsid w:val="00CA099B"/>
    <w:rsid w:val="00CA0A98"/>
    <w:rsid w:val="00CA1A21"/>
    <w:rsid w:val="00CA3FAE"/>
    <w:rsid w:val="00CA43D8"/>
    <w:rsid w:val="00CA4E79"/>
    <w:rsid w:val="00CA4FFD"/>
    <w:rsid w:val="00CA5293"/>
    <w:rsid w:val="00CA56C5"/>
    <w:rsid w:val="00CA5C3D"/>
    <w:rsid w:val="00CA5E8D"/>
    <w:rsid w:val="00CA775E"/>
    <w:rsid w:val="00CA7E16"/>
    <w:rsid w:val="00CB1169"/>
    <w:rsid w:val="00CB1C2A"/>
    <w:rsid w:val="00CB2776"/>
    <w:rsid w:val="00CB36BB"/>
    <w:rsid w:val="00CB3871"/>
    <w:rsid w:val="00CB3CED"/>
    <w:rsid w:val="00CB4206"/>
    <w:rsid w:val="00CB4823"/>
    <w:rsid w:val="00CB53EB"/>
    <w:rsid w:val="00CB58FB"/>
    <w:rsid w:val="00CB64E3"/>
    <w:rsid w:val="00CB6CAF"/>
    <w:rsid w:val="00CB7791"/>
    <w:rsid w:val="00CB77E4"/>
    <w:rsid w:val="00CB7BD7"/>
    <w:rsid w:val="00CB7CCA"/>
    <w:rsid w:val="00CC1049"/>
    <w:rsid w:val="00CC26C3"/>
    <w:rsid w:val="00CC2F97"/>
    <w:rsid w:val="00CC37DB"/>
    <w:rsid w:val="00CC4C86"/>
    <w:rsid w:val="00CC5873"/>
    <w:rsid w:val="00CC5A1E"/>
    <w:rsid w:val="00CC6493"/>
    <w:rsid w:val="00CC6FFD"/>
    <w:rsid w:val="00CC701C"/>
    <w:rsid w:val="00CC776F"/>
    <w:rsid w:val="00CD1104"/>
    <w:rsid w:val="00CD197E"/>
    <w:rsid w:val="00CD29D2"/>
    <w:rsid w:val="00CD2D18"/>
    <w:rsid w:val="00CD40F9"/>
    <w:rsid w:val="00CD4706"/>
    <w:rsid w:val="00CD4805"/>
    <w:rsid w:val="00CD4ADA"/>
    <w:rsid w:val="00CD5704"/>
    <w:rsid w:val="00CD5C42"/>
    <w:rsid w:val="00CD6CDD"/>
    <w:rsid w:val="00CD6E99"/>
    <w:rsid w:val="00CD72F9"/>
    <w:rsid w:val="00CD78C8"/>
    <w:rsid w:val="00CD7C4F"/>
    <w:rsid w:val="00CD7E1D"/>
    <w:rsid w:val="00CE03F1"/>
    <w:rsid w:val="00CE0862"/>
    <w:rsid w:val="00CE1202"/>
    <w:rsid w:val="00CE275A"/>
    <w:rsid w:val="00CE2DAD"/>
    <w:rsid w:val="00CE303B"/>
    <w:rsid w:val="00CE3078"/>
    <w:rsid w:val="00CE3469"/>
    <w:rsid w:val="00CE455D"/>
    <w:rsid w:val="00CE5500"/>
    <w:rsid w:val="00CE5B81"/>
    <w:rsid w:val="00CE6990"/>
    <w:rsid w:val="00CE6E58"/>
    <w:rsid w:val="00CE6F2E"/>
    <w:rsid w:val="00CE7841"/>
    <w:rsid w:val="00CE7BA2"/>
    <w:rsid w:val="00CE7CBF"/>
    <w:rsid w:val="00CF036E"/>
    <w:rsid w:val="00CF0610"/>
    <w:rsid w:val="00CF162F"/>
    <w:rsid w:val="00CF1F29"/>
    <w:rsid w:val="00CF23ED"/>
    <w:rsid w:val="00CF25D0"/>
    <w:rsid w:val="00CF274D"/>
    <w:rsid w:val="00CF3A3C"/>
    <w:rsid w:val="00CF3CC4"/>
    <w:rsid w:val="00CF3EC9"/>
    <w:rsid w:val="00CF4318"/>
    <w:rsid w:val="00CF474E"/>
    <w:rsid w:val="00CF551F"/>
    <w:rsid w:val="00CF6099"/>
    <w:rsid w:val="00CF6DF1"/>
    <w:rsid w:val="00CF70F4"/>
    <w:rsid w:val="00CF765C"/>
    <w:rsid w:val="00D008CF"/>
    <w:rsid w:val="00D0132F"/>
    <w:rsid w:val="00D0146E"/>
    <w:rsid w:val="00D017BA"/>
    <w:rsid w:val="00D02123"/>
    <w:rsid w:val="00D0299B"/>
    <w:rsid w:val="00D04DA3"/>
    <w:rsid w:val="00D05050"/>
    <w:rsid w:val="00D052AA"/>
    <w:rsid w:val="00D059A4"/>
    <w:rsid w:val="00D05D40"/>
    <w:rsid w:val="00D05DCF"/>
    <w:rsid w:val="00D069F6"/>
    <w:rsid w:val="00D06E2C"/>
    <w:rsid w:val="00D06E58"/>
    <w:rsid w:val="00D07410"/>
    <w:rsid w:val="00D07728"/>
    <w:rsid w:val="00D10B2E"/>
    <w:rsid w:val="00D11161"/>
    <w:rsid w:val="00D11572"/>
    <w:rsid w:val="00D125C0"/>
    <w:rsid w:val="00D129A4"/>
    <w:rsid w:val="00D12EF0"/>
    <w:rsid w:val="00D12EFE"/>
    <w:rsid w:val="00D138AF"/>
    <w:rsid w:val="00D15015"/>
    <w:rsid w:val="00D15150"/>
    <w:rsid w:val="00D15247"/>
    <w:rsid w:val="00D15277"/>
    <w:rsid w:val="00D17DD8"/>
    <w:rsid w:val="00D213C4"/>
    <w:rsid w:val="00D21AD5"/>
    <w:rsid w:val="00D231A8"/>
    <w:rsid w:val="00D24523"/>
    <w:rsid w:val="00D25B29"/>
    <w:rsid w:val="00D262D6"/>
    <w:rsid w:val="00D30142"/>
    <w:rsid w:val="00D31016"/>
    <w:rsid w:val="00D313AB"/>
    <w:rsid w:val="00D3194F"/>
    <w:rsid w:val="00D32045"/>
    <w:rsid w:val="00D32C4B"/>
    <w:rsid w:val="00D32C6A"/>
    <w:rsid w:val="00D3344F"/>
    <w:rsid w:val="00D339ED"/>
    <w:rsid w:val="00D33F3F"/>
    <w:rsid w:val="00D3519F"/>
    <w:rsid w:val="00D35425"/>
    <w:rsid w:val="00D35ABB"/>
    <w:rsid w:val="00D3671B"/>
    <w:rsid w:val="00D4000D"/>
    <w:rsid w:val="00D40148"/>
    <w:rsid w:val="00D402D3"/>
    <w:rsid w:val="00D4048C"/>
    <w:rsid w:val="00D41B66"/>
    <w:rsid w:val="00D42D7E"/>
    <w:rsid w:val="00D42E52"/>
    <w:rsid w:val="00D43091"/>
    <w:rsid w:val="00D43213"/>
    <w:rsid w:val="00D4328F"/>
    <w:rsid w:val="00D43541"/>
    <w:rsid w:val="00D43C01"/>
    <w:rsid w:val="00D445F0"/>
    <w:rsid w:val="00D44B57"/>
    <w:rsid w:val="00D450E1"/>
    <w:rsid w:val="00D455E8"/>
    <w:rsid w:val="00D47942"/>
    <w:rsid w:val="00D50262"/>
    <w:rsid w:val="00D50A0E"/>
    <w:rsid w:val="00D50E6E"/>
    <w:rsid w:val="00D51F00"/>
    <w:rsid w:val="00D522B4"/>
    <w:rsid w:val="00D522BC"/>
    <w:rsid w:val="00D5261D"/>
    <w:rsid w:val="00D539B1"/>
    <w:rsid w:val="00D547DB"/>
    <w:rsid w:val="00D54A7C"/>
    <w:rsid w:val="00D5549B"/>
    <w:rsid w:val="00D565F0"/>
    <w:rsid w:val="00D5675D"/>
    <w:rsid w:val="00D568AB"/>
    <w:rsid w:val="00D5692C"/>
    <w:rsid w:val="00D56E9B"/>
    <w:rsid w:val="00D56EF9"/>
    <w:rsid w:val="00D574BD"/>
    <w:rsid w:val="00D575FE"/>
    <w:rsid w:val="00D60003"/>
    <w:rsid w:val="00D61A98"/>
    <w:rsid w:val="00D61E0E"/>
    <w:rsid w:val="00D62D8B"/>
    <w:rsid w:val="00D636F6"/>
    <w:rsid w:val="00D63C5D"/>
    <w:rsid w:val="00D642FD"/>
    <w:rsid w:val="00D64845"/>
    <w:rsid w:val="00D64F63"/>
    <w:rsid w:val="00D65AAE"/>
    <w:rsid w:val="00D65D11"/>
    <w:rsid w:val="00D66287"/>
    <w:rsid w:val="00D66B9D"/>
    <w:rsid w:val="00D67242"/>
    <w:rsid w:val="00D67AAF"/>
    <w:rsid w:val="00D70724"/>
    <w:rsid w:val="00D70B86"/>
    <w:rsid w:val="00D70C5C"/>
    <w:rsid w:val="00D71216"/>
    <w:rsid w:val="00D715B2"/>
    <w:rsid w:val="00D724A9"/>
    <w:rsid w:val="00D75982"/>
    <w:rsid w:val="00D75A09"/>
    <w:rsid w:val="00D75E6E"/>
    <w:rsid w:val="00D76850"/>
    <w:rsid w:val="00D76C5B"/>
    <w:rsid w:val="00D7716F"/>
    <w:rsid w:val="00D77F15"/>
    <w:rsid w:val="00D8144A"/>
    <w:rsid w:val="00D8163C"/>
    <w:rsid w:val="00D82CFA"/>
    <w:rsid w:val="00D8322C"/>
    <w:rsid w:val="00D8343E"/>
    <w:rsid w:val="00D838B8"/>
    <w:rsid w:val="00D84FF4"/>
    <w:rsid w:val="00D85BC5"/>
    <w:rsid w:val="00D864D2"/>
    <w:rsid w:val="00D866A8"/>
    <w:rsid w:val="00D8739A"/>
    <w:rsid w:val="00D879D1"/>
    <w:rsid w:val="00D906BB"/>
    <w:rsid w:val="00D90F49"/>
    <w:rsid w:val="00D91212"/>
    <w:rsid w:val="00D91449"/>
    <w:rsid w:val="00D91576"/>
    <w:rsid w:val="00D91C70"/>
    <w:rsid w:val="00D9357C"/>
    <w:rsid w:val="00D94125"/>
    <w:rsid w:val="00D948CB"/>
    <w:rsid w:val="00D94C08"/>
    <w:rsid w:val="00D951BE"/>
    <w:rsid w:val="00D954E3"/>
    <w:rsid w:val="00D964FF"/>
    <w:rsid w:val="00D96619"/>
    <w:rsid w:val="00D969B5"/>
    <w:rsid w:val="00D96FB1"/>
    <w:rsid w:val="00D97266"/>
    <w:rsid w:val="00D97EC0"/>
    <w:rsid w:val="00DA1270"/>
    <w:rsid w:val="00DA1903"/>
    <w:rsid w:val="00DA2709"/>
    <w:rsid w:val="00DA53BD"/>
    <w:rsid w:val="00DA5495"/>
    <w:rsid w:val="00DA5810"/>
    <w:rsid w:val="00DA5C8B"/>
    <w:rsid w:val="00DA698B"/>
    <w:rsid w:val="00DA699C"/>
    <w:rsid w:val="00DA709A"/>
    <w:rsid w:val="00DB02D3"/>
    <w:rsid w:val="00DB0EFA"/>
    <w:rsid w:val="00DB15FB"/>
    <w:rsid w:val="00DB1CA6"/>
    <w:rsid w:val="00DB215B"/>
    <w:rsid w:val="00DB27EB"/>
    <w:rsid w:val="00DB35CF"/>
    <w:rsid w:val="00DB374F"/>
    <w:rsid w:val="00DB389B"/>
    <w:rsid w:val="00DB4DC9"/>
    <w:rsid w:val="00DB50C3"/>
    <w:rsid w:val="00DB5792"/>
    <w:rsid w:val="00DB6828"/>
    <w:rsid w:val="00DB6BE9"/>
    <w:rsid w:val="00DC00DD"/>
    <w:rsid w:val="00DC0522"/>
    <w:rsid w:val="00DC0551"/>
    <w:rsid w:val="00DC19EB"/>
    <w:rsid w:val="00DC2332"/>
    <w:rsid w:val="00DC2657"/>
    <w:rsid w:val="00DC3CD0"/>
    <w:rsid w:val="00DC4D46"/>
    <w:rsid w:val="00DC5118"/>
    <w:rsid w:val="00DC774D"/>
    <w:rsid w:val="00DC788E"/>
    <w:rsid w:val="00DC7D47"/>
    <w:rsid w:val="00DD05F8"/>
    <w:rsid w:val="00DD0D4F"/>
    <w:rsid w:val="00DD1B55"/>
    <w:rsid w:val="00DD265E"/>
    <w:rsid w:val="00DD27A1"/>
    <w:rsid w:val="00DD2E2B"/>
    <w:rsid w:val="00DD3378"/>
    <w:rsid w:val="00DD3CD5"/>
    <w:rsid w:val="00DD3E09"/>
    <w:rsid w:val="00DD4DDC"/>
    <w:rsid w:val="00DD5208"/>
    <w:rsid w:val="00DD584B"/>
    <w:rsid w:val="00DD63DB"/>
    <w:rsid w:val="00DD6ABE"/>
    <w:rsid w:val="00DE13C4"/>
    <w:rsid w:val="00DE3F50"/>
    <w:rsid w:val="00DE452D"/>
    <w:rsid w:val="00DE521A"/>
    <w:rsid w:val="00DE6049"/>
    <w:rsid w:val="00DE6487"/>
    <w:rsid w:val="00DE6524"/>
    <w:rsid w:val="00DE69B4"/>
    <w:rsid w:val="00DE6DB5"/>
    <w:rsid w:val="00DE6EFC"/>
    <w:rsid w:val="00DE6F4E"/>
    <w:rsid w:val="00DE7656"/>
    <w:rsid w:val="00DE79E5"/>
    <w:rsid w:val="00DE7AB8"/>
    <w:rsid w:val="00DE7FF8"/>
    <w:rsid w:val="00DF1AC5"/>
    <w:rsid w:val="00DF255A"/>
    <w:rsid w:val="00DF4280"/>
    <w:rsid w:val="00DF4E37"/>
    <w:rsid w:val="00DF588C"/>
    <w:rsid w:val="00DF5D18"/>
    <w:rsid w:val="00DF6F01"/>
    <w:rsid w:val="00DF6F1F"/>
    <w:rsid w:val="00DF74CC"/>
    <w:rsid w:val="00DF7555"/>
    <w:rsid w:val="00DF7B10"/>
    <w:rsid w:val="00E007C3"/>
    <w:rsid w:val="00E00942"/>
    <w:rsid w:val="00E00FE5"/>
    <w:rsid w:val="00E011D3"/>
    <w:rsid w:val="00E01480"/>
    <w:rsid w:val="00E01CA6"/>
    <w:rsid w:val="00E0218A"/>
    <w:rsid w:val="00E02DF4"/>
    <w:rsid w:val="00E04111"/>
    <w:rsid w:val="00E04171"/>
    <w:rsid w:val="00E048CF"/>
    <w:rsid w:val="00E048F1"/>
    <w:rsid w:val="00E04F07"/>
    <w:rsid w:val="00E05126"/>
    <w:rsid w:val="00E05243"/>
    <w:rsid w:val="00E0551E"/>
    <w:rsid w:val="00E05649"/>
    <w:rsid w:val="00E065D0"/>
    <w:rsid w:val="00E07319"/>
    <w:rsid w:val="00E107F7"/>
    <w:rsid w:val="00E10AE2"/>
    <w:rsid w:val="00E1269B"/>
    <w:rsid w:val="00E12A24"/>
    <w:rsid w:val="00E13B90"/>
    <w:rsid w:val="00E140B0"/>
    <w:rsid w:val="00E1472F"/>
    <w:rsid w:val="00E14811"/>
    <w:rsid w:val="00E14928"/>
    <w:rsid w:val="00E149C5"/>
    <w:rsid w:val="00E150C6"/>
    <w:rsid w:val="00E2087C"/>
    <w:rsid w:val="00E20DA6"/>
    <w:rsid w:val="00E21130"/>
    <w:rsid w:val="00E211A8"/>
    <w:rsid w:val="00E2121E"/>
    <w:rsid w:val="00E21605"/>
    <w:rsid w:val="00E21641"/>
    <w:rsid w:val="00E22038"/>
    <w:rsid w:val="00E22AC4"/>
    <w:rsid w:val="00E22C6E"/>
    <w:rsid w:val="00E23217"/>
    <w:rsid w:val="00E23AE5"/>
    <w:rsid w:val="00E23B09"/>
    <w:rsid w:val="00E244A7"/>
    <w:rsid w:val="00E251BA"/>
    <w:rsid w:val="00E262A2"/>
    <w:rsid w:val="00E26373"/>
    <w:rsid w:val="00E2655A"/>
    <w:rsid w:val="00E275C8"/>
    <w:rsid w:val="00E3015B"/>
    <w:rsid w:val="00E31019"/>
    <w:rsid w:val="00E31061"/>
    <w:rsid w:val="00E314B1"/>
    <w:rsid w:val="00E31ED5"/>
    <w:rsid w:val="00E320B6"/>
    <w:rsid w:val="00E32254"/>
    <w:rsid w:val="00E32EEB"/>
    <w:rsid w:val="00E33224"/>
    <w:rsid w:val="00E3350A"/>
    <w:rsid w:val="00E3380D"/>
    <w:rsid w:val="00E33A0A"/>
    <w:rsid w:val="00E33A8D"/>
    <w:rsid w:val="00E33B73"/>
    <w:rsid w:val="00E348CD"/>
    <w:rsid w:val="00E35483"/>
    <w:rsid w:val="00E35877"/>
    <w:rsid w:val="00E36FEE"/>
    <w:rsid w:val="00E373EE"/>
    <w:rsid w:val="00E3761F"/>
    <w:rsid w:val="00E410A1"/>
    <w:rsid w:val="00E41AEA"/>
    <w:rsid w:val="00E4250C"/>
    <w:rsid w:val="00E4268B"/>
    <w:rsid w:val="00E427B7"/>
    <w:rsid w:val="00E42D82"/>
    <w:rsid w:val="00E42FCF"/>
    <w:rsid w:val="00E4372E"/>
    <w:rsid w:val="00E43FA6"/>
    <w:rsid w:val="00E44E2D"/>
    <w:rsid w:val="00E45E95"/>
    <w:rsid w:val="00E463FB"/>
    <w:rsid w:val="00E468F5"/>
    <w:rsid w:val="00E5077F"/>
    <w:rsid w:val="00E514D9"/>
    <w:rsid w:val="00E516DF"/>
    <w:rsid w:val="00E51849"/>
    <w:rsid w:val="00E51882"/>
    <w:rsid w:val="00E51C92"/>
    <w:rsid w:val="00E527AF"/>
    <w:rsid w:val="00E52A67"/>
    <w:rsid w:val="00E53143"/>
    <w:rsid w:val="00E53390"/>
    <w:rsid w:val="00E53799"/>
    <w:rsid w:val="00E53BDF"/>
    <w:rsid w:val="00E53C95"/>
    <w:rsid w:val="00E54E82"/>
    <w:rsid w:val="00E55632"/>
    <w:rsid w:val="00E558F7"/>
    <w:rsid w:val="00E56758"/>
    <w:rsid w:val="00E56C52"/>
    <w:rsid w:val="00E572C7"/>
    <w:rsid w:val="00E576C6"/>
    <w:rsid w:val="00E61B9A"/>
    <w:rsid w:val="00E61CAD"/>
    <w:rsid w:val="00E62DE6"/>
    <w:rsid w:val="00E639A0"/>
    <w:rsid w:val="00E63AC7"/>
    <w:rsid w:val="00E63EE5"/>
    <w:rsid w:val="00E641EC"/>
    <w:rsid w:val="00E64BBE"/>
    <w:rsid w:val="00E6689D"/>
    <w:rsid w:val="00E66FC4"/>
    <w:rsid w:val="00E6764D"/>
    <w:rsid w:val="00E677F7"/>
    <w:rsid w:val="00E67D9B"/>
    <w:rsid w:val="00E70E31"/>
    <w:rsid w:val="00E711F1"/>
    <w:rsid w:val="00E7186B"/>
    <w:rsid w:val="00E71991"/>
    <w:rsid w:val="00E71AB4"/>
    <w:rsid w:val="00E71E9B"/>
    <w:rsid w:val="00E7222A"/>
    <w:rsid w:val="00E72FC5"/>
    <w:rsid w:val="00E7381D"/>
    <w:rsid w:val="00E74245"/>
    <w:rsid w:val="00E74594"/>
    <w:rsid w:val="00E755D9"/>
    <w:rsid w:val="00E75EC6"/>
    <w:rsid w:val="00E762B3"/>
    <w:rsid w:val="00E77A8D"/>
    <w:rsid w:val="00E77BD1"/>
    <w:rsid w:val="00E77E32"/>
    <w:rsid w:val="00E8062E"/>
    <w:rsid w:val="00E80A50"/>
    <w:rsid w:val="00E81143"/>
    <w:rsid w:val="00E81301"/>
    <w:rsid w:val="00E820CC"/>
    <w:rsid w:val="00E820D0"/>
    <w:rsid w:val="00E82F0B"/>
    <w:rsid w:val="00E835B8"/>
    <w:rsid w:val="00E8373E"/>
    <w:rsid w:val="00E839CA"/>
    <w:rsid w:val="00E83C2D"/>
    <w:rsid w:val="00E84B76"/>
    <w:rsid w:val="00E857F9"/>
    <w:rsid w:val="00E8592B"/>
    <w:rsid w:val="00E86562"/>
    <w:rsid w:val="00E86913"/>
    <w:rsid w:val="00E86A2D"/>
    <w:rsid w:val="00E86C0E"/>
    <w:rsid w:val="00E86F48"/>
    <w:rsid w:val="00E9020E"/>
    <w:rsid w:val="00E90402"/>
    <w:rsid w:val="00E917CF"/>
    <w:rsid w:val="00E925AF"/>
    <w:rsid w:val="00E92CF0"/>
    <w:rsid w:val="00E940E0"/>
    <w:rsid w:val="00E94570"/>
    <w:rsid w:val="00E95A73"/>
    <w:rsid w:val="00E9606C"/>
    <w:rsid w:val="00E96463"/>
    <w:rsid w:val="00E97425"/>
    <w:rsid w:val="00E97DD4"/>
    <w:rsid w:val="00EA055D"/>
    <w:rsid w:val="00EA0D23"/>
    <w:rsid w:val="00EA121F"/>
    <w:rsid w:val="00EA14FA"/>
    <w:rsid w:val="00EA1747"/>
    <w:rsid w:val="00EA1821"/>
    <w:rsid w:val="00EA19FD"/>
    <w:rsid w:val="00EA30A2"/>
    <w:rsid w:val="00EA3104"/>
    <w:rsid w:val="00EA42A2"/>
    <w:rsid w:val="00EA46F8"/>
    <w:rsid w:val="00EA494C"/>
    <w:rsid w:val="00EA51C2"/>
    <w:rsid w:val="00EA5604"/>
    <w:rsid w:val="00EA6EE0"/>
    <w:rsid w:val="00EA7110"/>
    <w:rsid w:val="00EA7460"/>
    <w:rsid w:val="00EB1352"/>
    <w:rsid w:val="00EB208E"/>
    <w:rsid w:val="00EB2827"/>
    <w:rsid w:val="00EB3323"/>
    <w:rsid w:val="00EB3E09"/>
    <w:rsid w:val="00EB436B"/>
    <w:rsid w:val="00EB530E"/>
    <w:rsid w:val="00EB6C25"/>
    <w:rsid w:val="00EB6E3F"/>
    <w:rsid w:val="00EB6F13"/>
    <w:rsid w:val="00EC0267"/>
    <w:rsid w:val="00EC18F9"/>
    <w:rsid w:val="00EC31AF"/>
    <w:rsid w:val="00EC3FD5"/>
    <w:rsid w:val="00EC42DC"/>
    <w:rsid w:val="00EC44D0"/>
    <w:rsid w:val="00EC4597"/>
    <w:rsid w:val="00EC4A32"/>
    <w:rsid w:val="00EC4AD7"/>
    <w:rsid w:val="00EC6352"/>
    <w:rsid w:val="00EC6670"/>
    <w:rsid w:val="00EC6A68"/>
    <w:rsid w:val="00EC7041"/>
    <w:rsid w:val="00ED0D0A"/>
    <w:rsid w:val="00ED0E2B"/>
    <w:rsid w:val="00ED1379"/>
    <w:rsid w:val="00ED1757"/>
    <w:rsid w:val="00ED231E"/>
    <w:rsid w:val="00ED2D2E"/>
    <w:rsid w:val="00ED3B7F"/>
    <w:rsid w:val="00ED5028"/>
    <w:rsid w:val="00ED5CA1"/>
    <w:rsid w:val="00ED5D42"/>
    <w:rsid w:val="00ED6501"/>
    <w:rsid w:val="00ED6DCD"/>
    <w:rsid w:val="00EE044C"/>
    <w:rsid w:val="00EE0B36"/>
    <w:rsid w:val="00EE11D9"/>
    <w:rsid w:val="00EE1CC2"/>
    <w:rsid w:val="00EE2C91"/>
    <w:rsid w:val="00EE2D66"/>
    <w:rsid w:val="00EE2E96"/>
    <w:rsid w:val="00EE344C"/>
    <w:rsid w:val="00EE3FE0"/>
    <w:rsid w:val="00EE474B"/>
    <w:rsid w:val="00EE5701"/>
    <w:rsid w:val="00EE59BD"/>
    <w:rsid w:val="00EE5FA8"/>
    <w:rsid w:val="00EE7700"/>
    <w:rsid w:val="00EE7892"/>
    <w:rsid w:val="00EF1250"/>
    <w:rsid w:val="00EF1657"/>
    <w:rsid w:val="00EF194C"/>
    <w:rsid w:val="00EF196F"/>
    <w:rsid w:val="00EF1D49"/>
    <w:rsid w:val="00EF1F5C"/>
    <w:rsid w:val="00EF3984"/>
    <w:rsid w:val="00EF3DA8"/>
    <w:rsid w:val="00EF405F"/>
    <w:rsid w:val="00EF4285"/>
    <w:rsid w:val="00EF4289"/>
    <w:rsid w:val="00EF456C"/>
    <w:rsid w:val="00EF45D3"/>
    <w:rsid w:val="00EF4FE6"/>
    <w:rsid w:val="00EF514D"/>
    <w:rsid w:val="00EF5A4F"/>
    <w:rsid w:val="00EF68A8"/>
    <w:rsid w:val="00EF791D"/>
    <w:rsid w:val="00EF7AD1"/>
    <w:rsid w:val="00F007A3"/>
    <w:rsid w:val="00F0104D"/>
    <w:rsid w:val="00F011E7"/>
    <w:rsid w:val="00F0174F"/>
    <w:rsid w:val="00F0250E"/>
    <w:rsid w:val="00F03553"/>
    <w:rsid w:val="00F039CD"/>
    <w:rsid w:val="00F05E07"/>
    <w:rsid w:val="00F064C4"/>
    <w:rsid w:val="00F06E22"/>
    <w:rsid w:val="00F07331"/>
    <w:rsid w:val="00F104BE"/>
    <w:rsid w:val="00F10ED1"/>
    <w:rsid w:val="00F129B9"/>
    <w:rsid w:val="00F12C5C"/>
    <w:rsid w:val="00F12FC8"/>
    <w:rsid w:val="00F1381B"/>
    <w:rsid w:val="00F14A1F"/>
    <w:rsid w:val="00F15C64"/>
    <w:rsid w:val="00F17D22"/>
    <w:rsid w:val="00F17FE9"/>
    <w:rsid w:val="00F2045E"/>
    <w:rsid w:val="00F209A9"/>
    <w:rsid w:val="00F21ECE"/>
    <w:rsid w:val="00F21F21"/>
    <w:rsid w:val="00F22270"/>
    <w:rsid w:val="00F22DAE"/>
    <w:rsid w:val="00F23D9D"/>
    <w:rsid w:val="00F25413"/>
    <w:rsid w:val="00F258EF"/>
    <w:rsid w:val="00F25CDA"/>
    <w:rsid w:val="00F26F2D"/>
    <w:rsid w:val="00F27AE0"/>
    <w:rsid w:val="00F3052D"/>
    <w:rsid w:val="00F310B4"/>
    <w:rsid w:val="00F31D04"/>
    <w:rsid w:val="00F32E21"/>
    <w:rsid w:val="00F33DA9"/>
    <w:rsid w:val="00F34F55"/>
    <w:rsid w:val="00F34FFC"/>
    <w:rsid w:val="00F3514A"/>
    <w:rsid w:val="00F353B0"/>
    <w:rsid w:val="00F36642"/>
    <w:rsid w:val="00F37462"/>
    <w:rsid w:val="00F379DC"/>
    <w:rsid w:val="00F404B2"/>
    <w:rsid w:val="00F40D9D"/>
    <w:rsid w:val="00F411E3"/>
    <w:rsid w:val="00F4144B"/>
    <w:rsid w:val="00F42433"/>
    <w:rsid w:val="00F43271"/>
    <w:rsid w:val="00F43402"/>
    <w:rsid w:val="00F44B43"/>
    <w:rsid w:val="00F44D89"/>
    <w:rsid w:val="00F452A2"/>
    <w:rsid w:val="00F466B8"/>
    <w:rsid w:val="00F466CE"/>
    <w:rsid w:val="00F4695E"/>
    <w:rsid w:val="00F479B3"/>
    <w:rsid w:val="00F50F45"/>
    <w:rsid w:val="00F5120A"/>
    <w:rsid w:val="00F5163C"/>
    <w:rsid w:val="00F51A57"/>
    <w:rsid w:val="00F52BA5"/>
    <w:rsid w:val="00F52E46"/>
    <w:rsid w:val="00F52ED8"/>
    <w:rsid w:val="00F52F36"/>
    <w:rsid w:val="00F5320A"/>
    <w:rsid w:val="00F53D43"/>
    <w:rsid w:val="00F5497D"/>
    <w:rsid w:val="00F549C7"/>
    <w:rsid w:val="00F5652F"/>
    <w:rsid w:val="00F56992"/>
    <w:rsid w:val="00F56BB8"/>
    <w:rsid w:val="00F57214"/>
    <w:rsid w:val="00F57C4D"/>
    <w:rsid w:val="00F57DE9"/>
    <w:rsid w:val="00F607A9"/>
    <w:rsid w:val="00F610AF"/>
    <w:rsid w:val="00F6114F"/>
    <w:rsid w:val="00F61686"/>
    <w:rsid w:val="00F618E8"/>
    <w:rsid w:val="00F62B07"/>
    <w:rsid w:val="00F63054"/>
    <w:rsid w:val="00F640D3"/>
    <w:rsid w:val="00F643B7"/>
    <w:rsid w:val="00F66450"/>
    <w:rsid w:val="00F709F3"/>
    <w:rsid w:val="00F7105B"/>
    <w:rsid w:val="00F71DD2"/>
    <w:rsid w:val="00F7205F"/>
    <w:rsid w:val="00F728AD"/>
    <w:rsid w:val="00F737DE"/>
    <w:rsid w:val="00F73988"/>
    <w:rsid w:val="00F73B08"/>
    <w:rsid w:val="00F756E2"/>
    <w:rsid w:val="00F76E36"/>
    <w:rsid w:val="00F772D5"/>
    <w:rsid w:val="00F77495"/>
    <w:rsid w:val="00F774E8"/>
    <w:rsid w:val="00F80B99"/>
    <w:rsid w:val="00F80ED8"/>
    <w:rsid w:val="00F80FED"/>
    <w:rsid w:val="00F81004"/>
    <w:rsid w:val="00F81165"/>
    <w:rsid w:val="00F81320"/>
    <w:rsid w:val="00F819AB"/>
    <w:rsid w:val="00F81E85"/>
    <w:rsid w:val="00F821D6"/>
    <w:rsid w:val="00F82497"/>
    <w:rsid w:val="00F82E8E"/>
    <w:rsid w:val="00F830E0"/>
    <w:rsid w:val="00F839F6"/>
    <w:rsid w:val="00F83A58"/>
    <w:rsid w:val="00F849AC"/>
    <w:rsid w:val="00F84B81"/>
    <w:rsid w:val="00F84F49"/>
    <w:rsid w:val="00F85000"/>
    <w:rsid w:val="00F854CF"/>
    <w:rsid w:val="00F85851"/>
    <w:rsid w:val="00F86F36"/>
    <w:rsid w:val="00F87ECB"/>
    <w:rsid w:val="00F906C3"/>
    <w:rsid w:val="00F90AA8"/>
    <w:rsid w:val="00F90FB1"/>
    <w:rsid w:val="00F919DA"/>
    <w:rsid w:val="00F9223F"/>
    <w:rsid w:val="00F93648"/>
    <w:rsid w:val="00F93B6C"/>
    <w:rsid w:val="00F93C79"/>
    <w:rsid w:val="00F93EB2"/>
    <w:rsid w:val="00F945AE"/>
    <w:rsid w:val="00F94B83"/>
    <w:rsid w:val="00F96662"/>
    <w:rsid w:val="00F96F75"/>
    <w:rsid w:val="00F97800"/>
    <w:rsid w:val="00F97867"/>
    <w:rsid w:val="00F97AC1"/>
    <w:rsid w:val="00FA013F"/>
    <w:rsid w:val="00FA07DA"/>
    <w:rsid w:val="00FA0A03"/>
    <w:rsid w:val="00FA16AB"/>
    <w:rsid w:val="00FA1795"/>
    <w:rsid w:val="00FA2CCD"/>
    <w:rsid w:val="00FA30DD"/>
    <w:rsid w:val="00FA3724"/>
    <w:rsid w:val="00FA374D"/>
    <w:rsid w:val="00FA389E"/>
    <w:rsid w:val="00FA39A8"/>
    <w:rsid w:val="00FA56B3"/>
    <w:rsid w:val="00FA5931"/>
    <w:rsid w:val="00FA5A12"/>
    <w:rsid w:val="00FA5CC1"/>
    <w:rsid w:val="00FA6B93"/>
    <w:rsid w:val="00FA7312"/>
    <w:rsid w:val="00FB074B"/>
    <w:rsid w:val="00FB1192"/>
    <w:rsid w:val="00FB198B"/>
    <w:rsid w:val="00FB1FA4"/>
    <w:rsid w:val="00FB27D5"/>
    <w:rsid w:val="00FB28C1"/>
    <w:rsid w:val="00FB2C87"/>
    <w:rsid w:val="00FB3092"/>
    <w:rsid w:val="00FB30B8"/>
    <w:rsid w:val="00FB3795"/>
    <w:rsid w:val="00FB3828"/>
    <w:rsid w:val="00FB3A19"/>
    <w:rsid w:val="00FB3E9E"/>
    <w:rsid w:val="00FB466B"/>
    <w:rsid w:val="00FB4C62"/>
    <w:rsid w:val="00FB566E"/>
    <w:rsid w:val="00FB64CE"/>
    <w:rsid w:val="00FB679A"/>
    <w:rsid w:val="00FB6C5F"/>
    <w:rsid w:val="00FC0208"/>
    <w:rsid w:val="00FC0300"/>
    <w:rsid w:val="00FC357E"/>
    <w:rsid w:val="00FC42AA"/>
    <w:rsid w:val="00FC4443"/>
    <w:rsid w:val="00FC4614"/>
    <w:rsid w:val="00FC46D5"/>
    <w:rsid w:val="00FC5959"/>
    <w:rsid w:val="00FC5AB1"/>
    <w:rsid w:val="00FC7311"/>
    <w:rsid w:val="00FC78D7"/>
    <w:rsid w:val="00FC7B95"/>
    <w:rsid w:val="00FD18F5"/>
    <w:rsid w:val="00FD208E"/>
    <w:rsid w:val="00FD2992"/>
    <w:rsid w:val="00FD2D5F"/>
    <w:rsid w:val="00FD3046"/>
    <w:rsid w:val="00FD33F4"/>
    <w:rsid w:val="00FD41FC"/>
    <w:rsid w:val="00FD4645"/>
    <w:rsid w:val="00FD4D39"/>
    <w:rsid w:val="00FD50B9"/>
    <w:rsid w:val="00FD5DF5"/>
    <w:rsid w:val="00FD6424"/>
    <w:rsid w:val="00FD6A4B"/>
    <w:rsid w:val="00FD6B98"/>
    <w:rsid w:val="00FD77FB"/>
    <w:rsid w:val="00FE0C65"/>
    <w:rsid w:val="00FE297B"/>
    <w:rsid w:val="00FE2AA6"/>
    <w:rsid w:val="00FE2B05"/>
    <w:rsid w:val="00FE3271"/>
    <w:rsid w:val="00FE33D7"/>
    <w:rsid w:val="00FE49DB"/>
    <w:rsid w:val="00FE4C4E"/>
    <w:rsid w:val="00FE5378"/>
    <w:rsid w:val="00FE5883"/>
    <w:rsid w:val="00FE5923"/>
    <w:rsid w:val="00FE5AEE"/>
    <w:rsid w:val="00FE62EF"/>
    <w:rsid w:val="00FE637C"/>
    <w:rsid w:val="00FE66BB"/>
    <w:rsid w:val="00FE71B4"/>
    <w:rsid w:val="00FE7DE7"/>
    <w:rsid w:val="00FF093F"/>
    <w:rsid w:val="00FF0D96"/>
    <w:rsid w:val="00FF1161"/>
    <w:rsid w:val="00FF1E17"/>
    <w:rsid w:val="00FF1F5C"/>
    <w:rsid w:val="00FF21CD"/>
    <w:rsid w:val="00FF21DD"/>
    <w:rsid w:val="00FF3174"/>
    <w:rsid w:val="00FF3440"/>
    <w:rsid w:val="00FF4FAC"/>
    <w:rsid w:val="00FF52C7"/>
    <w:rsid w:val="00FF54F8"/>
    <w:rsid w:val="00FF5BAC"/>
    <w:rsid w:val="00FF639F"/>
    <w:rsid w:val="00FF6818"/>
    <w:rsid w:val="00FF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20CC"/>
    <w:rPr>
      <w:sz w:val="24"/>
      <w:szCs w:val="24"/>
    </w:rPr>
  </w:style>
  <w:style w:type="paragraph" w:styleId="1">
    <w:name w:val="heading 1"/>
    <w:basedOn w:val="a"/>
    <w:next w:val="a"/>
    <w:qFormat/>
    <w:rsid w:val="008816E2"/>
    <w:pPr>
      <w:keepNext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816E2"/>
    <w:pPr>
      <w:jc w:val="center"/>
    </w:pPr>
    <w:rPr>
      <w:sz w:val="36"/>
      <w:szCs w:val="20"/>
    </w:rPr>
  </w:style>
  <w:style w:type="paragraph" w:styleId="2">
    <w:name w:val="Body Text 2"/>
    <w:basedOn w:val="a"/>
    <w:rsid w:val="008816E2"/>
    <w:pPr>
      <w:tabs>
        <w:tab w:val="num" w:pos="720"/>
      </w:tabs>
      <w:ind w:left="720" w:hanging="360"/>
    </w:pPr>
    <w:rPr>
      <w:rFonts w:ascii="Arial" w:hAnsi="Arial" w:cs="Arial"/>
      <w:b/>
    </w:rPr>
  </w:style>
  <w:style w:type="paragraph" w:styleId="a4">
    <w:name w:val="Body Text"/>
    <w:basedOn w:val="a"/>
    <w:link w:val="a5"/>
    <w:rsid w:val="008816E2"/>
    <w:pPr>
      <w:spacing w:after="120"/>
    </w:pPr>
  </w:style>
  <w:style w:type="character" w:styleId="a6">
    <w:name w:val="Hyperlink"/>
    <w:rsid w:val="008816E2"/>
    <w:rPr>
      <w:color w:val="0000FF"/>
      <w:u w:val="single"/>
    </w:rPr>
  </w:style>
  <w:style w:type="paragraph" w:styleId="a7">
    <w:name w:val="List"/>
    <w:basedOn w:val="a"/>
    <w:rsid w:val="001C173C"/>
    <w:pPr>
      <w:tabs>
        <w:tab w:val="num" w:pos="720"/>
      </w:tabs>
      <w:ind w:left="283" w:hanging="283"/>
    </w:pPr>
    <w:rPr>
      <w:rFonts w:cs="Arial"/>
    </w:rPr>
  </w:style>
  <w:style w:type="paragraph" w:styleId="a8">
    <w:name w:val="Body Text Indent"/>
    <w:aliases w:val="Основной текст с отступом Знак,Основной текст с отступом Знак Знак, Знак Знак Знак,Основной текст с отступом Знак2 Знак Знак, Знак Знак2 Знак Знак Знак, Знак Знак1 Знак Знак Знак Знак Знак,Основной текст с отступом Знак2,Знак"/>
    <w:basedOn w:val="a"/>
    <w:link w:val="10"/>
    <w:rsid w:val="00633BB8"/>
    <w:pPr>
      <w:tabs>
        <w:tab w:val="num" w:pos="720"/>
      </w:tabs>
      <w:spacing w:after="120"/>
      <w:ind w:left="283" w:hanging="360"/>
    </w:pPr>
  </w:style>
  <w:style w:type="paragraph" w:styleId="a9">
    <w:name w:val="footer"/>
    <w:basedOn w:val="a"/>
    <w:link w:val="aa"/>
    <w:uiPriority w:val="99"/>
    <w:rsid w:val="0051137F"/>
    <w:pPr>
      <w:tabs>
        <w:tab w:val="num" w:pos="720"/>
        <w:tab w:val="center" w:pos="4677"/>
        <w:tab w:val="right" w:pos="9355"/>
      </w:tabs>
      <w:ind w:left="720" w:hanging="360"/>
    </w:pPr>
    <w:rPr>
      <w:rFonts w:cs="Arial"/>
    </w:rPr>
  </w:style>
  <w:style w:type="table" w:styleId="ab">
    <w:name w:val="Table Grid"/>
    <w:basedOn w:val="a1"/>
    <w:rsid w:val="00A30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basedOn w:val="a"/>
    <w:rsid w:val="00E572C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Основной текст с отступом Знак1"/>
    <w:aliases w:val="Основной текст с отступом Знак Знак1,Основной текст с отступом Знак Знак Знак, Знак Знак Знак Знак,Основной текст с отступом Знак2 Знак Знак Знак, Знак Знак2 Знак Знак Знак Знак, Знак Знак1 Знак Знак Знак Знак Знак Знак"/>
    <w:link w:val="a8"/>
    <w:rsid w:val="00E572C7"/>
    <w:rPr>
      <w:rFonts w:cs="Arial"/>
      <w:sz w:val="24"/>
      <w:szCs w:val="24"/>
    </w:rPr>
  </w:style>
  <w:style w:type="paragraph" w:customStyle="1" w:styleId="ad">
    <w:name w:val="Знак Знак Знак Знак"/>
    <w:basedOn w:val="a"/>
    <w:rsid w:val="00E572C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1"/>
    <w:basedOn w:val="a"/>
    <w:rsid w:val="00F4340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Название1"/>
    <w:basedOn w:val="a"/>
    <w:rsid w:val="004F7E2E"/>
    <w:pPr>
      <w:widowControl w:val="0"/>
      <w:jc w:val="center"/>
    </w:pPr>
    <w:rPr>
      <w:szCs w:val="20"/>
    </w:rPr>
  </w:style>
  <w:style w:type="paragraph" w:styleId="ae">
    <w:name w:val="Normal (Web)"/>
    <w:basedOn w:val="a"/>
    <w:uiPriority w:val="99"/>
    <w:unhideWhenUsed/>
    <w:rsid w:val="004F7E2E"/>
    <w:pPr>
      <w:spacing w:before="100" w:beforeAutospacing="1" w:after="100" w:afterAutospacing="1"/>
    </w:pPr>
  </w:style>
  <w:style w:type="paragraph" w:customStyle="1" w:styleId="13">
    <w:name w:val="Знак1"/>
    <w:basedOn w:val="a"/>
    <w:rsid w:val="00DE3F5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">
    <w:name w:val="Знак Знак Знак Знак Знак Знак Знак Знак Знак Знак Знак Знак Знак Знак Знак Знак"/>
    <w:basedOn w:val="a"/>
    <w:rsid w:val="0023292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9009F2"/>
    <w:rPr>
      <w:sz w:val="24"/>
      <w:szCs w:val="24"/>
    </w:rPr>
  </w:style>
  <w:style w:type="paragraph" w:styleId="af0">
    <w:name w:val="Balloon Text"/>
    <w:basedOn w:val="a"/>
    <w:link w:val="af1"/>
    <w:rsid w:val="00C31559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C31559"/>
    <w:rPr>
      <w:rFonts w:ascii="Tahoma" w:hAnsi="Tahoma" w:cs="Tahoma"/>
      <w:sz w:val="16"/>
      <w:szCs w:val="16"/>
    </w:rPr>
  </w:style>
  <w:style w:type="paragraph" w:styleId="af2">
    <w:name w:val="header"/>
    <w:basedOn w:val="a"/>
    <w:link w:val="af3"/>
    <w:rsid w:val="00903764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903764"/>
    <w:rPr>
      <w:sz w:val="24"/>
      <w:szCs w:val="24"/>
    </w:rPr>
  </w:style>
  <w:style w:type="character" w:customStyle="1" w:styleId="af4">
    <w:name w:val="Название объекта Знак"/>
    <w:link w:val="af5"/>
    <w:locked/>
    <w:rsid w:val="006716DE"/>
    <w:rPr>
      <w:sz w:val="36"/>
    </w:rPr>
  </w:style>
  <w:style w:type="paragraph" w:styleId="af5">
    <w:name w:val="caption"/>
    <w:basedOn w:val="a"/>
    <w:link w:val="af4"/>
    <w:unhideWhenUsed/>
    <w:qFormat/>
    <w:rsid w:val="006716DE"/>
    <w:pPr>
      <w:jc w:val="center"/>
    </w:pPr>
    <w:rPr>
      <w:sz w:val="36"/>
      <w:szCs w:val="20"/>
    </w:rPr>
  </w:style>
  <w:style w:type="paragraph" w:styleId="af6">
    <w:name w:val="List Paragraph"/>
    <w:basedOn w:val="a"/>
    <w:uiPriority w:val="34"/>
    <w:qFormat/>
    <w:rsid w:val="0007711D"/>
    <w:pPr>
      <w:ind w:left="720"/>
      <w:contextualSpacing/>
    </w:pPr>
  </w:style>
  <w:style w:type="character" w:customStyle="1" w:styleId="aa">
    <w:name w:val="Нижний колонтитул Знак"/>
    <w:basedOn w:val="a0"/>
    <w:link w:val="a9"/>
    <w:uiPriority w:val="99"/>
    <w:rsid w:val="00EF4285"/>
    <w:rPr>
      <w:rFonts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20CC"/>
    <w:rPr>
      <w:sz w:val="24"/>
      <w:szCs w:val="24"/>
    </w:rPr>
  </w:style>
  <w:style w:type="paragraph" w:styleId="1">
    <w:name w:val="heading 1"/>
    <w:basedOn w:val="a"/>
    <w:next w:val="a"/>
    <w:qFormat/>
    <w:rsid w:val="008816E2"/>
    <w:pPr>
      <w:keepNext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816E2"/>
    <w:pPr>
      <w:jc w:val="center"/>
    </w:pPr>
    <w:rPr>
      <w:sz w:val="36"/>
      <w:szCs w:val="20"/>
    </w:rPr>
  </w:style>
  <w:style w:type="paragraph" w:styleId="2">
    <w:name w:val="Body Text 2"/>
    <w:basedOn w:val="a"/>
    <w:rsid w:val="008816E2"/>
    <w:pPr>
      <w:tabs>
        <w:tab w:val="num" w:pos="720"/>
      </w:tabs>
      <w:ind w:left="720" w:hanging="360"/>
    </w:pPr>
    <w:rPr>
      <w:rFonts w:ascii="Arial" w:hAnsi="Arial" w:cs="Arial"/>
      <w:b/>
    </w:rPr>
  </w:style>
  <w:style w:type="paragraph" w:styleId="a4">
    <w:name w:val="Body Text"/>
    <w:basedOn w:val="a"/>
    <w:link w:val="a5"/>
    <w:rsid w:val="008816E2"/>
    <w:pPr>
      <w:spacing w:after="120"/>
    </w:pPr>
  </w:style>
  <w:style w:type="character" w:styleId="a6">
    <w:name w:val="Hyperlink"/>
    <w:rsid w:val="008816E2"/>
    <w:rPr>
      <w:color w:val="0000FF"/>
      <w:u w:val="single"/>
    </w:rPr>
  </w:style>
  <w:style w:type="paragraph" w:styleId="a7">
    <w:name w:val="List"/>
    <w:basedOn w:val="a"/>
    <w:rsid w:val="001C173C"/>
    <w:pPr>
      <w:tabs>
        <w:tab w:val="num" w:pos="720"/>
      </w:tabs>
      <w:ind w:left="283" w:hanging="283"/>
    </w:pPr>
    <w:rPr>
      <w:rFonts w:cs="Arial"/>
    </w:rPr>
  </w:style>
  <w:style w:type="paragraph" w:styleId="a8">
    <w:name w:val="Body Text Indent"/>
    <w:aliases w:val="Основной текст с отступом Знак,Основной текст с отступом Знак Знак, Знак Знак Знак,Основной текст с отступом Знак2 Знак Знак, Знак Знак2 Знак Знак Знак, Знак Знак1 Знак Знак Знак Знак Знак,Основной текст с отступом Знак2,Знак"/>
    <w:basedOn w:val="a"/>
    <w:link w:val="10"/>
    <w:rsid w:val="00633BB8"/>
    <w:pPr>
      <w:tabs>
        <w:tab w:val="num" w:pos="720"/>
      </w:tabs>
      <w:spacing w:after="120"/>
      <w:ind w:left="283" w:hanging="360"/>
    </w:pPr>
  </w:style>
  <w:style w:type="paragraph" w:styleId="a9">
    <w:name w:val="footer"/>
    <w:basedOn w:val="a"/>
    <w:rsid w:val="0051137F"/>
    <w:pPr>
      <w:tabs>
        <w:tab w:val="num" w:pos="720"/>
        <w:tab w:val="center" w:pos="4677"/>
        <w:tab w:val="right" w:pos="9355"/>
      </w:tabs>
      <w:ind w:left="720" w:hanging="360"/>
    </w:pPr>
    <w:rPr>
      <w:rFonts w:cs="Arial"/>
    </w:rPr>
  </w:style>
  <w:style w:type="table" w:styleId="ab">
    <w:name w:val="Table Grid"/>
    <w:basedOn w:val="a1"/>
    <w:rsid w:val="00A30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basedOn w:val="a"/>
    <w:rsid w:val="00E572C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Основной текст с отступом Знак1"/>
    <w:aliases w:val="Основной текст с отступом Знак Знак1,Основной текст с отступом Знак Знак Знак, Знак Знак Знак Знак,Основной текст с отступом Знак2 Знак Знак Знак, Знак Знак2 Знак Знак Знак Знак, Знак Знак1 Знак Знак Знак Знак Знак Знак"/>
    <w:link w:val="a8"/>
    <w:rsid w:val="00E572C7"/>
    <w:rPr>
      <w:rFonts w:cs="Arial"/>
      <w:sz w:val="24"/>
      <w:szCs w:val="24"/>
    </w:rPr>
  </w:style>
  <w:style w:type="paragraph" w:customStyle="1" w:styleId="ad">
    <w:name w:val="Знак Знак Знак Знак"/>
    <w:basedOn w:val="a"/>
    <w:rsid w:val="00E572C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1"/>
    <w:basedOn w:val="a"/>
    <w:rsid w:val="00F4340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Название1"/>
    <w:basedOn w:val="a"/>
    <w:rsid w:val="004F7E2E"/>
    <w:pPr>
      <w:widowControl w:val="0"/>
      <w:jc w:val="center"/>
    </w:pPr>
    <w:rPr>
      <w:szCs w:val="20"/>
    </w:rPr>
  </w:style>
  <w:style w:type="paragraph" w:styleId="ae">
    <w:name w:val="Normal (Web)"/>
    <w:basedOn w:val="a"/>
    <w:uiPriority w:val="99"/>
    <w:unhideWhenUsed/>
    <w:rsid w:val="004F7E2E"/>
    <w:pPr>
      <w:spacing w:before="100" w:beforeAutospacing="1" w:after="100" w:afterAutospacing="1"/>
    </w:pPr>
  </w:style>
  <w:style w:type="paragraph" w:customStyle="1" w:styleId="13">
    <w:name w:val="Знак1"/>
    <w:basedOn w:val="a"/>
    <w:rsid w:val="00DE3F5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">
    <w:name w:val="Знак Знак Знак Знак Знак Знак Знак Знак Знак Знак Знак Знак Знак Знак Знак Знак"/>
    <w:basedOn w:val="a"/>
    <w:rsid w:val="0023292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9009F2"/>
    <w:rPr>
      <w:sz w:val="24"/>
      <w:szCs w:val="24"/>
    </w:rPr>
  </w:style>
  <w:style w:type="paragraph" w:styleId="af0">
    <w:name w:val="Balloon Text"/>
    <w:basedOn w:val="a"/>
    <w:link w:val="af1"/>
    <w:rsid w:val="00C31559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C31559"/>
    <w:rPr>
      <w:rFonts w:ascii="Tahoma" w:hAnsi="Tahoma" w:cs="Tahoma"/>
      <w:sz w:val="16"/>
      <w:szCs w:val="16"/>
    </w:rPr>
  </w:style>
  <w:style w:type="paragraph" w:styleId="af2">
    <w:name w:val="header"/>
    <w:basedOn w:val="a"/>
    <w:link w:val="af3"/>
    <w:rsid w:val="00903764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903764"/>
    <w:rPr>
      <w:sz w:val="24"/>
      <w:szCs w:val="24"/>
    </w:rPr>
  </w:style>
  <w:style w:type="character" w:customStyle="1" w:styleId="af4">
    <w:name w:val="Название объекта Знак"/>
    <w:link w:val="af5"/>
    <w:locked/>
    <w:rsid w:val="006716DE"/>
    <w:rPr>
      <w:sz w:val="36"/>
    </w:rPr>
  </w:style>
  <w:style w:type="paragraph" w:styleId="af5">
    <w:name w:val="caption"/>
    <w:basedOn w:val="a"/>
    <w:link w:val="af4"/>
    <w:unhideWhenUsed/>
    <w:qFormat/>
    <w:rsid w:val="006716DE"/>
    <w:pPr>
      <w:jc w:val="center"/>
    </w:pPr>
    <w:rPr>
      <w:sz w:val="36"/>
      <w:szCs w:val="20"/>
    </w:rPr>
  </w:style>
  <w:style w:type="paragraph" w:styleId="af6">
    <w:name w:val="List Paragraph"/>
    <w:basedOn w:val="a"/>
    <w:uiPriority w:val="34"/>
    <w:qFormat/>
    <w:rsid w:val="00077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kumi-kemerov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E5434-E4AD-4E1A-A88E-990ADA112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1081</Words>
  <Characters>8139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Кемерово</vt:lpstr>
    </vt:vector>
  </TitlesOfParts>
  <Company>Krokoz™</Company>
  <LinksUpToDate>false</LinksUpToDate>
  <CharactersWithSpaces>9202</CharactersWithSpaces>
  <SharedDoc>false</SharedDoc>
  <HLinks>
    <vt:vector size="18" baseType="variant">
      <vt:variant>
        <vt:i4>5963861</vt:i4>
      </vt:variant>
      <vt:variant>
        <vt:i4>6</vt:i4>
      </vt:variant>
      <vt:variant>
        <vt:i4>0</vt:i4>
      </vt:variant>
      <vt:variant>
        <vt:i4>5</vt:i4>
      </vt:variant>
      <vt:variant>
        <vt:lpwstr>mailto:tatyana_kumi@mail.ru</vt:lpwstr>
      </vt:variant>
      <vt:variant>
        <vt:lpwstr/>
      </vt:variant>
      <vt:variant>
        <vt:i4>6094869</vt:i4>
      </vt:variant>
      <vt:variant>
        <vt:i4>3</vt:i4>
      </vt:variant>
      <vt:variant>
        <vt:i4>0</vt:i4>
      </vt:variant>
      <vt:variant>
        <vt:i4>5</vt:i4>
      </vt:variant>
      <vt:variant>
        <vt:lpwstr>http://www.kumi-kemerovo.ru/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Кемерово</dc:title>
  <dc:creator>radutniy</dc:creator>
  <cp:lastModifiedBy>shrayner</cp:lastModifiedBy>
  <cp:revision>9</cp:revision>
  <cp:lastPrinted>2023-02-10T07:38:00Z</cp:lastPrinted>
  <dcterms:created xsi:type="dcterms:W3CDTF">2023-02-03T09:59:00Z</dcterms:created>
  <dcterms:modified xsi:type="dcterms:W3CDTF">2023-02-10T07:50:00Z</dcterms:modified>
</cp:coreProperties>
</file>