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7C4CC3"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7C4CC3" w:rsidP="00697084">
            <w:pPr>
              <w:autoSpaceDE w:val="0"/>
              <w:ind w:left="532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______________</w:t>
            </w:r>
            <w:r w:rsidR="007C4CC3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CF4C4C" w:rsidRDefault="003C6586" w:rsidP="007C4CC3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7C4CC3">
              <w:rPr>
                <w:rFonts w:eastAsia="Arial" w:cs="Arial"/>
                <w:sz w:val="28"/>
                <w:szCs w:val="28"/>
              </w:rPr>
              <w:t>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7C4CC3"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735740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C4CC3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82267" w:rsidRPr="003C6586" w:rsidRDefault="00870C1A" w:rsidP="003C6586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CF4C4C">
              <w:rPr>
                <w:i/>
                <w:color w:val="000000"/>
                <w:sz w:val="28"/>
                <w:szCs w:val="28"/>
              </w:rPr>
              <w:t>по проекту</w:t>
            </w:r>
            <w:r w:rsidR="007C4CC3">
              <w:rPr>
                <w:i/>
                <w:color w:val="000000"/>
                <w:sz w:val="28"/>
                <w:szCs w:val="28"/>
              </w:rPr>
              <w:t>, предусматривающему внесение изменений в утвержденный проект межевания</w:t>
            </w:r>
            <w:r w:rsidR="00782267" w:rsidRPr="00395FCA">
              <w:rPr>
                <w:color w:val="000000"/>
                <w:sz w:val="28"/>
                <w:szCs w:val="28"/>
              </w:rPr>
              <w:t xml:space="preserve"> </w:t>
            </w:r>
            <w:r w:rsidR="003C6586" w:rsidRPr="003C6586">
              <w:rPr>
                <w:i/>
                <w:color w:val="000000"/>
                <w:sz w:val="28"/>
                <w:szCs w:val="28"/>
              </w:rPr>
              <w:t xml:space="preserve">территории по просп. Кузнецкому от ул. 2-я </w:t>
            </w:r>
            <w:proofErr w:type="spellStart"/>
            <w:r w:rsidR="003C6586" w:rsidRPr="003C6586">
              <w:rPr>
                <w:i/>
                <w:color w:val="000000"/>
                <w:sz w:val="28"/>
                <w:szCs w:val="28"/>
              </w:rPr>
              <w:t>Камышинская</w:t>
            </w:r>
            <w:proofErr w:type="spellEnd"/>
            <w:r w:rsidR="003C6586" w:rsidRPr="003C6586">
              <w:rPr>
                <w:i/>
                <w:color w:val="000000"/>
                <w:sz w:val="28"/>
                <w:szCs w:val="28"/>
              </w:rPr>
              <w:t xml:space="preserve"> до ул. </w:t>
            </w:r>
            <w:proofErr w:type="gramStart"/>
            <w:r w:rsidR="003C6586" w:rsidRPr="003C6586">
              <w:rPr>
                <w:i/>
                <w:color w:val="000000"/>
                <w:sz w:val="28"/>
                <w:szCs w:val="28"/>
              </w:rPr>
              <w:t>Центральная</w:t>
            </w:r>
            <w:proofErr w:type="gramEnd"/>
            <w:r w:rsidR="003C6586" w:rsidRPr="003C6586">
              <w:rPr>
                <w:i/>
                <w:color w:val="000000"/>
                <w:sz w:val="28"/>
                <w:szCs w:val="28"/>
              </w:rPr>
              <w:t xml:space="preserve"> в Заводском</w:t>
            </w:r>
            <w:r w:rsidR="003C6586" w:rsidRPr="003C6586">
              <w:rPr>
                <w:i/>
                <w:sz w:val="28"/>
                <w:szCs w:val="28"/>
              </w:rPr>
              <w:t xml:space="preserve"> </w:t>
            </w:r>
            <w:r w:rsidR="003C6586" w:rsidRPr="003C6586">
              <w:rPr>
                <w:i/>
                <w:color w:val="000000"/>
                <w:spacing w:val="1"/>
                <w:sz w:val="28"/>
                <w:szCs w:val="28"/>
              </w:rPr>
              <w:t>районе</w:t>
            </w:r>
            <w:r w:rsidR="003C6586" w:rsidRPr="003C6586">
              <w:rPr>
                <w:i/>
                <w:sz w:val="28"/>
                <w:szCs w:val="28"/>
              </w:rPr>
              <w:t xml:space="preserve"> города Кемерово</w:t>
            </w:r>
          </w:p>
          <w:p w:rsidR="005C3EAB" w:rsidRDefault="00782267" w:rsidP="007C4CC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проект)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3171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3C658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7C4CC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09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82267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4C1194" w:rsidRPr="004C119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822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822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822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3C6586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C4CC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C658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7C4CC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C4CC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4C4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8226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EF5C9A">
            <w:pPr>
              <w:pStyle w:val="NoSpacing2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C6586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EF5C9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F5C9A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EF5C9A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8226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42408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8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EF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F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EF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F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2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087E7D" w:rsidRDefault="00087E7D" w:rsidP="00087E7D">
      <w:pPr>
        <w:pStyle w:val="a6"/>
        <w:widowControl w:val="0"/>
        <w:ind w:firstLine="284"/>
      </w:pPr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CC" w:rsidRDefault="00E631CC">
      <w:r>
        <w:separator/>
      </w:r>
    </w:p>
  </w:endnote>
  <w:endnote w:type="continuationSeparator" w:id="1">
    <w:p w:rsidR="00E631CC" w:rsidRDefault="00E6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6" w:rsidRDefault="003C65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CC" w:rsidRDefault="00E631CC">
      <w:r>
        <w:separator/>
      </w:r>
    </w:p>
  </w:footnote>
  <w:footnote w:type="continuationSeparator" w:id="1">
    <w:p w:rsidR="00E631CC" w:rsidRDefault="00E63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5870"/>
    <w:rsid w:val="0004373C"/>
    <w:rsid w:val="00060EC7"/>
    <w:rsid w:val="00087E7D"/>
    <w:rsid w:val="00092689"/>
    <w:rsid w:val="000A2757"/>
    <w:rsid w:val="000B7FC2"/>
    <w:rsid w:val="000E1AD4"/>
    <w:rsid w:val="000E1DA1"/>
    <w:rsid w:val="001077F1"/>
    <w:rsid w:val="00221BEC"/>
    <w:rsid w:val="00241656"/>
    <w:rsid w:val="00263DCB"/>
    <w:rsid w:val="0026456B"/>
    <w:rsid w:val="00284C27"/>
    <w:rsid w:val="002A1FA0"/>
    <w:rsid w:val="00313D67"/>
    <w:rsid w:val="003B577F"/>
    <w:rsid w:val="003C0366"/>
    <w:rsid w:val="003C6586"/>
    <w:rsid w:val="00424081"/>
    <w:rsid w:val="00425B71"/>
    <w:rsid w:val="004270EE"/>
    <w:rsid w:val="004A1901"/>
    <w:rsid w:val="004A614C"/>
    <w:rsid w:val="004B13CE"/>
    <w:rsid w:val="004C1194"/>
    <w:rsid w:val="004D40A4"/>
    <w:rsid w:val="004E2A39"/>
    <w:rsid w:val="004F34DB"/>
    <w:rsid w:val="00557824"/>
    <w:rsid w:val="0058210E"/>
    <w:rsid w:val="005C30DF"/>
    <w:rsid w:val="005C3EAB"/>
    <w:rsid w:val="005F3A2D"/>
    <w:rsid w:val="006377B3"/>
    <w:rsid w:val="00697084"/>
    <w:rsid w:val="00735740"/>
    <w:rsid w:val="00781331"/>
    <w:rsid w:val="00782267"/>
    <w:rsid w:val="007A0C3C"/>
    <w:rsid w:val="007B565D"/>
    <w:rsid w:val="007C4CC3"/>
    <w:rsid w:val="00802608"/>
    <w:rsid w:val="00837424"/>
    <w:rsid w:val="00870C1A"/>
    <w:rsid w:val="00892ADB"/>
    <w:rsid w:val="0089590B"/>
    <w:rsid w:val="008A11D3"/>
    <w:rsid w:val="008A58A5"/>
    <w:rsid w:val="008D557B"/>
    <w:rsid w:val="008E7BC1"/>
    <w:rsid w:val="0090044D"/>
    <w:rsid w:val="00910A0C"/>
    <w:rsid w:val="00927375"/>
    <w:rsid w:val="009546AA"/>
    <w:rsid w:val="009713CD"/>
    <w:rsid w:val="009D5852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BE603C"/>
    <w:rsid w:val="00C02899"/>
    <w:rsid w:val="00CF4C4C"/>
    <w:rsid w:val="00CF535A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31CC"/>
    <w:rsid w:val="00E65252"/>
    <w:rsid w:val="00E768F3"/>
    <w:rsid w:val="00EF5C9A"/>
    <w:rsid w:val="00F568B0"/>
    <w:rsid w:val="00FA487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3123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2021-12-13T05:15:00Z</cp:lastPrinted>
  <dcterms:created xsi:type="dcterms:W3CDTF">2021-12-14T05:21:00Z</dcterms:created>
  <dcterms:modified xsi:type="dcterms:W3CDTF">2021-12-14T05:21:00Z</dcterms:modified>
</cp:coreProperties>
</file>