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CF4C4C" w:rsidRDefault="00344F62" w:rsidP="00344F6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26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03587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7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9D5DA3">
              <w:rPr>
                <w:rFonts w:eastAsia="Arial" w:cs="Arial"/>
                <w:sz w:val="28"/>
                <w:szCs w:val="28"/>
              </w:rPr>
              <w:t xml:space="preserve">2 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96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F4C4C" w:rsidRPr="00CF4C4C" w:rsidRDefault="00870C1A" w:rsidP="00870C1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F4C4C">
              <w:rPr>
                <w:i/>
                <w:color w:val="000000"/>
                <w:sz w:val="28"/>
                <w:szCs w:val="28"/>
              </w:rPr>
              <w:t>по проекту</w:t>
            </w:r>
            <w:r w:rsidR="00424081" w:rsidRPr="00CF4C4C">
              <w:rPr>
                <w:i/>
                <w:color w:val="000000"/>
                <w:sz w:val="28"/>
                <w:szCs w:val="28"/>
              </w:rPr>
              <w:t xml:space="preserve">, предусматривающему внесение изменений </w:t>
            </w:r>
          </w:p>
          <w:p w:rsidR="00CF4C4C" w:rsidRPr="00CF4C4C" w:rsidRDefault="00424081" w:rsidP="00870C1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F4C4C">
              <w:rPr>
                <w:i/>
                <w:color w:val="000000"/>
                <w:sz w:val="28"/>
                <w:szCs w:val="28"/>
              </w:rPr>
              <w:t>в утвержденный проект</w:t>
            </w:r>
            <w:r w:rsidR="00870C1A" w:rsidRPr="00CF4C4C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CF4C4C" w:rsidRPr="00CF4C4C">
              <w:rPr>
                <w:i/>
                <w:color w:val="000000"/>
                <w:sz w:val="28"/>
                <w:szCs w:val="28"/>
              </w:rPr>
              <w:t xml:space="preserve">территории микрорайона  № 7Б </w:t>
            </w:r>
          </w:p>
          <w:p w:rsidR="00870C1A" w:rsidRPr="00CF4C4C" w:rsidRDefault="00CF4C4C" w:rsidP="00870C1A">
            <w:pPr>
              <w:jc w:val="center"/>
              <w:rPr>
                <w:i/>
                <w:sz w:val="28"/>
                <w:szCs w:val="28"/>
              </w:rPr>
            </w:pPr>
            <w:r w:rsidRPr="00CF4C4C">
              <w:rPr>
                <w:i/>
                <w:color w:val="000000"/>
                <w:sz w:val="28"/>
                <w:szCs w:val="28"/>
              </w:rPr>
              <w:t>Центрального района города Кемерово</w:t>
            </w:r>
          </w:p>
          <w:p w:rsidR="005C3EAB" w:rsidRDefault="005C3EAB" w:rsidP="00CF4C4C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проект)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9D5DA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1904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2408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9D5DA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4F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9D5DA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9D5DA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70C1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344F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357D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357D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344F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70C1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344F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357D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24081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344F62">
            <w:pPr>
              <w:pStyle w:val="NoSpacing2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57D5E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357D5E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344F62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24081">
              <w:rPr>
                <w:rFonts w:ascii="Times New Roman" w:eastAsia="Arial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B5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344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7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44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357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344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44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357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2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5870" w:rsidRDefault="00035870" w:rsidP="00035870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5C3EAB" w:rsidRDefault="005C3EAB">
            <w:pPr>
              <w:pStyle w:val="NoSpacing2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344F62">
      <w:footerReference w:type="default" r:id="rId7"/>
      <w:pgSz w:w="11906" w:h="16838"/>
      <w:pgMar w:top="568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0D" w:rsidRDefault="00E85E0D">
      <w:r>
        <w:separator/>
      </w:r>
    </w:p>
  </w:endnote>
  <w:endnote w:type="continuationSeparator" w:id="0">
    <w:p w:rsidR="00E85E0D" w:rsidRDefault="00E8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62" w:rsidRDefault="00344F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0D" w:rsidRDefault="00E85E0D">
      <w:r>
        <w:separator/>
      </w:r>
    </w:p>
  </w:footnote>
  <w:footnote w:type="continuationSeparator" w:id="0">
    <w:p w:rsidR="00E85E0D" w:rsidRDefault="00E85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5870"/>
    <w:rsid w:val="00060EC7"/>
    <w:rsid w:val="00087E7D"/>
    <w:rsid w:val="00092689"/>
    <w:rsid w:val="000A2757"/>
    <w:rsid w:val="000B7FC2"/>
    <w:rsid w:val="000E1AD4"/>
    <w:rsid w:val="000E1DA1"/>
    <w:rsid w:val="000F0928"/>
    <w:rsid w:val="001077F1"/>
    <w:rsid w:val="001C3EBF"/>
    <w:rsid w:val="00221BEC"/>
    <w:rsid w:val="00241656"/>
    <w:rsid w:val="00263DCB"/>
    <w:rsid w:val="0026456B"/>
    <w:rsid w:val="00284C27"/>
    <w:rsid w:val="002A1FA0"/>
    <w:rsid w:val="00312E78"/>
    <w:rsid w:val="00313D67"/>
    <w:rsid w:val="00344F62"/>
    <w:rsid w:val="00357D5E"/>
    <w:rsid w:val="003B577F"/>
    <w:rsid w:val="003C0366"/>
    <w:rsid w:val="00424081"/>
    <w:rsid w:val="00425B71"/>
    <w:rsid w:val="004270EE"/>
    <w:rsid w:val="004A1901"/>
    <w:rsid w:val="004A614C"/>
    <w:rsid w:val="004B13CE"/>
    <w:rsid w:val="004D40A4"/>
    <w:rsid w:val="004E2A39"/>
    <w:rsid w:val="004F34DB"/>
    <w:rsid w:val="00557824"/>
    <w:rsid w:val="0058210E"/>
    <w:rsid w:val="005C30DF"/>
    <w:rsid w:val="005C3EAB"/>
    <w:rsid w:val="005F3A2D"/>
    <w:rsid w:val="006377B3"/>
    <w:rsid w:val="00735740"/>
    <w:rsid w:val="00781331"/>
    <w:rsid w:val="007A0C3C"/>
    <w:rsid w:val="007B565D"/>
    <w:rsid w:val="00802608"/>
    <w:rsid w:val="00837424"/>
    <w:rsid w:val="00870C1A"/>
    <w:rsid w:val="00892ADB"/>
    <w:rsid w:val="0089590B"/>
    <w:rsid w:val="008A11D3"/>
    <w:rsid w:val="008A58A5"/>
    <w:rsid w:val="008D557B"/>
    <w:rsid w:val="0090044D"/>
    <w:rsid w:val="00910A0C"/>
    <w:rsid w:val="00927375"/>
    <w:rsid w:val="009713CD"/>
    <w:rsid w:val="009D5852"/>
    <w:rsid w:val="009D5DA3"/>
    <w:rsid w:val="00A12AA3"/>
    <w:rsid w:val="00A31B67"/>
    <w:rsid w:val="00A36472"/>
    <w:rsid w:val="00A95FEB"/>
    <w:rsid w:val="00AE3932"/>
    <w:rsid w:val="00AF3B24"/>
    <w:rsid w:val="00AF528C"/>
    <w:rsid w:val="00AF7FF5"/>
    <w:rsid w:val="00B117AC"/>
    <w:rsid w:val="00B6163C"/>
    <w:rsid w:val="00BE3E5A"/>
    <w:rsid w:val="00C02899"/>
    <w:rsid w:val="00C96F8C"/>
    <w:rsid w:val="00CF3946"/>
    <w:rsid w:val="00CF4C4C"/>
    <w:rsid w:val="00CF535A"/>
    <w:rsid w:val="00D212FC"/>
    <w:rsid w:val="00D52F7D"/>
    <w:rsid w:val="00DC1452"/>
    <w:rsid w:val="00DC1B24"/>
    <w:rsid w:val="00DC3462"/>
    <w:rsid w:val="00DF461A"/>
    <w:rsid w:val="00E266EA"/>
    <w:rsid w:val="00E34DC7"/>
    <w:rsid w:val="00E47033"/>
    <w:rsid w:val="00E65252"/>
    <w:rsid w:val="00E768F3"/>
    <w:rsid w:val="00E85E0D"/>
    <w:rsid w:val="00F568B0"/>
    <w:rsid w:val="00FA487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2">
    <w:name w:val="No Spacing2"/>
    <w:pPr>
      <w:suppressAutoHyphens/>
      <w:spacing w:line="100" w:lineRule="atLeast"/>
    </w:pPr>
    <w:rPr>
      <w:rFonts w:ascii="Calibri" w:eastAsia="SimSun" w:hAnsi="Calibri" w:cs="font301"/>
      <w:color w:val="00000A"/>
      <w:sz w:val="22"/>
      <w:szCs w:val="22"/>
      <w:lang w:eastAsia="zh-CN"/>
    </w:rPr>
  </w:style>
  <w:style w:type="paragraph" w:customStyle="1" w:styleId="NoSpacing1">
    <w:name w:val="No Spacing1"/>
    <w:rsid w:val="00035870"/>
    <w:pPr>
      <w:suppressAutoHyphens/>
      <w:spacing w:line="100" w:lineRule="atLeast"/>
    </w:pPr>
    <w:rPr>
      <w:rFonts w:ascii="Calibri" w:eastAsia="SimSun" w:hAnsi="Calibri" w:cs="font301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3162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2022-03-31T02:29:00Z</cp:lastPrinted>
  <dcterms:created xsi:type="dcterms:W3CDTF">2022-08-02T04:27:00Z</dcterms:created>
  <dcterms:modified xsi:type="dcterms:W3CDTF">2022-08-02T04:27:00Z</dcterms:modified>
</cp:coreProperties>
</file>