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091509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A04B27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E1111F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A04B27" w:rsidRDefault="00E1111F" w:rsidP="00E1111F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04.04.2023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41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02F16" w:rsidRDefault="005C3EAB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B9039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B9039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B9039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66CD2" w:rsidRPr="00B9039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6A4DD1" w:rsidRPr="00B90395">
              <w:rPr>
                <w:i/>
                <w:color w:val="000000"/>
                <w:sz w:val="28"/>
                <w:szCs w:val="28"/>
              </w:rPr>
              <w:t>внесение изменений в утвержденны</w:t>
            </w:r>
            <w:r w:rsidR="00E1111F">
              <w:rPr>
                <w:i/>
                <w:color w:val="000000"/>
                <w:sz w:val="28"/>
                <w:szCs w:val="28"/>
              </w:rPr>
              <w:t>й</w:t>
            </w:r>
            <w:r w:rsidR="006A4DD1" w:rsidRPr="00B90395">
              <w:rPr>
                <w:i/>
                <w:color w:val="000000"/>
                <w:sz w:val="28"/>
                <w:szCs w:val="28"/>
              </w:rPr>
              <w:t xml:space="preserve"> проект межевания </w:t>
            </w:r>
            <w:r w:rsidR="00B90395" w:rsidRPr="00B90395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</w:p>
          <w:p w:rsidR="00702F16" w:rsidRPr="00702F16" w:rsidRDefault="00702F16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702F16">
              <w:rPr>
                <w:i/>
                <w:sz w:val="28"/>
                <w:szCs w:val="28"/>
              </w:rPr>
              <w:t xml:space="preserve">микрорайона № </w:t>
            </w:r>
            <w:r w:rsidR="00E1111F">
              <w:rPr>
                <w:i/>
                <w:sz w:val="28"/>
                <w:szCs w:val="28"/>
              </w:rPr>
              <w:t xml:space="preserve">6 Кировского </w:t>
            </w:r>
            <w:r w:rsidRPr="00702F16">
              <w:rPr>
                <w:i/>
                <w:sz w:val="28"/>
                <w:szCs w:val="28"/>
              </w:rPr>
              <w:t>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1. Решение от</w:t>
            </w:r>
            <w:r w:rsidR="00702F1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823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1F">
              <w:rPr>
                <w:rFonts w:ascii="Times New Roman" w:hAnsi="Times New Roman" w:cs="Times New Roman"/>
                <w:sz w:val="28"/>
                <w:szCs w:val="28"/>
              </w:rPr>
              <w:t>21.03.2023.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111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21.03.2023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28.03.2023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E1111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E1111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E1111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E1111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E1111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 (2 этаж), зал заседаний. Часы посещений с 14.00 до 17.00 по вторникам и четвергам, в день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E1111F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04.04.2023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702F16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1111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E11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E11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03.04.2023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B84BCC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</w:tc>
      </w:tr>
    </w:tbl>
    <w:p w:rsidR="00091509" w:rsidRPr="00B84BCC" w:rsidRDefault="00091509" w:rsidP="002C64C8">
      <w:pPr>
        <w:autoSpaceDE w:val="0"/>
        <w:ind w:firstLine="540"/>
        <w:jc w:val="both"/>
      </w:pPr>
    </w:p>
    <w:sectPr w:rsidR="00091509" w:rsidRPr="00B84BCC" w:rsidSect="00B84BCC">
      <w:footerReference w:type="default" r:id="rId7"/>
      <w:pgSz w:w="11906" w:h="16838"/>
      <w:pgMar w:top="568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DF" w:rsidRDefault="00A43ADF">
      <w:r>
        <w:separator/>
      </w:r>
    </w:p>
  </w:endnote>
  <w:endnote w:type="continuationSeparator" w:id="0">
    <w:p w:rsidR="00A43ADF" w:rsidRDefault="00A4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1" w:rsidRDefault="00E147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DF" w:rsidRDefault="00A43ADF">
      <w:r>
        <w:separator/>
      </w:r>
    </w:p>
  </w:footnote>
  <w:footnote w:type="continuationSeparator" w:id="0">
    <w:p w:rsidR="00A43ADF" w:rsidRDefault="00A43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91509"/>
    <w:rsid w:val="00092689"/>
    <w:rsid w:val="000A2757"/>
    <w:rsid w:val="000B7FC2"/>
    <w:rsid w:val="000E5A69"/>
    <w:rsid w:val="0011607F"/>
    <w:rsid w:val="00166CD2"/>
    <w:rsid w:val="001F7263"/>
    <w:rsid w:val="0021290E"/>
    <w:rsid w:val="00221BEC"/>
    <w:rsid w:val="00263DCB"/>
    <w:rsid w:val="0028313F"/>
    <w:rsid w:val="00284C27"/>
    <w:rsid w:val="002A1FA0"/>
    <w:rsid w:val="002C64C8"/>
    <w:rsid w:val="00313D67"/>
    <w:rsid w:val="00357546"/>
    <w:rsid w:val="00360373"/>
    <w:rsid w:val="00363EE2"/>
    <w:rsid w:val="003914FA"/>
    <w:rsid w:val="00395504"/>
    <w:rsid w:val="003B577F"/>
    <w:rsid w:val="003B5D76"/>
    <w:rsid w:val="00420BC8"/>
    <w:rsid w:val="00421A2A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C5CE2"/>
    <w:rsid w:val="005E14ED"/>
    <w:rsid w:val="005F0310"/>
    <w:rsid w:val="005F3A2D"/>
    <w:rsid w:val="00614DD7"/>
    <w:rsid w:val="006377B3"/>
    <w:rsid w:val="00674A16"/>
    <w:rsid w:val="00696BEF"/>
    <w:rsid w:val="006A4DD1"/>
    <w:rsid w:val="006C6C0C"/>
    <w:rsid w:val="006E4395"/>
    <w:rsid w:val="006E5A13"/>
    <w:rsid w:val="00702F16"/>
    <w:rsid w:val="00717980"/>
    <w:rsid w:val="007415FC"/>
    <w:rsid w:val="00795B1A"/>
    <w:rsid w:val="007A0C3C"/>
    <w:rsid w:val="007D702E"/>
    <w:rsid w:val="007F78AA"/>
    <w:rsid w:val="00802608"/>
    <w:rsid w:val="00816A00"/>
    <w:rsid w:val="00837424"/>
    <w:rsid w:val="00871B70"/>
    <w:rsid w:val="00874210"/>
    <w:rsid w:val="0089590B"/>
    <w:rsid w:val="008A11D3"/>
    <w:rsid w:val="008D557B"/>
    <w:rsid w:val="0090044D"/>
    <w:rsid w:val="00927375"/>
    <w:rsid w:val="00933DD2"/>
    <w:rsid w:val="009461AE"/>
    <w:rsid w:val="009713CD"/>
    <w:rsid w:val="009A1A2D"/>
    <w:rsid w:val="009A5BE4"/>
    <w:rsid w:val="009D4908"/>
    <w:rsid w:val="009D5852"/>
    <w:rsid w:val="00A04B27"/>
    <w:rsid w:val="00A12AA3"/>
    <w:rsid w:val="00A36472"/>
    <w:rsid w:val="00A4155C"/>
    <w:rsid w:val="00A43ADF"/>
    <w:rsid w:val="00A6692B"/>
    <w:rsid w:val="00A9290A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84BCC"/>
    <w:rsid w:val="00B90395"/>
    <w:rsid w:val="00BE3163"/>
    <w:rsid w:val="00BE3E5A"/>
    <w:rsid w:val="00C02899"/>
    <w:rsid w:val="00C031B7"/>
    <w:rsid w:val="00C4133D"/>
    <w:rsid w:val="00C827C6"/>
    <w:rsid w:val="00CF535A"/>
    <w:rsid w:val="00D212FC"/>
    <w:rsid w:val="00DC1452"/>
    <w:rsid w:val="00DC1B24"/>
    <w:rsid w:val="00DC3462"/>
    <w:rsid w:val="00DF461A"/>
    <w:rsid w:val="00E1111F"/>
    <w:rsid w:val="00E14741"/>
    <w:rsid w:val="00E266EA"/>
    <w:rsid w:val="00E34DC7"/>
    <w:rsid w:val="00E37EE9"/>
    <w:rsid w:val="00E40726"/>
    <w:rsid w:val="00E43D44"/>
    <w:rsid w:val="00E47033"/>
    <w:rsid w:val="00E65252"/>
    <w:rsid w:val="00E769B2"/>
    <w:rsid w:val="00E83207"/>
    <w:rsid w:val="00E90E12"/>
    <w:rsid w:val="00EC7149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3069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2022-09-30T07:43:00Z</cp:lastPrinted>
  <dcterms:created xsi:type="dcterms:W3CDTF">2023-04-11T03:58:00Z</dcterms:created>
  <dcterms:modified xsi:type="dcterms:W3CDTF">2023-04-11T03:58:00Z</dcterms:modified>
</cp:coreProperties>
</file>