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085E3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4917AD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42:24:0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>301017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>2817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по адресу: ул.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>Красноярская, 58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085E30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085E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F301B" w:rsidRPr="006F301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085E3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6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085E3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6F301B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085E30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085E30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917A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</w:t>
            </w:r>
            <w:r w:rsidR="0031791A">
              <w:rPr>
                <w:rFonts w:eastAsia="Arial" w:cs="Arial"/>
                <w:sz w:val="28"/>
                <w:szCs w:val="28"/>
              </w:rPr>
              <w:t xml:space="preserve"> 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085E30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27FC7">
              <w:rPr>
                <w:color w:val="000000"/>
                <w:sz w:val="28"/>
                <w:szCs w:val="28"/>
              </w:rPr>
              <w:t>1</w:t>
            </w:r>
            <w:r w:rsidR="00085E3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085E3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085E30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27FC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малоэтажной жилой застройки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462E1">
              <w:rPr>
                <w:rFonts w:eastAsia="Arial" w:cs="Arial"/>
                <w:sz w:val="28"/>
                <w:szCs w:val="28"/>
              </w:rPr>
              <w:t>Ж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4917AD">
              <w:rPr>
                <w:rFonts w:eastAsia="Arial" w:cs="Arial"/>
                <w:sz w:val="28"/>
                <w:szCs w:val="28"/>
              </w:rPr>
              <w:t>301017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4917AD">
              <w:rPr>
                <w:rFonts w:eastAsia="Arial" w:cs="Arial"/>
                <w:sz w:val="28"/>
                <w:szCs w:val="28"/>
              </w:rPr>
              <w:t>2817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9D" w:rsidRDefault="0023689D">
      <w:r>
        <w:separator/>
      </w:r>
    </w:p>
  </w:endnote>
  <w:endnote w:type="continuationSeparator" w:id="0">
    <w:p w:rsidR="0023689D" w:rsidRDefault="002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16" w:rsidRDefault="003844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9D" w:rsidRDefault="0023689D">
      <w:r>
        <w:separator/>
      </w:r>
    </w:p>
  </w:footnote>
  <w:footnote w:type="continuationSeparator" w:id="0">
    <w:p w:rsidR="0023689D" w:rsidRDefault="0023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D0824"/>
    <w:rsid w:val="001E2922"/>
    <w:rsid w:val="0023689D"/>
    <w:rsid w:val="00244CCE"/>
    <w:rsid w:val="00261A32"/>
    <w:rsid w:val="00282CDB"/>
    <w:rsid w:val="002D1E81"/>
    <w:rsid w:val="002F23AC"/>
    <w:rsid w:val="0031791A"/>
    <w:rsid w:val="00325A3E"/>
    <w:rsid w:val="00364C14"/>
    <w:rsid w:val="00365C75"/>
    <w:rsid w:val="00375B21"/>
    <w:rsid w:val="00384416"/>
    <w:rsid w:val="00393ED8"/>
    <w:rsid w:val="0042290D"/>
    <w:rsid w:val="004917AD"/>
    <w:rsid w:val="004B21F8"/>
    <w:rsid w:val="004C4BFE"/>
    <w:rsid w:val="004D548C"/>
    <w:rsid w:val="00514ED3"/>
    <w:rsid w:val="00515D75"/>
    <w:rsid w:val="005811D9"/>
    <w:rsid w:val="005857CB"/>
    <w:rsid w:val="005D0331"/>
    <w:rsid w:val="005D45C0"/>
    <w:rsid w:val="0062476D"/>
    <w:rsid w:val="00627FC7"/>
    <w:rsid w:val="00682086"/>
    <w:rsid w:val="006D31B9"/>
    <w:rsid w:val="006F301B"/>
    <w:rsid w:val="00772885"/>
    <w:rsid w:val="007D24F1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9E7674"/>
    <w:rsid w:val="00A449EA"/>
    <w:rsid w:val="00A952FF"/>
    <w:rsid w:val="00A95620"/>
    <w:rsid w:val="00AA0178"/>
    <w:rsid w:val="00AD0C2B"/>
    <w:rsid w:val="00AD108C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9569A"/>
    <w:rsid w:val="00EB5D28"/>
    <w:rsid w:val="00EF3711"/>
    <w:rsid w:val="00EF4476"/>
    <w:rsid w:val="00F24E6D"/>
    <w:rsid w:val="00F2781A"/>
    <w:rsid w:val="00F41B15"/>
    <w:rsid w:val="00F82114"/>
    <w:rsid w:val="00F93918"/>
    <w:rsid w:val="00FB484A"/>
    <w:rsid w:val="00FC1252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04BA05-63E0-4832-823F-82BB0739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3583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2019-05-07T01:42:00Z</cp:lastPrinted>
  <dcterms:created xsi:type="dcterms:W3CDTF">2019-05-08T06:25:00Z</dcterms:created>
  <dcterms:modified xsi:type="dcterms:W3CDTF">2019-05-08T06:25:00Z</dcterms:modified>
</cp:coreProperties>
</file>