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379"/>
      </w:tblGrid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91CE5">
            <w:pPr>
              <w:autoSpaceDE w:val="0"/>
              <w:ind w:firstLine="5608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B95579" w:rsidP="00291CE5">
            <w:pPr>
              <w:autoSpaceDE w:val="0"/>
              <w:ind w:firstLine="560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 xml:space="preserve">ь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291CE5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291CE5" w:rsidRDefault="00E73E80" w:rsidP="00844D2A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15</w:t>
            </w:r>
            <w:r w:rsidR="009C08AE">
              <w:rPr>
                <w:rFonts w:eastAsia="Arial" w:cs="Arial"/>
                <w:sz w:val="28"/>
                <w:szCs w:val="28"/>
              </w:rPr>
              <w:t>.</w:t>
            </w:r>
            <w:r>
              <w:rPr>
                <w:rFonts w:eastAsia="Arial" w:cs="Arial"/>
                <w:sz w:val="28"/>
                <w:szCs w:val="28"/>
              </w:rPr>
              <w:t>0</w:t>
            </w:r>
            <w:r w:rsidR="009C08AE">
              <w:rPr>
                <w:rFonts w:eastAsia="Arial" w:cs="Arial"/>
                <w:sz w:val="28"/>
                <w:szCs w:val="28"/>
              </w:rPr>
              <w:t>1</w:t>
            </w:r>
            <w:r w:rsidR="00166B11">
              <w:rPr>
                <w:rFonts w:eastAsia="Arial" w:cs="Arial"/>
                <w:sz w:val="28"/>
                <w:szCs w:val="28"/>
              </w:rPr>
              <w:t>.202</w:t>
            </w:r>
            <w:r>
              <w:rPr>
                <w:rFonts w:eastAsia="Arial" w:cs="Arial"/>
                <w:sz w:val="28"/>
                <w:szCs w:val="28"/>
              </w:rPr>
              <w:t>6</w:t>
            </w:r>
            <w:r w:rsidR="00166B11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 w:rsidR="00844D2A">
              <w:rPr>
                <w:rFonts w:eastAsia="Arial" w:cs="Arial"/>
                <w:sz w:val="28"/>
                <w:szCs w:val="28"/>
              </w:rPr>
              <w:t>9</w:t>
            </w: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844D2A" w:rsidRPr="00844D2A" w:rsidRDefault="005C3EAB" w:rsidP="00844D2A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717980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</w:t>
            </w:r>
            <w:r w:rsidR="003914FA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EA0823" w:rsidRPr="00EA0823">
              <w:rPr>
                <w:i/>
                <w:color w:val="000000"/>
                <w:sz w:val="28"/>
                <w:szCs w:val="28"/>
              </w:rPr>
              <w:t xml:space="preserve">предусматривающему </w:t>
            </w:r>
            <w:r w:rsidR="00844D2A" w:rsidRPr="00844D2A">
              <w:rPr>
                <w:i/>
                <w:color w:val="000000"/>
                <w:sz w:val="28"/>
                <w:szCs w:val="28"/>
              </w:rPr>
              <w:t xml:space="preserve">внесение изменений в </w:t>
            </w:r>
            <w:proofErr w:type="gramStart"/>
            <w:r w:rsidR="00844D2A" w:rsidRPr="00844D2A">
              <w:rPr>
                <w:i/>
                <w:color w:val="000000"/>
                <w:sz w:val="28"/>
                <w:szCs w:val="28"/>
              </w:rPr>
              <w:t>утвержденный  проект</w:t>
            </w:r>
            <w:proofErr w:type="gramEnd"/>
            <w:r w:rsidR="00844D2A" w:rsidRPr="00844D2A">
              <w:rPr>
                <w:i/>
                <w:color w:val="000000"/>
                <w:sz w:val="28"/>
                <w:szCs w:val="28"/>
              </w:rPr>
              <w:t xml:space="preserve"> межевания территории по ул. Грузовая (в районе дома № 21в) </w:t>
            </w:r>
          </w:p>
          <w:p w:rsidR="00752FD8" w:rsidRPr="00752FD8" w:rsidRDefault="00844D2A" w:rsidP="00844D2A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844D2A">
              <w:rPr>
                <w:i/>
                <w:color w:val="000000"/>
                <w:sz w:val="28"/>
                <w:szCs w:val="28"/>
              </w:rPr>
              <w:t xml:space="preserve">в Заводском районе города Кемерово        </w:t>
            </w:r>
          </w:p>
          <w:p w:rsidR="005C3EAB" w:rsidRDefault="005C3EAB" w:rsidP="00A2332F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166B11" w:rsidRDefault="005C3EAB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19</w:t>
            </w:r>
            <w:r w:rsidR="009C08AE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202</w:t>
            </w:r>
            <w:r w:rsidR="00DB36D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420</w:t>
            </w:r>
            <w:r w:rsidR="00844D2A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>о проведении публичных слушаний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опубликовано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19</w:t>
            </w:r>
            <w:r w:rsidR="0018310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.1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5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166B11" w:rsidRPr="00B27694" w:rsidRDefault="00166B11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23</w:t>
            </w:r>
            <w:r w:rsidR="0018310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.1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.2025</w:t>
            </w: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8313F" w:rsidRPr="006C6C0C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30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.1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71455C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четырнадцати дней и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более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тридцати дней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>5. Экспозиция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30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.1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15</w:t>
            </w:r>
            <w:r w:rsidR="009C08AE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</w:t>
            </w:r>
            <w:r w:rsidR="009C08AE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на ул. Красная, 9, </w:t>
            </w:r>
            <w:proofErr w:type="spellStart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4327D6" w:rsidRPr="004327D6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844D2A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4327D6" w:rsidRDefault="004327D6" w:rsidP="00844D2A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15</w:t>
            </w:r>
            <w:r w:rsidR="009C08AE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9C08AE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577C7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202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844D2A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 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30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.1</w:t>
            </w:r>
            <w:r w:rsidR="00E73E80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15</w:t>
            </w:r>
            <w:r w:rsidR="00152A1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</w:t>
            </w:r>
            <w:r w:rsidR="00152A1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E73E8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</w:p>
          <w:p w:rsidR="005C3EAB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</w:t>
            </w:r>
            <w:r w:rsidR="00420BC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не поступали.</w:t>
            </w:r>
          </w:p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166B11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</w:t>
            </w:r>
            <w:r w:rsidR="00F17B92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43566E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5C3EAB" w:rsidRDefault="005C3EAB">
      <w:pPr>
        <w:pStyle w:val="a6"/>
        <w:widowControl w:val="0"/>
        <w:jc w:val="center"/>
      </w:pPr>
      <w:bookmarkStart w:id="0" w:name="_GoBack"/>
      <w:bookmarkEnd w:id="0"/>
    </w:p>
    <w:sectPr w:rsidR="005C3EAB" w:rsidSect="00CB52F5">
      <w:footerReference w:type="default" r:id="rId7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5659" w:rsidRDefault="00675659">
      <w:r>
        <w:separator/>
      </w:r>
    </w:p>
  </w:endnote>
  <w:endnote w:type="continuationSeparator" w:id="0">
    <w:p w:rsidR="00675659" w:rsidRDefault="00675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C72" w:rsidRDefault="00577C7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5659" w:rsidRDefault="00675659">
      <w:r>
        <w:separator/>
      </w:r>
    </w:p>
  </w:footnote>
  <w:footnote w:type="continuationSeparator" w:id="0">
    <w:p w:rsidR="00675659" w:rsidRDefault="006756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16F75"/>
    <w:rsid w:val="00037BD9"/>
    <w:rsid w:val="000627F4"/>
    <w:rsid w:val="00064293"/>
    <w:rsid w:val="00092689"/>
    <w:rsid w:val="000A2757"/>
    <w:rsid w:val="000B7FC2"/>
    <w:rsid w:val="000D72FB"/>
    <w:rsid w:val="000E5A69"/>
    <w:rsid w:val="000F2810"/>
    <w:rsid w:val="0011607F"/>
    <w:rsid w:val="00152A1A"/>
    <w:rsid w:val="00166B11"/>
    <w:rsid w:val="0018310D"/>
    <w:rsid w:val="001E72E7"/>
    <w:rsid w:val="00221700"/>
    <w:rsid w:val="00221BEC"/>
    <w:rsid w:val="00263DCB"/>
    <w:rsid w:val="0028313F"/>
    <w:rsid w:val="00284C27"/>
    <w:rsid w:val="00286768"/>
    <w:rsid w:val="00291CE5"/>
    <w:rsid w:val="002A1FA0"/>
    <w:rsid w:val="002E26ED"/>
    <w:rsid w:val="00313D67"/>
    <w:rsid w:val="003557E1"/>
    <w:rsid w:val="00363EE2"/>
    <w:rsid w:val="003914FA"/>
    <w:rsid w:val="003B577F"/>
    <w:rsid w:val="003B5D76"/>
    <w:rsid w:val="00420BC8"/>
    <w:rsid w:val="00425B71"/>
    <w:rsid w:val="004327D6"/>
    <w:rsid w:val="0043566E"/>
    <w:rsid w:val="00446066"/>
    <w:rsid w:val="004A1901"/>
    <w:rsid w:val="004A614C"/>
    <w:rsid w:val="004B13CE"/>
    <w:rsid w:val="004B4EC4"/>
    <w:rsid w:val="004D40A4"/>
    <w:rsid w:val="004E2CFC"/>
    <w:rsid w:val="004F34DB"/>
    <w:rsid w:val="00531451"/>
    <w:rsid w:val="00531F88"/>
    <w:rsid w:val="00557824"/>
    <w:rsid w:val="00560DDD"/>
    <w:rsid w:val="00577C72"/>
    <w:rsid w:val="005802A8"/>
    <w:rsid w:val="005C3EAB"/>
    <w:rsid w:val="005F0310"/>
    <w:rsid w:val="005F3A2D"/>
    <w:rsid w:val="006377B3"/>
    <w:rsid w:val="00653B35"/>
    <w:rsid w:val="00675659"/>
    <w:rsid w:val="0069051E"/>
    <w:rsid w:val="00696BEF"/>
    <w:rsid w:val="006C6C0C"/>
    <w:rsid w:val="006E5A13"/>
    <w:rsid w:val="00714492"/>
    <w:rsid w:val="0071455C"/>
    <w:rsid w:val="00715AEB"/>
    <w:rsid w:val="00717980"/>
    <w:rsid w:val="00752FD8"/>
    <w:rsid w:val="007558B4"/>
    <w:rsid w:val="007A0C3C"/>
    <w:rsid w:val="007D3458"/>
    <w:rsid w:val="00802608"/>
    <w:rsid w:val="00837424"/>
    <w:rsid w:val="00844D2A"/>
    <w:rsid w:val="008635E8"/>
    <w:rsid w:val="008773AA"/>
    <w:rsid w:val="00883135"/>
    <w:rsid w:val="0089590B"/>
    <w:rsid w:val="008A11D3"/>
    <w:rsid w:val="008A560C"/>
    <w:rsid w:val="008D557B"/>
    <w:rsid w:val="0090044D"/>
    <w:rsid w:val="00927375"/>
    <w:rsid w:val="009647B0"/>
    <w:rsid w:val="009713CD"/>
    <w:rsid w:val="009C08AE"/>
    <w:rsid w:val="009D4908"/>
    <w:rsid w:val="009D5852"/>
    <w:rsid w:val="00A005DD"/>
    <w:rsid w:val="00A12AA3"/>
    <w:rsid w:val="00A2332F"/>
    <w:rsid w:val="00A36472"/>
    <w:rsid w:val="00A4155C"/>
    <w:rsid w:val="00A50DF9"/>
    <w:rsid w:val="00A6692B"/>
    <w:rsid w:val="00A95FEB"/>
    <w:rsid w:val="00AE3932"/>
    <w:rsid w:val="00AF3B24"/>
    <w:rsid w:val="00AF528C"/>
    <w:rsid w:val="00AF7FF5"/>
    <w:rsid w:val="00B01AA7"/>
    <w:rsid w:val="00B117AC"/>
    <w:rsid w:val="00B6163C"/>
    <w:rsid w:val="00B809CF"/>
    <w:rsid w:val="00B95579"/>
    <w:rsid w:val="00BE28DE"/>
    <w:rsid w:val="00BE3E5A"/>
    <w:rsid w:val="00C02899"/>
    <w:rsid w:val="00C4133D"/>
    <w:rsid w:val="00C75E82"/>
    <w:rsid w:val="00C8190C"/>
    <w:rsid w:val="00C827C6"/>
    <w:rsid w:val="00CA4149"/>
    <w:rsid w:val="00CB52F5"/>
    <w:rsid w:val="00CF09E2"/>
    <w:rsid w:val="00CF535A"/>
    <w:rsid w:val="00D212FC"/>
    <w:rsid w:val="00D5750E"/>
    <w:rsid w:val="00D70F9E"/>
    <w:rsid w:val="00D96D8C"/>
    <w:rsid w:val="00DB36D4"/>
    <w:rsid w:val="00DC1452"/>
    <w:rsid w:val="00DC1B24"/>
    <w:rsid w:val="00DC3462"/>
    <w:rsid w:val="00DF461A"/>
    <w:rsid w:val="00E266EA"/>
    <w:rsid w:val="00E34DC7"/>
    <w:rsid w:val="00E40726"/>
    <w:rsid w:val="00E47033"/>
    <w:rsid w:val="00E65252"/>
    <w:rsid w:val="00E73E80"/>
    <w:rsid w:val="00E83207"/>
    <w:rsid w:val="00E90E12"/>
    <w:rsid w:val="00EA0823"/>
    <w:rsid w:val="00EC5C42"/>
    <w:rsid w:val="00F17B92"/>
    <w:rsid w:val="00F568B0"/>
    <w:rsid w:val="00F629C3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65586B4-FA17-4565-BA8C-3521B6EE7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">
    <w:name w:val="No Spacing"/>
    <w:rsid w:val="00166B1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3318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2025-12-04T08:22:00Z</cp:lastPrinted>
  <dcterms:created xsi:type="dcterms:W3CDTF">2026-01-20T08:52:00Z</dcterms:created>
  <dcterms:modified xsi:type="dcterms:W3CDTF">2026-01-20T08:52:00Z</dcterms:modified>
</cp:coreProperties>
</file>