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62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B683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 xml:space="preserve">отклонение </w:t>
            </w:r>
          </w:p>
          <w:p w:rsidR="005B683E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</w:p>
          <w:p w:rsidR="002E0AF0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к земельному участку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 xml:space="preserve">с кадастровым номером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42:24:0</w:t>
            </w:r>
            <w:r>
              <w:rPr>
                <w:rFonts w:eastAsia="Arial" w:cs="Arial"/>
                <w:i/>
                <w:sz w:val="28"/>
                <w:szCs w:val="28"/>
              </w:rPr>
              <w:t>501011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>
              <w:rPr>
                <w:rFonts w:eastAsia="Arial" w:cs="Arial"/>
                <w:i/>
                <w:sz w:val="28"/>
                <w:szCs w:val="28"/>
              </w:rPr>
              <w:t>1068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462E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>ул. Терешковой, 16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5B683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5B6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5B683E" w:rsidRP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27</w:t>
            </w:r>
            <w:r w:rsidRPr="005B683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5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5B683E">
              <w:rPr>
                <w:rFonts w:eastAsia="Arial" w:cs="Arial"/>
                <w:sz w:val="28"/>
                <w:szCs w:val="28"/>
              </w:rPr>
              <w:t>27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 xml:space="preserve">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5B683E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B683E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</w:t>
            </w:r>
            <w:r w:rsidR="006753D1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5104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B683E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5B683E">
              <w:rPr>
                <w:rFonts w:eastAsia="Arial"/>
                <w:sz w:val="28"/>
                <w:szCs w:val="28"/>
              </w:rPr>
              <w:t xml:space="preserve"> многоэтажной жилой застройки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5B683E">
              <w:rPr>
                <w:rFonts w:eastAsia="Arial" w:cs="Arial"/>
                <w:sz w:val="28"/>
                <w:szCs w:val="28"/>
              </w:rPr>
              <w:t>Ж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5B683E">
              <w:rPr>
                <w:rFonts w:eastAsia="Arial" w:cs="Arial"/>
                <w:sz w:val="28"/>
                <w:szCs w:val="28"/>
              </w:rPr>
              <w:t>501011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5B683E">
              <w:rPr>
                <w:rFonts w:eastAsia="Arial" w:cs="Arial"/>
                <w:sz w:val="28"/>
                <w:szCs w:val="28"/>
              </w:rPr>
              <w:t>1068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B7" w:rsidRDefault="00616FB7">
      <w:r>
        <w:separator/>
      </w:r>
    </w:p>
  </w:endnote>
  <w:endnote w:type="continuationSeparator" w:id="0">
    <w:p w:rsidR="00616FB7" w:rsidRDefault="0061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FE" w:rsidRDefault="004C4B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B7" w:rsidRDefault="00616FB7">
      <w:r>
        <w:separator/>
      </w:r>
    </w:p>
  </w:footnote>
  <w:footnote w:type="continuationSeparator" w:id="0">
    <w:p w:rsidR="00616FB7" w:rsidRDefault="0061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B5E20"/>
    <w:rsid w:val="000D08AE"/>
    <w:rsid w:val="000E72F2"/>
    <w:rsid w:val="000F117A"/>
    <w:rsid w:val="000F4D32"/>
    <w:rsid w:val="00171AD6"/>
    <w:rsid w:val="001C3A88"/>
    <w:rsid w:val="001D0824"/>
    <w:rsid w:val="001E2922"/>
    <w:rsid w:val="00244CCE"/>
    <w:rsid w:val="00261A32"/>
    <w:rsid w:val="00282CDB"/>
    <w:rsid w:val="002D1E81"/>
    <w:rsid w:val="002E0AF0"/>
    <w:rsid w:val="002F23AC"/>
    <w:rsid w:val="00325A3E"/>
    <w:rsid w:val="00364C14"/>
    <w:rsid w:val="00365C75"/>
    <w:rsid w:val="00375B21"/>
    <w:rsid w:val="00393ED8"/>
    <w:rsid w:val="003F65F2"/>
    <w:rsid w:val="0042290D"/>
    <w:rsid w:val="004917AD"/>
    <w:rsid w:val="004A08E6"/>
    <w:rsid w:val="004B21F8"/>
    <w:rsid w:val="004C4BFE"/>
    <w:rsid w:val="004D548C"/>
    <w:rsid w:val="00514ED3"/>
    <w:rsid w:val="00515D75"/>
    <w:rsid w:val="005811D9"/>
    <w:rsid w:val="005857CB"/>
    <w:rsid w:val="005B683E"/>
    <w:rsid w:val="005D0331"/>
    <w:rsid w:val="005D45C0"/>
    <w:rsid w:val="00616FB7"/>
    <w:rsid w:val="0062476D"/>
    <w:rsid w:val="00627FC7"/>
    <w:rsid w:val="006753D1"/>
    <w:rsid w:val="00682086"/>
    <w:rsid w:val="006B4695"/>
    <w:rsid w:val="006D31B9"/>
    <w:rsid w:val="006F301B"/>
    <w:rsid w:val="00772885"/>
    <w:rsid w:val="007C444B"/>
    <w:rsid w:val="007D24F1"/>
    <w:rsid w:val="007D2B13"/>
    <w:rsid w:val="008201C7"/>
    <w:rsid w:val="0082521D"/>
    <w:rsid w:val="008462E1"/>
    <w:rsid w:val="008538DD"/>
    <w:rsid w:val="008B14B9"/>
    <w:rsid w:val="008E415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6675"/>
    <w:rsid w:val="00E515D4"/>
    <w:rsid w:val="00E9569A"/>
    <w:rsid w:val="00EB5D28"/>
    <w:rsid w:val="00EF3711"/>
    <w:rsid w:val="00EF4476"/>
    <w:rsid w:val="00F24E6D"/>
    <w:rsid w:val="00F2781A"/>
    <w:rsid w:val="00F41B15"/>
    <w:rsid w:val="00F82114"/>
    <w:rsid w:val="00F93918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5096F4-8AC4-426D-9147-5498BAE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3678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2019-06-05T04:33:00Z</cp:lastPrinted>
  <dcterms:created xsi:type="dcterms:W3CDTF">2019-07-23T10:07:00Z</dcterms:created>
  <dcterms:modified xsi:type="dcterms:W3CDTF">2019-07-23T10:07:00Z</dcterms:modified>
</cp:coreProperties>
</file>