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12A" w:rsidRPr="00086A6A" w:rsidRDefault="004C6CC1" w:rsidP="0028412A">
      <w:pPr>
        <w:spacing w:line="360" w:lineRule="auto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0</wp:posOffset>
            </wp:positionV>
            <wp:extent cx="676275" cy="836295"/>
            <wp:effectExtent l="0" t="0" r="9525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0102">
        <w:rPr>
          <w:sz w:val="32"/>
          <w:szCs w:val="32"/>
        </w:rPr>
        <w:t xml:space="preserve"> </w:t>
      </w:r>
    </w:p>
    <w:p w:rsidR="0028412A" w:rsidRDefault="0028412A" w:rsidP="00D20850">
      <w:pPr>
        <w:jc w:val="center"/>
        <w:rPr>
          <w:b/>
          <w:sz w:val="32"/>
          <w:szCs w:val="32"/>
        </w:rPr>
      </w:pPr>
      <w:r w:rsidRPr="00086A6A">
        <w:rPr>
          <w:b/>
          <w:sz w:val="32"/>
          <w:szCs w:val="32"/>
        </w:rPr>
        <w:t>АДМИНИСТРАЦИЯ ГОРОДА КЕМЕРОВО</w:t>
      </w:r>
    </w:p>
    <w:p w:rsidR="00D20850" w:rsidRPr="00D20850" w:rsidRDefault="00D20850" w:rsidP="00D20850">
      <w:pPr>
        <w:jc w:val="center"/>
        <w:rPr>
          <w:b/>
          <w:sz w:val="32"/>
          <w:szCs w:val="32"/>
        </w:rPr>
      </w:pPr>
    </w:p>
    <w:p w:rsidR="0028412A" w:rsidRPr="00086A6A" w:rsidRDefault="0028412A" w:rsidP="0028412A">
      <w:pPr>
        <w:jc w:val="center"/>
        <w:rPr>
          <w:b/>
          <w:sz w:val="32"/>
          <w:szCs w:val="32"/>
        </w:rPr>
      </w:pPr>
      <w:r w:rsidRPr="00086A6A">
        <w:rPr>
          <w:b/>
          <w:sz w:val="32"/>
          <w:szCs w:val="32"/>
        </w:rPr>
        <w:t xml:space="preserve">ПОСТАНОВЛЕНИЕ </w:t>
      </w:r>
    </w:p>
    <w:p w:rsidR="0010799E" w:rsidRDefault="0010799E" w:rsidP="0028412A">
      <w:pPr>
        <w:spacing w:line="360" w:lineRule="auto"/>
        <w:jc w:val="center"/>
        <w:rPr>
          <w:sz w:val="28"/>
          <w:szCs w:val="28"/>
        </w:rPr>
      </w:pPr>
    </w:p>
    <w:p w:rsidR="0028412A" w:rsidRPr="00086A6A" w:rsidRDefault="009F4B89" w:rsidP="0028412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31.05.2021 № 1522</w:t>
      </w:r>
    </w:p>
    <w:p w:rsidR="0028412A" w:rsidRPr="00086A6A" w:rsidRDefault="0028412A" w:rsidP="002841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8412A" w:rsidRPr="002209AB" w:rsidRDefault="003C3B96" w:rsidP="002841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города Кемерово от 20.11.2014 №</w:t>
      </w:r>
      <w:r w:rsidR="00CE62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2959 «</w:t>
      </w:r>
      <w:r w:rsidR="0020341D" w:rsidRPr="0020341D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«Информационное обеспечение деятельности администра</w:t>
      </w:r>
      <w:r w:rsidR="00A81F42">
        <w:rPr>
          <w:rFonts w:ascii="Times New Roman" w:hAnsi="Times New Roman" w:cs="Times New Roman"/>
          <w:b w:val="0"/>
          <w:sz w:val="28"/>
          <w:szCs w:val="28"/>
        </w:rPr>
        <w:t>ции города Кемерово» на 2015-20</w:t>
      </w:r>
      <w:r w:rsidR="00C66D25">
        <w:rPr>
          <w:rFonts w:ascii="Times New Roman" w:hAnsi="Times New Roman" w:cs="Times New Roman"/>
          <w:b w:val="0"/>
          <w:sz w:val="28"/>
          <w:szCs w:val="28"/>
        </w:rPr>
        <w:t>2</w:t>
      </w:r>
      <w:r w:rsidR="003D556C">
        <w:rPr>
          <w:rFonts w:ascii="Times New Roman" w:hAnsi="Times New Roman" w:cs="Times New Roman"/>
          <w:b w:val="0"/>
          <w:sz w:val="28"/>
          <w:szCs w:val="28"/>
        </w:rPr>
        <w:t>3</w:t>
      </w:r>
      <w:r w:rsidR="0020341D" w:rsidRPr="0020341D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="00283D9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8412A" w:rsidRDefault="0028412A" w:rsidP="00284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289A" w:rsidRDefault="0049289A" w:rsidP="00284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289A" w:rsidRDefault="0049289A" w:rsidP="008A167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B1D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статьей 179 Бюджетного кодекса Российской Федерации, постановлением администрации города Кемерово от 05.06.2015 № 1378 «Об утверждении Порядка разработки, реализации и оценки эффективности муниципальных программ города Кемерово», в соответствии со статьей 45 Устава города Кемерово </w:t>
      </w:r>
    </w:p>
    <w:p w:rsidR="0049289A" w:rsidRDefault="0049289A" w:rsidP="008A167A">
      <w:pPr>
        <w:pStyle w:val="ConsPlusTitle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постановление администрации города Кемерово от 20.11.2014 № 2959 </w:t>
      </w:r>
      <w:r w:rsidRPr="003C3B9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20341D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«Информационное обеспечение деятельности администрации города Кемерово» на 2015-20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20341D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 w:val="0"/>
          <w:sz w:val="28"/>
          <w:szCs w:val="28"/>
        </w:rPr>
        <w:t>» (далее – постановление) следующие изменения:</w:t>
      </w:r>
    </w:p>
    <w:p w:rsidR="002A1A49" w:rsidRDefault="0049289A" w:rsidP="008A167A">
      <w:pPr>
        <w:tabs>
          <w:tab w:val="left" w:pos="4301"/>
        </w:tabs>
        <w:ind w:firstLine="709"/>
        <w:jc w:val="both"/>
        <w:rPr>
          <w:sz w:val="28"/>
          <w:szCs w:val="28"/>
        </w:rPr>
      </w:pPr>
      <w:r w:rsidRPr="002C27D7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Pr="002C27D7">
        <w:rPr>
          <w:sz w:val="28"/>
          <w:szCs w:val="28"/>
        </w:rPr>
        <w:t>В разделе 1 «Паспорт муниципальной программы «Информационное обеспечение деятельности администрации города Кемерово» на 2015-202</w:t>
      </w:r>
      <w:r>
        <w:rPr>
          <w:sz w:val="28"/>
          <w:szCs w:val="28"/>
        </w:rPr>
        <w:t>3</w:t>
      </w:r>
      <w:r w:rsidRPr="002C27D7">
        <w:rPr>
          <w:sz w:val="28"/>
          <w:szCs w:val="28"/>
        </w:rPr>
        <w:t xml:space="preserve"> годы» приложения к постановлению</w:t>
      </w:r>
      <w:r>
        <w:rPr>
          <w:sz w:val="28"/>
          <w:szCs w:val="28"/>
        </w:rPr>
        <w:t xml:space="preserve">, </w:t>
      </w:r>
      <w:r w:rsidR="003A69E6">
        <w:rPr>
          <w:sz w:val="28"/>
          <w:szCs w:val="28"/>
        </w:rPr>
        <w:t>отдельные строки</w:t>
      </w:r>
      <w:r w:rsidR="002A1A49">
        <w:rPr>
          <w:sz w:val="28"/>
          <w:szCs w:val="28"/>
        </w:rPr>
        <w:t xml:space="preserve"> </w:t>
      </w:r>
      <w:r w:rsidR="00330766" w:rsidRPr="002C27D7">
        <w:rPr>
          <w:sz w:val="28"/>
          <w:szCs w:val="28"/>
          <w:lang w:eastAsia="en-US"/>
        </w:rPr>
        <w:t>изложить в</w:t>
      </w:r>
      <w:r w:rsidR="006075DE">
        <w:rPr>
          <w:sz w:val="28"/>
          <w:szCs w:val="28"/>
          <w:lang w:eastAsia="en-US"/>
        </w:rPr>
        <w:t xml:space="preserve"> следующей</w:t>
      </w:r>
      <w:r w:rsidR="00330766" w:rsidRPr="002C27D7">
        <w:rPr>
          <w:sz w:val="28"/>
          <w:szCs w:val="28"/>
          <w:lang w:eastAsia="en-US"/>
        </w:rPr>
        <w:t xml:space="preserve"> редакции</w:t>
      </w:r>
      <w:r w:rsidR="00330766">
        <w:rPr>
          <w:sz w:val="28"/>
          <w:szCs w:val="28"/>
          <w:lang w:eastAsia="en-US"/>
        </w:rPr>
        <w:t>:</w:t>
      </w:r>
    </w:p>
    <w:p w:rsidR="0049289A" w:rsidRPr="008A167A" w:rsidRDefault="008A167A" w:rsidP="008A16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1"/>
        <w:gridCol w:w="6916"/>
      </w:tblGrid>
      <w:tr w:rsidR="0049289A" w:rsidRPr="00F95767" w:rsidTr="008A167A">
        <w:trPr>
          <w:cantSplit/>
          <w:trHeight w:val="912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hideMark/>
          </w:tcPr>
          <w:p w:rsidR="0049289A" w:rsidRDefault="00F354B2" w:rsidP="000231CE">
            <w:pPr>
              <w:tabs>
                <w:tab w:val="left" w:pos="4301"/>
              </w:tabs>
              <w:rPr>
                <w:sz w:val="28"/>
                <w:szCs w:val="28"/>
              </w:rPr>
            </w:pPr>
            <w:r w:rsidRPr="006075DE">
              <w:rPr>
                <w:sz w:val="28"/>
                <w:szCs w:val="28"/>
              </w:rPr>
              <w:t>Разработчик муниципальной программы</w:t>
            </w:r>
          </w:p>
          <w:p w:rsidR="008A167A" w:rsidRPr="00EF5AEC" w:rsidRDefault="008A167A" w:rsidP="000231CE">
            <w:pPr>
              <w:tabs>
                <w:tab w:val="left" w:pos="4301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9A" w:rsidRPr="00EF5AEC" w:rsidRDefault="00F354B2" w:rsidP="000231CE">
            <w:pPr>
              <w:tabs>
                <w:tab w:val="left" w:pos="4301"/>
              </w:tabs>
              <w:jc w:val="both"/>
              <w:rPr>
                <w:sz w:val="28"/>
                <w:szCs w:val="28"/>
                <w:lang w:eastAsia="en-US"/>
              </w:rPr>
            </w:pPr>
            <w:r w:rsidRPr="006075DE">
              <w:rPr>
                <w:sz w:val="28"/>
                <w:szCs w:val="28"/>
              </w:rPr>
              <w:t>Комитет по работе со средствами массовой информации администрации города Кемерово</w:t>
            </w:r>
          </w:p>
        </w:tc>
      </w:tr>
      <w:tr w:rsidR="008A167A" w:rsidRPr="00F95767" w:rsidTr="008A167A">
        <w:trPr>
          <w:cantSplit/>
          <w:trHeight w:val="1824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</w:tcPr>
          <w:p w:rsidR="008A167A" w:rsidRPr="008D3CE9" w:rsidRDefault="008A167A" w:rsidP="008A167A">
            <w:pPr>
              <w:tabs>
                <w:tab w:val="left" w:pos="4301"/>
              </w:tabs>
              <w:rPr>
                <w:sz w:val="28"/>
                <w:szCs w:val="28"/>
                <w:lang w:eastAsia="en-US"/>
              </w:rPr>
            </w:pPr>
            <w:r w:rsidRPr="008D3CE9">
              <w:rPr>
                <w:sz w:val="28"/>
                <w:szCs w:val="28"/>
                <w:lang w:eastAsia="en-US"/>
              </w:rPr>
              <w:t xml:space="preserve">Объемы и источники  </w:t>
            </w:r>
          </w:p>
          <w:p w:rsidR="008A167A" w:rsidRPr="008D3CE9" w:rsidRDefault="008A167A" w:rsidP="008A167A">
            <w:pPr>
              <w:tabs>
                <w:tab w:val="left" w:pos="4301"/>
              </w:tabs>
              <w:rPr>
                <w:sz w:val="28"/>
                <w:szCs w:val="28"/>
                <w:lang w:eastAsia="en-US"/>
              </w:rPr>
            </w:pPr>
            <w:r w:rsidRPr="008D3CE9">
              <w:rPr>
                <w:sz w:val="28"/>
                <w:szCs w:val="28"/>
                <w:lang w:eastAsia="en-US"/>
              </w:rPr>
              <w:t>финансирования</w:t>
            </w:r>
          </w:p>
          <w:p w:rsidR="008A167A" w:rsidRPr="006075DE" w:rsidRDefault="008A167A" w:rsidP="008A167A">
            <w:pPr>
              <w:tabs>
                <w:tab w:val="left" w:pos="4301"/>
              </w:tabs>
              <w:rPr>
                <w:sz w:val="28"/>
                <w:szCs w:val="28"/>
              </w:rPr>
            </w:pPr>
            <w:r w:rsidRPr="008D3CE9">
              <w:rPr>
                <w:sz w:val="28"/>
                <w:szCs w:val="28"/>
                <w:lang w:eastAsia="en-US"/>
              </w:rPr>
              <w:t>муниципальной программы в целом и с разбивкой по годам ее реализации</w:t>
            </w:r>
            <w:r w:rsidRPr="00EF5AEC"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7A" w:rsidRPr="008D3CE9" w:rsidRDefault="008A167A" w:rsidP="008A167A">
            <w:pPr>
              <w:tabs>
                <w:tab w:val="left" w:pos="4301"/>
              </w:tabs>
              <w:jc w:val="both"/>
            </w:pPr>
            <w:bookmarkStart w:id="0" w:name="_Hlk53416263"/>
            <w:r w:rsidRPr="00EF5AEC">
              <w:rPr>
                <w:sz w:val="28"/>
                <w:szCs w:val="28"/>
                <w:lang w:eastAsia="en-US"/>
              </w:rPr>
              <w:t>Общий объем финансирования мероприятий муниципальной программы на 2015-202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EF5AEC">
              <w:rPr>
                <w:sz w:val="28"/>
                <w:szCs w:val="28"/>
                <w:lang w:eastAsia="en-US"/>
              </w:rPr>
              <w:t xml:space="preserve"> </w:t>
            </w:r>
            <w:r w:rsidRPr="008D3CE9">
              <w:rPr>
                <w:sz w:val="28"/>
                <w:szCs w:val="28"/>
                <w:lang w:eastAsia="en-US"/>
              </w:rPr>
              <w:t>годы –</w:t>
            </w: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8D3CE9">
              <w:rPr>
                <w:sz w:val="28"/>
                <w:szCs w:val="28"/>
                <w:lang w:eastAsia="en-US"/>
              </w:rPr>
              <w:t xml:space="preserve"> </w:t>
            </w:r>
            <w:r w:rsidRPr="00C36958">
              <w:rPr>
                <w:b/>
                <w:sz w:val="28"/>
                <w:szCs w:val="28"/>
                <w:lang w:eastAsia="en-US"/>
              </w:rPr>
              <w:t>92</w:t>
            </w:r>
            <w:r>
              <w:rPr>
                <w:b/>
                <w:sz w:val="28"/>
                <w:szCs w:val="28"/>
                <w:lang w:eastAsia="en-US"/>
              </w:rPr>
              <w:t>693</w:t>
            </w:r>
            <w:r w:rsidRPr="00C36958">
              <w:rPr>
                <w:b/>
                <w:sz w:val="28"/>
                <w:szCs w:val="28"/>
                <w:lang w:eastAsia="en-US"/>
              </w:rPr>
              <w:t>, 6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D3CE9">
              <w:rPr>
                <w:sz w:val="28"/>
                <w:szCs w:val="28"/>
                <w:lang w:eastAsia="en-US"/>
              </w:rPr>
              <w:t>тыс. руб., в том числе по годам:</w:t>
            </w:r>
            <w:r w:rsidRPr="008D3CE9">
              <w:t xml:space="preserve"> </w:t>
            </w:r>
          </w:p>
          <w:p w:rsidR="008A167A" w:rsidRPr="008D3CE9" w:rsidRDefault="008A167A" w:rsidP="008A167A">
            <w:pPr>
              <w:tabs>
                <w:tab w:val="left" w:pos="4301"/>
              </w:tabs>
              <w:jc w:val="both"/>
              <w:rPr>
                <w:sz w:val="28"/>
                <w:szCs w:val="28"/>
                <w:lang w:eastAsia="en-US"/>
              </w:rPr>
            </w:pPr>
            <w:r w:rsidRPr="008D3CE9">
              <w:rPr>
                <w:sz w:val="28"/>
                <w:szCs w:val="28"/>
                <w:lang w:eastAsia="en-US"/>
              </w:rPr>
              <w:t>2015 год – 10191,8 тыс. руб.;</w:t>
            </w:r>
          </w:p>
          <w:p w:rsidR="008A167A" w:rsidRPr="008D3CE9" w:rsidRDefault="008A167A" w:rsidP="008A167A">
            <w:pPr>
              <w:tabs>
                <w:tab w:val="left" w:pos="4301"/>
              </w:tabs>
              <w:jc w:val="both"/>
              <w:rPr>
                <w:sz w:val="28"/>
                <w:szCs w:val="28"/>
                <w:lang w:eastAsia="en-US"/>
              </w:rPr>
            </w:pPr>
            <w:r w:rsidRPr="008D3CE9">
              <w:rPr>
                <w:sz w:val="28"/>
                <w:szCs w:val="28"/>
                <w:lang w:eastAsia="en-US"/>
              </w:rPr>
              <w:t>2016 год – 9454,9 тыс. руб.;</w:t>
            </w:r>
          </w:p>
          <w:p w:rsidR="008A167A" w:rsidRPr="008D3CE9" w:rsidRDefault="008A167A" w:rsidP="008A167A">
            <w:pPr>
              <w:tabs>
                <w:tab w:val="left" w:pos="4301"/>
              </w:tabs>
              <w:jc w:val="both"/>
              <w:rPr>
                <w:sz w:val="28"/>
                <w:szCs w:val="28"/>
                <w:lang w:eastAsia="en-US"/>
              </w:rPr>
            </w:pPr>
            <w:r w:rsidRPr="008D3CE9">
              <w:rPr>
                <w:sz w:val="28"/>
                <w:szCs w:val="28"/>
                <w:lang w:eastAsia="en-US"/>
              </w:rPr>
              <w:t>2017 год – 8251,7 тыс. руб.;</w:t>
            </w:r>
          </w:p>
          <w:p w:rsidR="008A167A" w:rsidRDefault="008A167A" w:rsidP="008A167A">
            <w:pPr>
              <w:tabs>
                <w:tab w:val="left" w:pos="4301"/>
              </w:tabs>
              <w:jc w:val="both"/>
              <w:rPr>
                <w:sz w:val="28"/>
                <w:szCs w:val="28"/>
                <w:lang w:eastAsia="en-US"/>
              </w:rPr>
            </w:pPr>
            <w:r w:rsidRPr="008D3CE9">
              <w:rPr>
                <w:sz w:val="28"/>
                <w:szCs w:val="28"/>
                <w:lang w:eastAsia="en-US"/>
              </w:rPr>
              <w:t>2018 год – 9621,0 тыс. руб.;</w:t>
            </w:r>
            <w:bookmarkEnd w:id="0"/>
            <w:r w:rsidRPr="008D3CE9">
              <w:rPr>
                <w:sz w:val="28"/>
                <w:szCs w:val="28"/>
                <w:lang w:eastAsia="en-US"/>
              </w:rPr>
              <w:t xml:space="preserve"> </w:t>
            </w:r>
          </w:p>
          <w:p w:rsidR="008A167A" w:rsidRPr="008D3CE9" w:rsidRDefault="008A167A" w:rsidP="008A167A">
            <w:pPr>
              <w:tabs>
                <w:tab w:val="left" w:pos="4301"/>
              </w:tabs>
              <w:jc w:val="both"/>
              <w:rPr>
                <w:sz w:val="28"/>
                <w:szCs w:val="28"/>
                <w:lang w:eastAsia="en-US"/>
              </w:rPr>
            </w:pPr>
            <w:r w:rsidRPr="008D3CE9">
              <w:rPr>
                <w:sz w:val="28"/>
                <w:szCs w:val="28"/>
                <w:lang w:eastAsia="en-US"/>
              </w:rPr>
              <w:t>2019 год – 1061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8D3CE9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8D3CE9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:rsidR="008A167A" w:rsidRPr="008D3CE9" w:rsidRDefault="008A167A" w:rsidP="008A167A">
            <w:pPr>
              <w:tabs>
                <w:tab w:val="left" w:pos="4301"/>
              </w:tabs>
              <w:jc w:val="both"/>
              <w:rPr>
                <w:sz w:val="28"/>
                <w:szCs w:val="28"/>
                <w:lang w:eastAsia="en-US"/>
              </w:rPr>
            </w:pPr>
            <w:r w:rsidRPr="008D3CE9">
              <w:rPr>
                <w:sz w:val="28"/>
                <w:szCs w:val="28"/>
                <w:lang w:eastAsia="en-US"/>
              </w:rPr>
              <w:t>2020 год – 11</w:t>
            </w:r>
            <w:r>
              <w:rPr>
                <w:sz w:val="28"/>
                <w:szCs w:val="28"/>
                <w:lang w:eastAsia="en-US"/>
              </w:rPr>
              <w:t>606</w:t>
            </w:r>
            <w:r w:rsidRPr="008D3CE9">
              <w:rPr>
                <w:sz w:val="28"/>
                <w:szCs w:val="28"/>
                <w:lang w:eastAsia="en-US"/>
              </w:rPr>
              <w:t xml:space="preserve">,7 </w:t>
            </w:r>
            <w:r>
              <w:rPr>
                <w:sz w:val="28"/>
                <w:szCs w:val="28"/>
                <w:lang w:eastAsia="en-US"/>
              </w:rPr>
              <w:t xml:space="preserve">тыс. </w:t>
            </w:r>
            <w:r w:rsidRPr="008D3CE9">
              <w:rPr>
                <w:sz w:val="28"/>
                <w:szCs w:val="28"/>
                <w:lang w:eastAsia="en-US"/>
              </w:rPr>
              <w:t>руб.;</w:t>
            </w:r>
          </w:p>
          <w:p w:rsidR="008A167A" w:rsidRPr="006075DE" w:rsidRDefault="008A167A" w:rsidP="008A167A">
            <w:pPr>
              <w:tabs>
                <w:tab w:val="left" w:pos="4301"/>
              </w:tabs>
              <w:jc w:val="both"/>
              <w:rPr>
                <w:sz w:val="28"/>
                <w:szCs w:val="28"/>
              </w:rPr>
            </w:pPr>
          </w:p>
        </w:tc>
      </w:tr>
      <w:tr w:rsidR="00F354B2" w:rsidRPr="00F95767" w:rsidTr="008A167A">
        <w:trPr>
          <w:cantSplit/>
          <w:trHeight w:val="4397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</w:tcPr>
          <w:p w:rsidR="00F354B2" w:rsidRPr="008D3CE9" w:rsidRDefault="00F354B2" w:rsidP="00F354B2">
            <w:pPr>
              <w:tabs>
                <w:tab w:val="left" w:pos="4301"/>
              </w:tabs>
              <w:rPr>
                <w:sz w:val="28"/>
                <w:szCs w:val="28"/>
                <w:lang w:eastAsia="en-US"/>
              </w:rPr>
            </w:pPr>
            <w:r w:rsidRPr="00EF5AEC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7A" w:rsidRPr="008D3CE9" w:rsidRDefault="008A167A" w:rsidP="008A167A">
            <w:pPr>
              <w:tabs>
                <w:tab w:val="left" w:pos="4301"/>
              </w:tabs>
              <w:jc w:val="both"/>
              <w:rPr>
                <w:sz w:val="28"/>
                <w:szCs w:val="28"/>
                <w:lang w:eastAsia="en-US"/>
              </w:rPr>
            </w:pPr>
            <w:bookmarkStart w:id="1" w:name="_Hlk61446246"/>
            <w:r w:rsidRPr="008D3CE9">
              <w:rPr>
                <w:sz w:val="28"/>
                <w:szCs w:val="28"/>
                <w:lang w:eastAsia="en-US"/>
              </w:rPr>
              <w:t xml:space="preserve">2021 год – </w:t>
            </w:r>
            <w:r>
              <w:rPr>
                <w:sz w:val="28"/>
                <w:szCs w:val="28"/>
                <w:lang w:eastAsia="en-US"/>
              </w:rPr>
              <w:t>11874,9</w:t>
            </w:r>
            <w:r w:rsidRPr="008D3CE9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:rsidR="008A167A" w:rsidRPr="008D3CE9" w:rsidRDefault="008A167A" w:rsidP="008A167A">
            <w:pPr>
              <w:tabs>
                <w:tab w:val="left" w:pos="4301"/>
              </w:tabs>
              <w:jc w:val="both"/>
              <w:rPr>
                <w:sz w:val="28"/>
                <w:szCs w:val="28"/>
                <w:lang w:eastAsia="en-US"/>
              </w:rPr>
            </w:pPr>
            <w:r w:rsidRPr="008D3CE9">
              <w:rPr>
                <w:sz w:val="28"/>
                <w:szCs w:val="28"/>
                <w:lang w:eastAsia="en-US"/>
              </w:rPr>
              <w:t xml:space="preserve">2022 год – </w:t>
            </w:r>
            <w:r>
              <w:rPr>
                <w:sz w:val="28"/>
                <w:szCs w:val="28"/>
                <w:lang w:eastAsia="en-US"/>
              </w:rPr>
              <w:t xml:space="preserve">10538,8 </w:t>
            </w:r>
            <w:r w:rsidRPr="008D3CE9">
              <w:rPr>
                <w:sz w:val="28"/>
                <w:szCs w:val="28"/>
                <w:lang w:eastAsia="en-US"/>
              </w:rPr>
              <w:t>тыс. руб.;</w:t>
            </w:r>
          </w:p>
          <w:p w:rsidR="008A167A" w:rsidRPr="008D3CE9" w:rsidRDefault="008A167A" w:rsidP="008A167A">
            <w:pPr>
              <w:tabs>
                <w:tab w:val="left" w:pos="4301"/>
              </w:tabs>
              <w:jc w:val="both"/>
              <w:rPr>
                <w:sz w:val="28"/>
                <w:szCs w:val="28"/>
                <w:lang w:eastAsia="en-US"/>
              </w:rPr>
            </w:pPr>
            <w:r w:rsidRPr="008D3CE9">
              <w:rPr>
                <w:sz w:val="28"/>
                <w:szCs w:val="28"/>
                <w:lang w:eastAsia="en-US"/>
              </w:rPr>
              <w:t xml:space="preserve">2023 год – </w:t>
            </w:r>
            <w:r>
              <w:rPr>
                <w:sz w:val="28"/>
                <w:szCs w:val="28"/>
                <w:lang w:eastAsia="en-US"/>
              </w:rPr>
              <w:t xml:space="preserve">10538,8 </w:t>
            </w:r>
            <w:r w:rsidRPr="008D3CE9">
              <w:rPr>
                <w:sz w:val="28"/>
                <w:szCs w:val="28"/>
                <w:lang w:eastAsia="en-US"/>
              </w:rPr>
              <w:t>тыс. руб.;</w:t>
            </w:r>
          </w:p>
          <w:p w:rsidR="00F354B2" w:rsidRPr="008D3CE9" w:rsidRDefault="00F354B2" w:rsidP="00F354B2">
            <w:pPr>
              <w:rPr>
                <w:sz w:val="28"/>
                <w:szCs w:val="28"/>
                <w:lang w:eastAsia="en-US" w:bidi="en-US"/>
              </w:rPr>
            </w:pPr>
            <w:r w:rsidRPr="008D3CE9">
              <w:rPr>
                <w:sz w:val="28"/>
                <w:szCs w:val="28"/>
                <w:lang w:eastAsia="en-US" w:bidi="en-US"/>
              </w:rPr>
              <w:t>из них:</w:t>
            </w:r>
          </w:p>
          <w:p w:rsidR="00F354B2" w:rsidRPr="008D3CE9" w:rsidRDefault="00F354B2" w:rsidP="00F354B2">
            <w:pPr>
              <w:rPr>
                <w:sz w:val="28"/>
                <w:szCs w:val="28"/>
              </w:rPr>
            </w:pPr>
            <w:r w:rsidRPr="008D3CE9">
              <w:rPr>
                <w:sz w:val="28"/>
              </w:rPr>
              <w:t>средства бюджета города Кемерово</w:t>
            </w:r>
            <w:r w:rsidRPr="008D3CE9">
              <w:rPr>
                <w:sz w:val="28"/>
                <w:lang w:eastAsia="en-US" w:bidi="en-US"/>
              </w:rPr>
              <w:t xml:space="preserve"> </w:t>
            </w:r>
            <w:r w:rsidRPr="008D3CE9">
              <w:rPr>
                <w:sz w:val="28"/>
                <w:szCs w:val="28"/>
                <w:lang w:eastAsia="en-US" w:bidi="en-US"/>
              </w:rPr>
              <w:t>–</w:t>
            </w:r>
            <w:r w:rsidRPr="008D3CE9">
              <w:rPr>
                <w:sz w:val="28"/>
                <w:lang w:eastAsia="en-US" w:bidi="en-US"/>
              </w:rPr>
              <w:t xml:space="preserve"> </w:t>
            </w:r>
            <w:r w:rsidRPr="00324531">
              <w:rPr>
                <w:sz w:val="28"/>
                <w:szCs w:val="28"/>
              </w:rPr>
              <w:t xml:space="preserve">92693, 6 </w:t>
            </w:r>
            <w:r w:rsidRPr="00C36958">
              <w:rPr>
                <w:sz w:val="28"/>
                <w:szCs w:val="28"/>
              </w:rPr>
              <w:t>тыс. руб</w:t>
            </w:r>
            <w:r w:rsidRPr="008D3CE9">
              <w:rPr>
                <w:sz w:val="28"/>
                <w:lang w:eastAsia="en-US" w:bidi="en-US"/>
              </w:rPr>
              <w:t>., в том числе по годам:</w:t>
            </w:r>
          </w:p>
          <w:p w:rsidR="00F354B2" w:rsidRPr="008D3CE9" w:rsidRDefault="00F354B2" w:rsidP="00F354B2">
            <w:pPr>
              <w:tabs>
                <w:tab w:val="left" w:pos="4301"/>
              </w:tabs>
              <w:jc w:val="both"/>
              <w:rPr>
                <w:sz w:val="28"/>
                <w:szCs w:val="28"/>
                <w:lang w:eastAsia="en-US"/>
              </w:rPr>
            </w:pPr>
            <w:bookmarkStart w:id="2" w:name="_Hlk60223738"/>
            <w:r w:rsidRPr="008D3CE9">
              <w:rPr>
                <w:sz w:val="28"/>
                <w:szCs w:val="28"/>
                <w:lang w:eastAsia="en-US"/>
              </w:rPr>
              <w:t>2015 год – 10191,8 тыс. руб.;</w:t>
            </w:r>
          </w:p>
          <w:p w:rsidR="00F354B2" w:rsidRPr="008D3CE9" w:rsidRDefault="00F354B2" w:rsidP="00F354B2">
            <w:pPr>
              <w:tabs>
                <w:tab w:val="left" w:pos="4301"/>
              </w:tabs>
              <w:jc w:val="both"/>
              <w:rPr>
                <w:sz w:val="28"/>
                <w:szCs w:val="28"/>
                <w:lang w:eastAsia="en-US"/>
              </w:rPr>
            </w:pPr>
            <w:r w:rsidRPr="008D3CE9">
              <w:rPr>
                <w:sz w:val="28"/>
                <w:szCs w:val="28"/>
                <w:lang w:eastAsia="en-US"/>
              </w:rPr>
              <w:t>2016 год – 9454,9 тыс. руб.;</w:t>
            </w:r>
          </w:p>
          <w:p w:rsidR="00F354B2" w:rsidRPr="008D3CE9" w:rsidRDefault="00F354B2" w:rsidP="00F354B2">
            <w:pPr>
              <w:tabs>
                <w:tab w:val="left" w:pos="4301"/>
              </w:tabs>
              <w:jc w:val="both"/>
              <w:rPr>
                <w:sz w:val="28"/>
                <w:szCs w:val="28"/>
                <w:lang w:eastAsia="en-US"/>
              </w:rPr>
            </w:pPr>
            <w:r w:rsidRPr="008D3CE9">
              <w:rPr>
                <w:sz w:val="28"/>
                <w:szCs w:val="28"/>
                <w:lang w:eastAsia="en-US"/>
              </w:rPr>
              <w:t>2017 год – 8251,7 тыс. руб.;</w:t>
            </w:r>
          </w:p>
          <w:p w:rsidR="00F354B2" w:rsidRPr="008D3CE9" w:rsidRDefault="00F354B2" w:rsidP="00F354B2">
            <w:pPr>
              <w:tabs>
                <w:tab w:val="left" w:pos="4301"/>
              </w:tabs>
              <w:jc w:val="both"/>
              <w:rPr>
                <w:sz w:val="28"/>
                <w:szCs w:val="28"/>
                <w:lang w:eastAsia="en-US"/>
              </w:rPr>
            </w:pPr>
            <w:r w:rsidRPr="008D3CE9">
              <w:rPr>
                <w:sz w:val="28"/>
                <w:szCs w:val="28"/>
                <w:lang w:eastAsia="en-US"/>
              </w:rPr>
              <w:t>2018 год – 9621,0 тыс. руб.;</w:t>
            </w:r>
          </w:p>
          <w:p w:rsidR="00F354B2" w:rsidRPr="008D3CE9" w:rsidRDefault="00F354B2" w:rsidP="00F354B2">
            <w:pPr>
              <w:tabs>
                <w:tab w:val="left" w:pos="4301"/>
              </w:tabs>
              <w:jc w:val="both"/>
              <w:rPr>
                <w:sz w:val="28"/>
                <w:szCs w:val="28"/>
                <w:lang w:eastAsia="en-US"/>
              </w:rPr>
            </w:pPr>
            <w:r w:rsidRPr="008D3CE9">
              <w:rPr>
                <w:sz w:val="28"/>
                <w:szCs w:val="28"/>
                <w:lang w:eastAsia="en-US"/>
              </w:rPr>
              <w:t>2019 год – 1061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8D3CE9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8D3CE9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:rsidR="00F354B2" w:rsidRPr="008D3CE9" w:rsidRDefault="00F354B2" w:rsidP="00F354B2">
            <w:pPr>
              <w:tabs>
                <w:tab w:val="left" w:pos="4301"/>
              </w:tabs>
              <w:jc w:val="both"/>
              <w:rPr>
                <w:sz w:val="28"/>
                <w:szCs w:val="28"/>
                <w:lang w:eastAsia="en-US"/>
              </w:rPr>
            </w:pPr>
            <w:r w:rsidRPr="008D3CE9">
              <w:rPr>
                <w:sz w:val="28"/>
                <w:szCs w:val="28"/>
                <w:lang w:eastAsia="en-US"/>
              </w:rPr>
              <w:t>2020 год – 11</w:t>
            </w:r>
            <w:r>
              <w:rPr>
                <w:sz w:val="28"/>
                <w:szCs w:val="28"/>
                <w:lang w:eastAsia="en-US"/>
              </w:rPr>
              <w:t>606</w:t>
            </w:r>
            <w:r w:rsidRPr="008D3CE9">
              <w:rPr>
                <w:sz w:val="28"/>
                <w:szCs w:val="28"/>
                <w:lang w:eastAsia="en-US"/>
              </w:rPr>
              <w:t xml:space="preserve">,7 </w:t>
            </w:r>
            <w:r>
              <w:rPr>
                <w:sz w:val="28"/>
                <w:szCs w:val="28"/>
                <w:lang w:eastAsia="en-US"/>
              </w:rPr>
              <w:t xml:space="preserve">тыс. </w:t>
            </w:r>
            <w:r w:rsidRPr="008D3CE9">
              <w:rPr>
                <w:sz w:val="28"/>
                <w:szCs w:val="28"/>
                <w:lang w:eastAsia="en-US"/>
              </w:rPr>
              <w:t>руб.;</w:t>
            </w:r>
          </w:p>
          <w:p w:rsidR="00F354B2" w:rsidRPr="008D3CE9" w:rsidRDefault="00F354B2" w:rsidP="00F354B2">
            <w:pPr>
              <w:tabs>
                <w:tab w:val="left" w:pos="4301"/>
              </w:tabs>
              <w:jc w:val="both"/>
              <w:rPr>
                <w:sz w:val="28"/>
                <w:szCs w:val="28"/>
                <w:lang w:eastAsia="en-US"/>
              </w:rPr>
            </w:pPr>
            <w:r w:rsidRPr="008D3CE9">
              <w:rPr>
                <w:sz w:val="28"/>
                <w:szCs w:val="28"/>
                <w:lang w:eastAsia="en-US"/>
              </w:rPr>
              <w:t xml:space="preserve">2021 год – </w:t>
            </w:r>
            <w:r>
              <w:rPr>
                <w:sz w:val="28"/>
                <w:szCs w:val="28"/>
                <w:lang w:eastAsia="en-US"/>
              </w:rPr>
              <w:t>11874,9</w:t>
            </w:r>
            <w:r w:rsidRPr="008D3CE9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:rsidR="00F354B2" w:rsidRPr="008D3CE9" w:rsidRDefault="00F354B2" w:rsidP="00F354B2">
            <w:pPr>
              <w:tabs>
                <w:tab w:val="left" w:pos="4301"/>
              </w:tabs>
              <w:jc w:val="both"/>
              <w:rPr>
                <w:sz w:val="28"/>
                <w:szCs w:val="28"/>
                <w:lang w:eastAsia="en-US"/>
              </w:rPr>
            </w:pPr>
            <w:r w:rsidRPr="008D3CE9">
              <w:rPr>
                <w:sz w:val="28"/>
                <w:szCs w:val="28"/>
                <w:lang w:eastAsia="en-US"/>
              </w:rPr>
              <w:t xml:space="preserve">2022 год – </w:t>
            </w:r>
            <w:r>
              <w:rPr>
                <w:sz w:val="28"/>
                <w:szCs w:val="28"/>
                <w:lang w:eastAsia="en-US"/>
              </w:rPr>
              <w:t xml:space="preserve">10538,8 </w:t>
            </w:r>
            <w:r w:rsidRPr="008D3CE9">
              <w:rPr>
                <w:sz w:val="28"/>
                <w:szCs w:val="28"/>
                <w:lang w:eastAsia="en-US"/>
              </w:rPr>
              <w:t>тыс. руб.;</w:t>
            </w:r>
          </w:p>
          <w:p w:rsidR="00F354B2" w:rsidRDefault="00F354B2" w:rsidP="008A167A">
            <w:pPr>
              <w:tabs>
                <w:tab w:val="left" w:pos="4301"/>
              </w:tabs>
              <w:jc w:val="both"/>
              <w:rPr>
                <w:sz w:val="28"/>
                <w:szCs w:val="28"/>
                <w:lang w:eastAsia="en-US"/>
              </w:rPr>
            </w:pPr>
            <w:r w:rsidRPr="008D3CE9">
              <w:rPr>
                <w:sz w:val="28"/>
                <w:szCs w:val="28"/>
                <w:lang w:eastAsia="en-US"/>
              </w:rPr>
              <w:t xml:space="preserve">2023 год – </w:t>
            </w:r>
            <w:r>
              <w:rPr>
                <w:sz w:val="28"/>
                <w:szCs w:val="28"/>
                <w:lang w:eastAsia="en-US"/>
              </w:rPr>
              <w:t xml:space="preserve">10538,8 </w:t>
            </w:r>
            <w:r w:rsidRPr="008D3CE9">
              <w:rPr>
                <w:sz w:val="28"/>
                <w:szCs w:val="28"/>
                <w:lang w:eastAsia="en-US"/>
              </w:rPr>
              <w:t>тыс. руб.</w:t>
            </w:r>
            <w:bookmarkEnd w:id="1"/>
            <w:bookmarkEnd w:id="2"/>
          </w:p>
          <w:p w:rsidR="008A167A" w:rsidRPr="008D3CE9" w:rsidRDefault="008A167A" w:rsidP="008A167A">
            <w:pPr>
              <w:tabs>
                <w:tab w:val="left" w:pos="430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9289A" w:rsidRPr="00F95767" w:rsidTr="008A167A">
        <w:trPr>
          <w:cantSplit/>
          <w:trHeight w:val="4564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</w:tcPr>
          <w:p w:rsidR="0049289A" w:rsidRPr="008D3CE9" w:rsidRDefault="00F354B2" w:rsidP="000231CE">
            <w:pPr>
              <w:tabs>
                <w:tab w:val="left" w:pos="4301"/>
              </w:tabs>
              <w:rPr>
                <w:sz w:val="28"/>
                <w:szCs w:val="28"/>
                <w:lang w:eastAsia="en-US"/>
              </w:rPr>
            </w:pPr>
            <w:r w:rsidRPr="00F354B2">
              <w:rPr>
                <w:sz w:val="28"/>
                <w:szCs w:val="28"/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B2" w:rsidRPr="00F354B2" w:rsidRDefault="00F354B2" w:rsidP="00F354B2">
            <w:pPr>
              <w:tabs>
                <w:tab w:val="left" w:pos="4301"/>
              </w:tabs>
              <w:jc w:val="both"/>
              <w:rPr>
                <w:sz w:val="28"/>
                <w:szCs w:val="28"/>
                <w:lang w:eastAsia="en-US"/>
              </w:rPr>
            </w:pPr>
            <w:r w:rsidRPr="00F354B2">
              <w:rPr>
                <w:sz w:val="28"/>
                <w:szCs w:val="28"/>
                <w:lang w:eastAsia="en-US"/>
              </w:rPr>
              <w:t>- увеличение выпуска пресс-релизов с информацией о деятельности администрации города Кемерово до 585 единиц в 2023 году;</w:t>
            </w:r>
          </w:p>
          <w:p w:rsidR="00F354B2" w:rsidRPr="00F354B2" w:rsidRDefault="00F354B2" w:rsidP="00F354B2">
            <w:pPr>
              <w:tabs>
                <w:tab w:val="left" w:pos="4301"/>
              </w:tabs>
              <w:jc w:val="both"/>
              <w:rPr>
                <w:sz w:val="28"/>
                <w:szCs w:val="28"/>
                <w:lang w:eastAsia="en-US"/>
              </w:rPr>
            </w:pPr>
            <w:r w:rsidRPr="00F354B2">
              <w:rPr>
                <w:sz w:val="28"/>
                <w:szCs w:val="28"/>
                <w:lang w:eastAsia="en-US"/>
              </w:rPr>
              <w:t>- обеспечение своевременного и постоянного выпуска телевизионных новостных сюжетов о деятельности администрации города Кемерово в количестве 47 телевизионных новостных сюжетов в год;</w:t>
            </w:r>
          </w:p>
          <w:p w:rsidR="00F354B2" w:rsidRPr="00F354B2" w:rsidRDefault="00F354B2" w:rsidP="00F354B2">
            <w:pPr>
              <w:tabs>
                <w:tab w:val="left" w:pos="4301"/>
              </w:tabs>
              <w:jc w:val="both"/>
              <w:rPr>
                <w:sz w:val="28"/>
                <w:szCs w:val="28"/>
                <w:lang w:eastAsia="en-US"/>
              </w:rPr>
            </w:pPr>
            <w:r w:rsidRPr="00F354B2">
              <w:rPr>
                <w:sz w:val="28"/>
                <w:szCs w:val="28"/>
                <w:lang w:eastAsia="en-US"/>
              </w:rPr>
              <w:t>- обеспечение своевременного и постоянного опубликования на сайте регионального информационного агентства 80 информационных материалов ежегодно, в том числе фоторепортажи, статьи, новости;</w:t>
            </w:r>
          </w:p>
          <w:p w:rsidR="0049289A" w:rsidRDefault="00F354B2" w:rsidP="00F354B2">
            <w:pPr>
              <w:tabs>
                <w:tab w:val="left" w:pos="4301"/>
              </w:tabs>
              <w:jc w:val="both"/>
              <w:rPr>
                <w:sz w:val="28"/>
                <w:szCs w:val="28"/>
                <w:lang w:eastAsia="en-US"/>
              </w:rPr>
            </w:pPr>
            <w:r w:rsidRPr="00F354B2"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обеспечение</w:t>
            </w:r>
            <w:r w:rsidRPr="00F354B2">
              <w:rPr>
                <w:sz w:val="28"/>
                <w:szCs w:val="28"/>
                <w:lang w:eastAsia="en-US"/>
              </w:rPr>
              <w:t xml:space="preserve"> еженедельного тиража газеты </w:t>
            </w:r>
            <w:r>
              <w:rPr>
                <w:sz w:val="28"/>
                <w:szCs w:val="28"/>
                <w:lang w:eastAsia="en-US"/>
              </w:rPr>
              <w:t>«</w:t>
            </w:r>
            <w:r w:rsidRPr="00F354B2">
              <w:rPr>
                <w:sz w:val="28"/>
                <w:szCs w:val="28"/>
                <w:lang w:eastAsia="en-US"/>
              </w:rPr>
              <w:t>Кемерово</w:t>
            </w:r>
            <w:r>
              <w:rPr>
                <w:sz w:val="28"/>
                <w:szCs w:val="28"/>
                <w:lang w:eastAsia="en-US"/>
              </w:rPr>
              <w:t>» в количестве 2200</w:t>
            </w:r>
            <w:r w:rsidRPr="00F354B2">
              <w:rPr>
                <w:sz w:val="28"/>
                <w:szCs w:val="28"/>
                <w:lang w:eastAsia="en-US"/>
              </w:rPr>
              <w:t xml:space="preserve"> экземпляров</w:t>
            </w:r>
            <w:r w:rsidR="00D17CFE">
              <w:rPr>
                <w:sz w:val="28"/>
                <w:szCs w:val="28"/>
                <w:lang w:eastAsia="en-US"/>
              </w:rPr>
              <w:t>.</w:t>
            </w:r>
          </w:p>
          <w:p w:rsidR="008A167A" w:rsidRPr="00EF5AEC" w:rsidRDefault="008A167A" w:rsidP="00F354B2">
            <w:pPr>
              <w:tabs>
                <w:tab w:val="left" w:pos="430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9289A" w:rsidRDefault="0049289A" w:rsidP="0049289A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49289A" w:rsidRDefault="0049289A" w:rsidP="0049289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Раздел 3 «Перечень мероприятий муниципальной программы» изложить в редакции согласно приложению № 1 к настоящему постановлению.</w:t>
      </w:r>
    </w:p>
    <w:p w:rsidR="0049289A" w:rsidRPr="00431AA6" w:rsidRDefault="0049289A" w:rsidP="0049289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31AA6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31AA6">
        <w:rPr>
          <w:sz w:val="28"/>
          <w:szCs w:val="28"/>
        </w:rPr>
        <w:t xml:space="preserve">. Раздел 4 «Ресурсное обеспечение реализации муниципальной программы» изложить в редакции согласно приложению № </w:t>
      </w:r>
      <w:r>
        <w:rPr>
          <w:sz w:val="28"/>
          <w:szCs w:val="28"/>
        </w:rPr>
        <w:t>2</w:t>
      </w:r>
      <w:r w:rsidRPr="00431AA6">
        <w:rPr>
          <w:sz w:val="28"/>
          <w:szCs w:val="28"/>
        </w:rPr>
        <w:t xml:space="preserve"> к настоящему постановлению.</w:t>
      </w:r>
    </w:p>
    <w:p w:rsidR="0049289A" w:rsidRDefault="0049289A" w:rsidP="0049289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31AA6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431AA6">
        <w:rPr>
          <w:sz w:val="28"/>
          <w:szCs w:val="28"/>
        </w:rPr>
        <w:t>. Раздел 5 «</w:t>
      </w:r>
      <w:r w:rsidRPr="00773FAA">
        <w:rPr>
          <w:sz w:val="28"/>
          <w:szCs w:val="28"/>
        </w:rPr>
        <w:t>Планируемые значения целевых показателей (индикаторов) муниципальной программы</w:t>
      </w:r>
      <w:r w:rsidRPr="00431AA6">
        <w:rPr>
          <w:sz w:val="28"/>
          <w:szCs w:val="28"/>
        </w:rPr>
        <w:t xml:space="preserve">» изложить в редакции согласно приложению № </w:t>
      </w:r>
      <w:r>
        <w:rPr>
          <w:sz w:val="28"/>
          <w:szCs w:val="28"/>
        </w:rPr>
        <w:t>3</w:t>
      </w:r>
      <w:r w:rsidRPr="00431AA6">
        <w:rPr>
          <w:sz w:val="28"/>
          <w:szCs w:val="28"/>
        </w:rPr>
        <w:t xml:space="preserve"> к настоящему постановлению.</w:t>
      </w:r>
    </w:p>
    <w:p w:rsidR="0049289A" w:rsidRPr="00C562BC" w:rsidRDefault="0049289A" w:rsidP="0049289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562BC">
        <w:rPr>
          <w:sz w:val="28"/>
          <w:szCs w:val="28"/>
        </w:rPr>
        <w:t>2. Настоящее постановление вступает в силу со дня официального опубликования и распространяет своё действие на правоотношения, возникшие с 30.</w:t>
      </w:r>
      <w:r w:rsidR="00365DD4" w:rsidRPr="00C562BC">
        <w:rPr>
          <w:sz w:val="28"/>
          <w:szCs w:val="28"/>
        </w:rPr>
        <w:t>04</w:t>
      </w:r>
      <w:r w:rsidRPr="00C562BC">
        <w:rPr>
          <w:sz w:val="28"/>
          <w:szCs w:val="28"/>
        </w:rPr>
        <w:t>.202</w:t>
      </w:r>
      <w:r w:rsidR="009F17D0" w:rsidRPr="00C562BC">
        <w:rPr>
          <w:sz w:val="28"/>
          <w:szCs w:val="28"/>
        </w:rPr>
        <w:t>1</w:t>
      </w:r>
      <w:r w:rsidRPr="00C562BC">
        <w:rPr>
          <w:sz w:val="28"/>
          <w:szCs w:val="28"/>
        </w:rPr>
        <w:t>.</w:t>
      </w:r>
    </w:p>
    <w:p w:rsidR="0049289A" w:rsidRDefault="0049289A" w:rsidP="0049289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562BC">
        <w:rPr>
          <w:sz w:val="28"/>
          <w:szCs w:val="28"/>
        </w:rPr>
        <w:t>3. Комитету по работе со средствами массовой информации администрации города Кемерово обеспечить официальное опубликование настоящего постановления.</w:t>
      </w:r>
    </w:p>
    <w:p w:rsidR="0049289A" w:rsidRDefault="0049289A" w:rsidP="004928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6A6A">
        <w:rPr>
          <w:sz w:val="28"/>
          <w:szCs w:val="28"/>
        </w:rPr>
        <w:t>. Контроль за исполнением настоящего</w:t>
      </w:r>
      <w:r w:rsidRPr="00086A6A">
        <w:rPr>
          <w:b/>
          <w:bCs/>
          <w:sz w:val="28"/>
          <w:szCs w:val="28"/>
        </w:rPr>
        <w:t xml:space="preserve"> </w:t>
      </w:r>
      <w:r w:rsidRPr="00086A6A">
        <w:rPr>
          <w:sz w:val="28"/>
          <w:szCs w:val="28"/>
        </w:rPr>
        <w:t>постановления возложить на заместителя Главы города</w:t>
      </w:r>
      <w:r>
        <w:rPr>
          <w:sz w:val="28"/>
          <w:szCs w:val="28"/>
        </w:rPr>
        <w:t>, руководителя аппарата М.Ю. Трофимову.</w:t>
      </w:r>
      <w:r w:rsidRPr="00086A6A">
        <w:rPr>
          <w:sz w:val="28"/>
          <w:szCs w:val="28"/>
        </w:rPr>
        <w:t xml:space="preserve"> </w:t>
      </w:r>
    </w:p>
    <w:p w:rsidR="0049289A" w:rsidRDefault="0049289A" w:rsidP="004928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289A" w:rsidRPr="00086A6A" w:rsidRDefault="0049289A" w:rsidP="004928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289A" w:rsidRPr="00086A6A" w:rsidRDefault="0049289A" w:rsidP="0049289A">
      <w:pPr>
        <w:jc w:val="both"/>
        <w:rPr>
          <w:sz w:val="28"/>
          <w:szCs w:val="28"/>
        </w:rPr>
      </w:pPr>
    </w:p>
    <w:p w:rsidR="0049289A" w:rsidRDefault="0049289A" w:rsidP="0049289A">
      <w:pPr>
        <w:jc w:val="both"/>
        <w:rPr>
          <w:sz w:val="28"/>
          <w:szCs w:val="28"/>
        </w:rPr>
      </w:pPr>
      <w:r w:rsidRPr="00086A6A">
        <w:rPr>
          <w:sz w:val="28"/>
          <w:szCs w:val="28"/>
        </w:rPr>
        <w:t xml:space="preserve">Глава города </w:t>
      </w:r>
      <w:r w:rsidRPr="00086A6A">
        <w:rPr>
          <w:sz w:val="28"/>
          <w:szCs w:val="28"/>
        </w:rPr>
        <w:tab/>
      </w:r>
      <w:r w:rsidRPr="00086A6A">
        <w:rPr>
          <w:sz w:val="28"/>
          <w:szCs w:val="28"/>
        </w:rPr>
        <w:tab/>
      </w:r>
      <w:r w:rsidRPr="00086A6A">
        <w:rPr>
          <w:sz w:val="28"/>
          <w:szCs w:val="28"/>
        </w:rPr>
        <w:tab/>
        <w:t xml:space="preserve">                         </w:t>
      </w:r>
      <w:r w:rsidRPr="00086A6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>И.В. Середюк</w:t>
      </w:r>
    </w:p>
    <w:p w:rsidR="00D17CFE" w:rsidRDefault="0049289A" w:rsidP="00D17CF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901A9B" w:rsidTr="00E16678">
        <w:tc>
          <w:tcPr>
            <w:tcW w:w="4814" w:type="dxa"/>
          </w:tcPr>
          <w:p w:rsidR="00901A9B" w:rsidRDefault="00901A9B" w:rsidP="00E16678">
            <w:pPr>
              <w:pStyle w:val="ConsPlusNonformat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5" w:type="dxa"/>
          </w:tcPr>
          <w:p w:rsidR="00901A9B" w:rsidRPr="004115D9" w:rsidRDefault="00901A9B" w:rsidP="00901A9B">
            <w:pPr>
              <w:pStyle w:val="ConsPlusNonforma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115D9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№1</w:t>
            </w:r>
          </w:p>
          <w:p w:rsidR="00901A9B" w:rsidRPr="004115D9" w:rsidRDefault="00901A9B" w:rsidP="00901A9B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D9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901A9B" w:rsidRPr="004115D9" w:rsidRDefault="00901A9B" w:rsidP="00901A9B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D9">
              <w:rPr>
                <w:rFonts w:ascii="Times New Roman" w:hAnsi="Times New Roman"/>
                <w:sz w:val="28"/>
                <w:szCs w:val="28"/>
              </w:rPr>
              <w:t>города Кемерово</w:t>
            </w:r>
          </w:p>
          <w:p w:rsidR="00901A9B" w:rsidRPr="004115D9" w:rsidRDefault="009F4B89" w:rsidP="00901A9B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31.05.2021 № 1522</w:t>
            </w:r>
          </w:p>
          <w:p w:rsidR="00901A9B" w:rsidRDefault="00901A9B" w:rsidP="00E16678">
            <w:pPr>
              <w:pStyle w:val="ConsPlusNonformat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1A9B" w:rsidRPr="00711716" w:rsidRDefault="00901A9B" w:rsidP="00901A9B">
      <w:pPr>
        <w:pStyle w:val="ConsPlusNonformat"/>
        <w:outlineLvl w:val="0"/>
        <w:rPr>
          <w:rFonts w:ascii="Times New Roman" w:hAnsi="Times New Roman"/>
          <w:b/>
          <w:sz w:val="28"/>
          <w:szCs w:val="28"/>
        </w:rPr>
      </w:pPr>
    </w:p>
    <w:p w:rsidR="00901A9B" w:rsidRPr="00711716" w:rsidRDefault="00901A9B" w:rsidP="00901A9B">
      <w:pPr>
        <w:ind w:firstLine="709"/>
        <w:jc w:val="center"/>
        <w:rPr>
          <w:b/>
          <w:sz w:val="28"/>
          <w:szCs w:val="28"/>
          <w:lang w:eastAsia="ar-SA"/>
        </w:rPr>
      </w:pPr>
      <w:r w:rsidRPr="00711716">
        <w:rPr>
          <w:b/>
          <w:sz w:val="28"/>
          <w:szCs w:val="28"/>
          <w:lang w:eastAsia="ar-SA"/>
        </w:rPr>
        <w:t>3. Перечень мероприятий муниципальной программы</w:t>
      </w:r>
    </w:p>
    <w:p w:rsidR="00901A9B" w:rsidRPr="00711716" w:rsidRDefault="00901A9B" w:rsidP="00901A9B">
      <w:pPr>
        <w:ind w:firstLine="709"/>
        <w:jc w:val="both"/>
        <w:rPr>
          <w:sz w:val="28"/>
          <w:szCs w:val="28"/>
          <w:lang w:eastAsia="ar-SA"/>
        </w:rPr>
      </w:pPr>
    </w:p>
    <w:p w:rsidR="00901A9B" w:rsidRPr="00711716" w:rsidRDefault="00901A9B" w:rsidP="00901A9B">
      <w:pPr>
        <w:ind w:firstLine="709"/>
        <w:jc w:val="both"/>
        <w:rPr>
          <w:sz w:val="28"/>
          <w:szCs w:val="28"/>
          <w:lang w:eastAsia="ar-SA"/>
        </w:rPr>
      </w:pPr>
      <w:r w:rsidRPr="00711716">
        <w:rPr>
          <w:sz w:val="28"/>
          <w:szCs w:val="28"/>
          <w:lang w:eastAsia="ar-SA"/>
        </w:rPr>
        <w:t>Для решения задачи организации всестороннего и оперативного информирования граждан о деятельности администрации города Кемерово через средства массовой информации планируется осуществление следующих мероприятий:</w:t>
      </w:r>
    </w:p>
    <w:p w:rsidR="00901A9B" w:rsidRPr="00711716" w:rsidRDefault="00901A9B" w:rsidP="00901A9B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711716">
        <w:rPr>
          <w:sz w:val="28"/>
          <w:szCs w:val="28"/>
          <w:lang w:eastAsia="ar-SA"/>
        </w:rPr>
        <w:t>обеспечение информирования населения о</w:t>
      </w:r>
      <w:r w:rsidR="00D17CFE">
        <w:rPr>
          <w:sz w:val="28"/>
          <w:szCs w:val="28"/>
          <w:lang w:eastAsia="ar-SA"/>
        </w:rPr>
        <w:t xml:space="preserve"> деятельности администрации</w:t>
      </w:r>
      <w:r w:rsidRPr="00711716">
        <w:rPr>
          <w:sz w:val="28"/>
          <w:szCs w:val="28"/>
          <w:lang w:eastAsia="ar-SA"/>
        </w:rPr>
        <w:t xml:space="preserve"> город</w:t>
      </w:r>
      <w:r w:rsidR="00D17CFE">
        <w:rPr>
          <w:sz w:val="28"/>
          <w:szCs w:val="28"/>
          <w:lang w:eastAsia="ar-SA"/>
        </w:rPr>
        <w:t>а</w:t>
      </w:r>
      <w:r w:rsidRPr="00711716">
        <w:rPr>
          <w:sz w:val="28"/>
          <w:szCs w:val="28"/>
          <w:lang w:eastAsia="ar-SA"/>
        </w:rPr>
        <w:t xml:space="preserve"> Кемерово посредством радиовещания - производство и размещение в эфире радиопередач (</w:t>
      </w:r>
      <w:r>
        <w:rPr>
          <w:sz w:val="28"/>
          <w:szCs w:val="28"/>
          <w:lang w:eastAsia="ar-SA"/>
        </w:rPr>
        <w:t xml:space="preserve">исполнитель - </w:t>
      </w:r>
      <w:r w:rsidRPr="00FB212A">
        <w:rPr>
          <w:sz w:val="28"/>
          <w:szCs w:val="28"/>
          <w:lang w:eastAsia="ar-SA"/>
        </w:rPr>
        <w:t>комитет по работе со СМИ</w:t>
      </w:r>
      <w:r>
        <w:rPr>
          <w:sz w:val="28"/>
          <w:szCs w:val="28"/>
          <w:lang w:eastAsia="ar-SA"/>
        </w:rPr>
        <w:t xml:space="preserve">, срок </w:t>
      </w:r>
      <w:r w:rsidR="008A167A">
        <w:rPr>
          <w:sz w:val="28"/>
          <w:szCs w:val="28"/>
          <w:lang w:eastAsia="ar-SA"/>
        </w:rPr>
        <w:t xml:space="preserve">    </w:t>
      </w:r>
      <w:r>
        <w:rPr>
          <w:sz w:val="28"/>
          <w:szCs w:val="28"/>
          <w:lang w:eastAsia="ar-SA"/>
        </w:rPr>
        <w:t>исполнения – с 2015</w:t>
      </w:r>
      <w:r w:rsidR="008A167A">
        <w:rPr>
          <w:sz w:val="28"/>
          <w:szCs w:val="28"/>
          <w:lang w:eastAsia="ar-SA"/>
        </w:rPr>
        <w:t xml:space="preserve"> года</w:t>
      </w:r>
      <w:r>
        <w:rPr>
          <w:sz w:val="28"/>
          <w:szCs w:val="28"/>
          <w:lang w:eastAsia="ar-SA"/>
        </w:rPr>
        <w:t xml:space="preserve"> по 31.12.2019</w:t>
      </w:r>
      <w:r w:rsidRPr="00711716">
        <w:rPr>
          <w:sz w:val="28"/>
          <w:szCs w:val="28"/>
          <w:lang w:eastAsia="ar-SA"/>
        </w:rPr>
        <w:t>);</w:t>
      </w:r>
    </w:p>
    <w:p w:rsidR="00901A9B" w:rsidRPr="00FB212A" w:rsidRDefault="00901A9B" w:rsidP="00901A9B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711716">
        <w:rPr>
          <w:sz w:val="28"/>
          <w:szCs w:val="28"/>
          <w:lang w:eastAsia="ar-SA"/>
        </w:rPr>
        <w:t>обеспечение информирования населения о город</w:t>
      </w:r>
      <w:r w:rsidR="00D17CFE">
        <w:rPr>
          <w:sz w:val="28"/>
          <w:szCs w:val="28"/>
          <w:lang w:eastAsia="ar-SA"/>
        </w:rPr>
        <w:t>е</w:t>
      </w:r>
      <w:r w:rsidRPr="00711716">
        <w:rPr>
          <w:sz w:val="28"/>
          <w:szCs w:val="28"/>
          <w:lang w:eastAsia="ar-SA"/>
        </w:rPr>
        <w:t xml:space="preserve"> Кемерово посредством телевидения - производство и размещение в эфире телевизионных передач и новостных сюжетов</w:t>
      </w:r>
      <w:r>
        <w:rPr>
          <w:sz w:val="28"/>
          <w:szCs w:val="28"/>
          <w:lang w:eastAsia="ar-SA"/>
        </w:rPr>
        <w:t xml:space="preserve"> (и</w:t>
      </w:r>
      <w:r w:rsidRPr="00FB212A">
        <w:rPr>
          <w:sz w:val="28"/>
          <w:szCs w:val="28"/>
          <w:lang w:eastAsia="ar-SA"/>
        </w:rPr>
        <w:t>сполнител</w:t>
      </w:r>
      <w:r>
        <w:rPr>
          <w:sz w:val="28"/>
          <w:szCs w:val="28"/>
          <w:lang w:eastAsia="ar-SA"/>
        </w:rPr>
        <w:t xml:space="preserve">и </w:t>
      </w:r>
      <w:r w:rsidRPr="00FB212A">
        <w:rPr>
          <w:sz w:val="28"/>
          <w:szCs w:val="28"/>
          <w:lang w:eastAsia="ar-SA"/>
        </w:rPr>
        <w:t xml:space="preserve">– комитет по работе со СМИ, срок </w:t>
      </w:r>
      <w:r w:rsidR="008A167A">
        <w:rPr>
          <w:sz w:val="28"/>
          <w:szCs w:val="28"/>
          <w:lang w:eastAsia="ar-SA"/>
        </w:rPr>
        <w:t xml:space="preserve">    </w:t>
      </w:r>
      <w:r w:rsidRPr="00FB212A">
        <w:rPr>
          <w:sz w:val="28"/>
          <w:szCs w:val="28"/>
          <w:lang w:eastAsia="ar-SA"/>
        </w:rPr>
        <w:t>реализации – 01.01.2020 - 31.12.2023</w:t>
      </w:r>
      <w:r w:rsidR="008A167A">
        <w:rPr>
          <w:sz w:val="28"/>
          <w:szCs w:val="28"/>
          <w:lang w:eastAsia="ar-SA"/>
        </w:rPr>
        <w:t>);</w:t>
      </w:r>
    </w:p>
    <w:p w:rsidR="00901A9B" w:rsidRDefault="00901A9B" w:rsidP="00901A9B">
      <w:pPr>
        <w:ind w:firstLine="709"/>
        <w:jc w:val="both"/>
        <w:rPr>
          <w:sz w:val="28"/>
          <w:szCs w:val="28"/>
          <w:lang w:eastAsia="ar-SA"/>
        </w:rPr>
      </w:pPr>
      <w:r w:rsidRPr="00604A94">
        <w:rPr>
          <w:sz w:val="28"/>
          <w:szCs w:val="28"/>
          <w:lang w:eastAsia="ar-SA"/>
        </w:rPr>
        <w:t>- обеспечение информирования населения о город</w:t>
      </w:r>
      <w:r w:rsidR="00604A94" w:rsidRPr="00604A94">
        <w:rPr>
          <w:sz w:val="28"/>
          <w:szCs w:val="28"/>
          <w:lang w:eastAsia="ar-SA"/>
        </w:rPr>
        <w:t>е</w:t>
      </w:r>
      <w:r w:rsidRPr="00604A94">
        <w:rPr>
          <w:sz w:val="28"/>
          <w:szCs w:val="28"/>
          <w:lang w:eastAsia="ar-SA"/>
        </w:rPr>
        <w:t xml:space="preserve"> Кемерово в информационно-телекоммуникационной сети «Интернет» на сайте сетевого издания Кемеровской области (исполнители – комитет по работе со СМИ, срок реализ</w:t>
      </w:r>
      <w:r w:rsidR="008A167A">
        <w:rPr>
          <w:sz w:val="28"/>
          <w:szCs w:val="28"/>
          <w:lang w:eastAsia="ar-SA"/>
        </w:rPr>
        <w:t>ации – 01.01.2020 - 31.12.2023);</w:t>
      </w:r>
    </w:p>
    <w:p w:rsidR="00901A9B" w:rsidRDefault="00901A9B" w:rsidP="00901A9B">
      <w:pPr>
        <w:ind w:firstLine="709"/>
        <w:jc w:val="both"/>
        <w:rPr>
          <w:sz w:val="28"/>
          <w:szCs w:val="28"/>
          <w:lang w:eastAsia="ar-SA"/>
        </w:rPr>
      </w:pPr>
      <w:r w:rsidRPr="0004074D">
        <w:rPr>
          <w:sz w:val="28"/>
          <w:szCs w:val="28"/>
          <w:lang w:eastAsia="ar-SA"/>
        </w:rPr>
        <w:t>- о</w:t>
      </w:r>
      <w:r w:rsidRPr="0004074D">
        <w:rPr>
          <w:sz w:val="28"/>
          <w:szCs w:val="28"/>
        </w:rPr>
        <w:t>беспечение информирования населения о город</w:t>
      </w:r>
      <w:r w:rsidR="00604A94" w:rsidRPr="0004074D">
        <w:rPr>
          <w:sz w:val="28"/>
          <w:szCs w:val="28"/>
        </w:rPr>
        <w:t>е</w:t>
      </w:r>
      <w:r w:rsidRPr="0004074D">
        <w:rPr>
          <w:sz w:val="28"/>
          <w:szCs w:val="28"/>
        </w:rPr>
        <w:t xml:space="preserve"> Кемерово в информационно-телекоммуникационной сети «Интернет» на сайте </w:t>
      </w:r>
      <w:r w:rsidRPr="0004074D">
        <w:rPr>
          <w:sz w:val="28"/>
          <w:szCs w:val="28"/>
          <w:lang w:val="en-US"/>
        </w:rPr>
        <w:t>GAZETAKEMEROVO</w:t>
      </w:r>
      <w:r w:rsidRPr="0004074D">
        <w:rPr>
          <w:sz w:val="28"/>
          <w:szCs w:val="28"/>
        </w:rPr>
        <w:t>.</w:t>
      </w:r>
      <w:r w:rsidRPr="0004074D">
        <w:rPr>
          <w:sz w:val="28"/>
          <w:szCs w:val="28"/>
          <w:lang w:val="en-US"/>
        </w:rPr>
        <w:t>RU</w:t>
      </w:r>
      <w:r w:rsidRPr="0004074D">
        <w:rPr>
          <w:sz w:val="28"/>
          <w:szCs w:val="28"/>
        </w:rPr>
        <w:t xml:space="preserve"> </w:t>
      </w:r>
      <w:r w:rsidRPr="0004074D">
        <w:rPr>
          <w:sz w:val="28"/>
          <w:szCs w:val="28"/>
          <w:lang w:eastAsia="ar-SA"/>
        </w:rPr>
        <w:t>(исполнители – комитет по работе со СМИ, МАУ «Редакция газеты «Кемерово», срок реализации – 01.01.2021 - 31.12.2023).</w:t>
      </w:r>
    </w:p>
    <w:p w:rsidR="008A167A" w:rsidRPr="0004074D" w:rsidRDefault="008A167A" w:rsidP="00901A9B">
      <w:pPr>
        <w:ind w:firstLine="709"/>
        <w:jc w:val="both"/>
        <w:rPr>
          <w:sz w:val="28"/>
          <w:szCs w:val="28"/>
          <w:lang w:eastAsia="ar-SA"/>
        </w:rPr>
      </w:pPr>
    </w:p>
    <w:p w:rsidR="0049289A" w:rsidRDefault="00901A9B" w:rsidP="004B5FF8">
      <w:pPr>
        <w:ind w:firstLine="709"/>
        <w:jc w:val="both"/>
        <w:rPr>
          <w:sz w:val="28"/>
          <w:szCs w:val="28"/>
          <w:lang w:eastAsia="ar-SA"/>
        </w:rPr>
        <w:sectPr w:rsidR="0049289A" w:rsidSect="008A167A">
          <w:headerReference w:type="default" r:id="rId8"/>
          <w:pgSz w:w="11906" w:h="16838"/>
          <w:pgMar w:top="709" w:right="851" w:bottom="851" w:left="1361" w:header="709" w:footer="709" w:gutter="0"/>
          <w:cols w:space="708"/>
          <w:titlePg/>
          <w:docGrid w:linePitch="360"/>
        </w:sectPr>
      </w:pPr>
      <w:r w:rsidRPr="0004074D">
        <w:rPr>
          <w:sz w:val="28"/>
          <w:szCs w:val="28"/>
          <w:lang w:eastAsia="ar-SA"/>
        </w:rPr>
        <w:t>Для решения задачи обеспечения информирования горожан о деятельности органов местного самоуправления через печатные средства массовой информации осуществляется реализация мероприятия - издание газеты «Кемерово» (исполнитель – МАУ «Редакция газеты «Кемерово», срок реализации – 01.01.2020 - 31.12.2023)</w:t>
      </w:r>
      <w:r w:rsidR="00F33876">
        <w:rPr>
          <w:sz w:val="28"/>
          <w:szCs w:val="28"/>
          <w:lang w:eastAsia="ar-SA"/>
        </w:rPr>
        <w:t xml:space="preserve">, издание журнала </w:t>
      </w:r>
      <w:r w:rsidR="00464559">
        <w:rPr>
          <w:sz w:val="28"/>
          <w:szCs w:val="28"/>
          <w:lang w:eastAsia="ar-SA"/>
        </w:rPr>
        <w:t xml:space="preserve"> </w:t>
      </w:r>
      <w:r w:rsidR="00464559" w:rsidRPr="0004074D">
        <w:rPr>
          <w:sz w:val="28"/>
          <w:szCs w:val="28"/>
          <w:lang w:eastAsia="ar-SA"/>
        </w:rPr>
        <w:t>(исполнитель – МАУ «Редакция газеты «Кемерово», срок реализации – 01.01.202</w:t>
      </w:r>
      <w:r w:rsidR="00851CD3">
        <w:rPr>
          <w:sz w:val="28"/>
          <w:szCs w:val="28"/>
          <w:lang w:eastAsia="ar-SA"/>
        </w:rPr>
        <w:t xml:space="preserve">1 </w:t>
      </w:r>
      <w:r w:rsidR="00464559" w:rsidRPr="0004074D">
        <w:rPr>
          <w:sz w:val="28"/>
          <w:szCs w:val="28"/>
          <w:lang w:eastAsia="ar-SA"/>
        </w:rPr>
        <w:t>- 31.12.2023)</w:t>
      </w:r>
      <w:r w:rsidR="008A167A">
        <w:rPr>
          <w:sz w:val="28"/>
          <w:szCs w:val="28"/>
          <w:lang w:eastAsia="ar-SA"/>
        </w:rPr>
        <w:t>.</w:t>
      </w:r>
    </w:p>
    <w:tbl>
      <w:tblPr>
        <w:tblStyle w:val="ae"/>
        <w:tblpPr w:leftFromText="180" w:rightFromText="180" w:vertAnchor="text" w:horzAnchor="margin" w:tblpY="-555"/>
        <w:tblW w:w="15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  <w:gridCol w:w="4951"/>
      </w:tblGrid>
      <w:tr w:rsidR="004B5FF8" w:rsidTr="00F669F6">
        <w:tc>
          <w:tcPr>
            <w:tcW w:w="10348" w:type="dxa"/>
          </w:tcPr>
          <w:p w:rsidR="004B5FF8" w:rsidRDefault="004B5FF8" w:rsidP="004B5FF8">
            <w:pPr>
              <w:pStyle w:val="ConsPlusNonformat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1" w:type="dxa"/>
          </w:tcPr>
          <w:p w:rsidR="009F1FF1" w:rsidRDefault="009F1FF1" w:rsidP="004B5FF8">
            <w:pPr>
              <w:pStyle w:val="ConsPlusNonforma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B5FF8" w:rsidRPr="004115D9" w:rsidRDefault="004B5FF8" w:rsidP="004B5FF8">
            <w:pPr>
              <w:pStyle w:val="ConsPlusNonforma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115D9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№2</w:t>
            </w:r>
          </w:p>
          <w:p w:rsidR="004B5FF8" w:rsidRPr="004115D9" w:rsidRDefault="004B5FF8" w:rsidP="004B5FF8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D9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4B5FF8" w:rsidRPr="004115D9" w:rsidRDefault="004B5FF8" w:rsidP="004B5FF8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D9">
              <w:rPr>
                <w:rFonts w:ascii="Times New Roman" w:hAnsi="Times New Roman"/>
                <w:sz w:val="28"/>
                <w:szCs w:val="28"/>
              </w:rPr>
              <w:t>города Кемерово</w:t>
            </w:r>
          </w:p>
          <w:p w:rsidR="004B5FF8" w:rsidRPr="004115D9" w:rsidRDefault="004B5FF8" w:rsidP="004B5FF8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D9">
              <w:rPr>
                <w:rFonts w:ascii="Times New Roman" w:hAnsi="Times New Roman"/>
                <w:sz w:val="28"/>
                <w:szCs w:val="28"/>
              </w:rPr>
              <w:t>от</w:t>
            </w:r>
            <w:r w:rsidR="009F4B89">
              <w:rPr>
                <w:rFonts w:ascii="Times New Roman" w:hAnsi="Times New Roman"/>
                <w:sz w:val="28"/>
                <w:szCs w:val="28"/>
              </w:rPr>
              <w:t xml:space="preserve"> 31.05.2021 </w:t>
            </w:r>
            <w:r w:rsidRPr="004115D9">
              <w:rPr>
                <w:rFonts w:ascii="Times New Roman" w:hAnsi="Times New Roman"/>
                <w:sz w:val="28"/>
                <w:szCs w:val="28"/>
              </w:rPr>
              <w:t>№</w:t>
            </w:r>
            <w:r w:rsidR="009F4B89">
              <w:rPr>
                <w:rFonts w:ascii="Times New Roman" w:hAnsi="Times New Roman"/>
                <w:sz w:val="28"/>
                <w:szCs w:val="28"/>
              </w:rPr>
              <w:t xml:space="preserve"> 1522</w:t>
            </w:r>
          </w:p>
          <w:p w:rsidR="004B5FF8" w:rsidRDefault="004B5FF8" w:rsidP="004B5FF8">
            <w:pPr>
              <w:pStyle w:val="ConsPlusNonformat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289A" w:rsidRPr="004115D9" w:rsidRDefault="0049289A" w:rsidP="0049289A">
      <w:pPr>
        <w:pStyle w:val="a3"/>
        <w:ind w:left="0"/>
        <w:jc w:val="center"/>
        <w:rPr>
          <w:b/>
          <w:sz w:val="28"/>
          <w:szCs w:val="28"/>
        </w:rPr>
      </w:pPr>
      <w:r w:rsidRPr="004115D9">
        <w:rPr>
          <w:b/>
          <w:sz w:val="28"/>
          <w:szCs w:val="28"/>
        </w:rPr>
        <w:t>4. Ресурсное обеспечение реализации</w:t>
      </w:r>
      <w:r w:rsidR="008A167A">
        <w:rPr>
          <w:b/>
          <w:sz w:val="28"/>
          <w:szCs w:val="28"/>
        </w:rPr>
        <w:t xml:space="preserve"> </w:t>
      </w:r>
      <w:r w:rsidRPr="004115D9">
        <w:rPr>
          <w:b/>
          <w:sz w:val="28"/>
          <w:szCs w:val="28"/>
        </w:rPr>
        <w:t xml:space="preserve">муниципальной программы </w:t>
      </w:r>
    </w:p>
    <w:p w:rsidR="0049289A" w:rsidRPr="004115D9" w:rsidRDefault="0049289A" w:rsidP="0049289A">
      <w:pPr>
        <w:jc w:val="both"/>
        <w:rPr>
          <w:sz w:val="28"/>
          <w:szCs w:val="28"/>
        </w:rPr>
      </w:pPr>
    </w:p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409"/>
        <w:gridCol w:w="1418"/>
        <w:gridCol w:w="1134"/>
        <w:gridCol w:w="993"/>
        <w:gridCol w:w="984"/>
        <w:gridCol w:w="992"/>
        <w:gridCol w:w="1142"/>
        <w:gridCol w:w="1134"/>
        <w:gridCol w:w="1126"/>
        <w:gridCol w:w="1134"/>
        <w:gridCol w:w="1134"/>
        <w:gridCol w:w="8"/>
        <w:gridCol w:w="1559"/>
      </w:tblGrid>
      <w:tr w:rsidR="0049289A" w:rsidRPr="00936722" w:rsidTr="008A167A">
        <w:tc>
          <w:tcPr>
            <w:tcW w:w="426" w:type="dxa"/>
            <w:vMerge w:val="restart"/>
          </w:tcPr>
          <w:p w:rsidR="0049289A" w:rsidRPr="00936722" w:rsidRDefault="0049289A" w:rsidP="000231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49289A" w:rsidRPr="00936722" w:rsidRDefault="0049289A" w:rsidP="00023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vMerge w:val="restart"/>
          </w:tcPr>
          <w:p w:rsidR="0049289A" w:rsidRPr="00936722" w:rsidRDefault="0049289A" w:rsidP="00023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9781" w:type="dxa"/>
            <w:gridSpan w:val="10"/>
          </w:tcPr>
          <w:p w:rsidR="0049289A" w:rsidRPr="00936722" w:rsidRDefault="0049289A" w:rsidP="00023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 тыс. рублей</w:t>
            </w:r>
          </w:p>
        </w:tc>
        <w:tc>
          <w:tcPr>
            <w:tcW w:w="1559" w:type="dxa"/>
          </w:tcPr>
          <w:p w:rsidR="0049289A" w:rsidRPr="00936722" w:rsidRDefault="0049289A" w:rsidP="00023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Исполните</w:t>
            </w:r>
            <w:r w:rsidR="008A16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ли, сроки реализации</w:t>
            </w:r>
          </w:p>
        </w:tc>
      </w:tr>
      <w:tr w:rsidR="0049289A" w:rsidRPr="00936722" w:rsidTr="008A167A">
        <w:tc>
          <w:tcPr>
            <w:tcW w:w="426" w:type="dxa"/>
            <w:vMerge/>
          </w:tcPr>
          <w:p w:rsidR="0049289A" w:rsidRPr="00936722" w:rsidRDefault="0049289A" w:rsidP="000231C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49289A" w:rsidRPr="00936722" w:rsidRDefault="0049289A" w:rsidP="000231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9289A" w:rsidRPr="00936722" w:rsidRDefault="0049289A" w:rsidP="000231C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9289A" w:rsidRPr="00936722" w:rsidRDefault="0049289A" w:rsidP="00023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993" w:type="dxa"/>
          </w:tcPr>
          <w:p w:rsidR="0049289A" w:rsidRPr="00936722" w:rsidRDefault="0049289A" w:rsidP="00023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984" w:type="dxa"/>
          </w:tcPr>
          <w:p w:rsidR="0049289A" w:rsidRPr="00936722" w:rsidRDefault="0049289A" w:rsidP="00023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992" w:type="dxa"/>
          </w:tcPr>
          <w:p w:rsidR="0049289A" w:rsidRPr="00936722" w:rsidRDefault="0049289A" w:rsidP="00023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142" w:type="dxa"/>
          </w:tcPr>
          <w:p w:rsidR="0049289A" w:rsidRPr="00936722" w:rsidRDefault="0049289A" w:rsidP="00023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</w:tcPr>
          <w:p w:rsidR="0049289A" w:rsidRPr="00936722" w:rsidRDefault="0049289A" w:rsidP="00023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126" w:type="dxa"/>
          </w:tcPr>
          <w:p w:rsidR="0049289A" w:rsidRPr="00936722" w:rsidRDefault="0049289A" w:rsidP="00023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134" w:type="dxa"/>
          </w:tcPr>
          <w:p w:rsidR="0049289A" w:rsidRPr="00936722" w:rsidRDefault="0049289A" w:rsidP="00023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134" w:type="dxa"/>
          </w:tcPr>
          <w:p w:rsidR="0049289A" w:rsidRPr="00936722" w:rsidRDefault="0049289A" w:rsidP="00023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567" w:type="dxa"/>
            <w:gridSpan w:val="2"/>
          </w:tcPr>
          <w:p w:rsidR="0049289A" w:rsidRPr="00936722" w:rsidRDefault="0049289A" w:rsidP="00023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49289A" w:rsidRPr="00936722" w:rsidTr="008A167A">
        <w:tc>
          <w:tcPr>
            <w:tcW w:w="426" w:type="dxa"/>
          </w:tcPr>
          <w:p w:rsidR="0049289A" w:rsidRPr="00936722" w:rsidRDefault="0049289A" w:rsidP="00023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9289A" w:rsidRPr="00936722" w:rsidRDefault="0049289A" w:rsidP="00023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9289A" w:rsidRPr="00936722" w:rsidRDefault="0049289A" w:rsidP="00023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9289A" w:rsidRPr="00936722" w:rsidRDefault="0049289A" w:rsidP="00023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49289A" w:rsidRPr="00936722" w:rsidRDefault="0049289A" w:rsidP="00023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4" w:type="dxa"/>
          </w:tcPr>
          <w:p w:rsidR="0049289A" w:rsidRPr="00936722" w:rsidRDefault="0049289A" w:rsidP="00023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9289A" w:rsidRPr="00936722" w:rsidRDefault="0049289A" w:rsidP="00023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2" w:type="dxa"/>
          </w:tcPr>
          <w:p w:rsidR="0049289A" w:rsidRPr="00936722" w:rsidRDefault="0049289A" w:rsidP="00023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49289A" w:rsidRPr="00936722" w:rsidRDefault="0049289A" w:rsidP="00023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6" w:type="dxa"/>
          </w:tcPr>
          <w:p w:rsidR="0049289A" w:rsidRPr="00936722" w:rsidRDefault="0049289A" w:rsidP="00023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9289A" w:rsidRPr="00936722" w:rsidRDefault="0049289A" w:rsidP="00023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49289A" w:rsidRPr="00936722" w:rsidRDefault="0049289A" w:rsidP="00023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7" w:type="dxa"/>
            <w:gridSpan w:val="2"/>
          </w:tcPr>
          <w:p w:rsidR="0049289A" w:rsidRPr="00936722" w:rsidRDefault="0049289A" w:rsidP="00023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49289A" w:rsidRPr="00936722" w:rsidTr="008A167A">
        <w:tc>
          <w:tcPr>
            <w:tcW w:w="426" w:type="dxa"/>
            <w:vMerge w:val="restart"/>
          </w:tcPr>
          <w:p w:rsidR="0049289A" w:rsidRPr="00936722" w:rsidRDefault="0049289A" w:rsidP="000231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49289A" w:rsidRDefault="0049289A" w:rsidP="000231C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7A67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деятельности администрации города Кемерово</w:t>
            </w:r>
            <w:r w:rsidR="007A67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0B25" w:rsidRPr="00936722" w:rsidRDefault="001D0B25" w:rsidP="000231C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289A" w:rsidRPr="00936722" w:rsidRDefault="0049289A" w:rsidP="000231C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289A" w:rsidRPr="00936722" w:rsidRDefault="0049289A" w:rsidP="000231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6722">
              <w:rPr>
                <w:sz w:val="28"/>
                <w:szCs w:val="28"/>
              </w:rPr>
              <w:t>10191,8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9289A" w:rsidRPr="00936722" w:rsidRDefault="0049289A" w:rsidP="000231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6722">
              <w:rPr>
                <w:sz w:val="28"/>
                <w:szCs w:val="28"/>
              </w:rPr>
              <w:t>9454,9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49289A" w:rsidRPr="00936722" w:rsidRDefault="0049289A" w:rsidP="000231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6722">
              <w:rPr>
                <w:sz w:val="28"/>
                <w:szCs w:val="28"/>
              </w:rPr>
              <w:t>8251,7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289A" w:rsidRPr="00936722" w:rsidRDefault="0049289A" w:rsidP="000231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6722">
              <w:rPr>
                <w:sz w:val="28"/>
                <w:szCs w:val="28"/>
              </w:rPr>
              <w:t>9621,0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49289A" w:rsidRPr="00936722" w:rsidRDefault="0049289A" w:rsidP="000231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6722">
              <w:rPr>
                <w:sz w:val="28"/>
                <w:szCs w:val="28"/>
              </w:rPr>
              <w:t>10615,0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289A" w:rsidRPr="00936722" w:rsidRDefault="0049289A" w:rsidP="000231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6722">
              <w:rPr>
                <w:sz w:val="28"/>
                <w:szCs w:val="28"/>
              </w:rPr>
              <w:t>11606,7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49289A" w:rsidRPr="00936722" w:rsidRDefault="00324531" w:rsidP="000231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11874,9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289A" w:rsidRPr="00936722" w:rsidRDefault="0049289A" w:rsidP="000231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6722">
              <w:rPr>
                <w:sz w:val="28"/>
                <w:szCs w:val="28"/>
              </w:rPr>
              <w:t>10538,8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289A" w:rsidRPr="00936722" w:rsidRDefault="0049289A" w:rsidP="00023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10538,8</w:t>
            </w:r>
          </w:p>
        </w:tc>
        <w:tc>
          <w:tcPr>
            <w:tcW w:w="1567" w:type="dxa"/>
            <w:gridSpan w:val="2"/>
            <w:tcBorders>
              <w:bottom w:val="single" w:sz="4" w:space="0" w:color="auto"/>
            </w:tcBorders>
          </w:tcPr>
          <w:p w:rsidR="0049289A" w:rsidRPr="00936722" w:rsidRDefault="0049289A" w:rsidP="00023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49289A" w:rsidRPr="00936722" w:rsidTr="008A167A">
        <w:tblPrEx>
          <w:tblBorders>
            <w:insideH w:val="nil"/>
          </w:tblBorders>
        </w:tblPrEx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289A" w:rsidRPr="00936722" w:rsidRDefault="0049289A" w:rsidP="000231C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289A" w:rsidRPr="00936722" w:rsidRDefault="0049289A" w:rsidP="000231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9289A" w:rsidRPr="00936722" w:rsidRDefault="0049289A" w:rsidP="000231C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289A" w:rsidRPr="00936722" w:rsidRDefault="0049289A" w:rsidP="000231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6722">
              <w:rPr>
                <w:sz w:val="28"/>
                <w:szCs w:val="28"/>
              </w:rPr>
              <w:t>10191,8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9289A" w:rsidRPr="00936722" w:rsidRDefault="0049289A" w:rsidP="000231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6722">
              <w:rPr>
                <w:sz w:val="28"/>
                <w:szCs w:val="28"/>
              </w:rPr>
              <w:t>9454,9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49289A" w:rsidRPr="00936722" w:rsidRDefault="0049289A" w:rsidP="000231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6722">
              <w:rPr>
                <w:sz w:val="28"/>
                <w:szCs w:val="28"/>
              </w:rPr>
              <w:t>8251,7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9289A" w:rsidRPr="00936722" w:rsidRDefault="0049289A" w:rsidP="000231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6722">
              <w:rPr>
                <w:sz w:val="28"/>
                <w:szCs w:val="28"/>
              </w:rPr>
              <w:t>9621,0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9289A" w:rsidRPr="00936722" w:rsidRDefault="0049289A" w:rsidP="000231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6722">
              <w:rPr>
                <w:sz w:val="28"/>
                <w:szCs w:val="28"/>
              </w:rPr>
              <w:t>10615,0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289A" w:rsidRPr="00936722" w:rsidRDefault="0049289A" w:rsidP="000231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6722">
              <w:rPr>
                <w:sz w:val="28"/>
                <w:szCs w:val="28"/>
              </w:rPr>
              <w:t>11606,7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49289A" w:rsidRPr="00936722" w:rsidRDefault="00324531" w:rsidP="000231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11874,9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289A" w:rsidRPr="00936722" w:rsidRDefault="0049289A" w:rsidP="000231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6722">
              <w:rPr>
                <w:sz w:val="28"/>
                <w:szCs w:val="28"/>
              </w:rPr>
              <w:t>10538,8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289A" w:rsidRPr="00936722" w:rsidRDefault="0049289A" w:rsidP="00023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10538,8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289A" w:rsidRPr="00936722" w:rsidRDefault="0049289A" w:rsidP="00023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49289A" w:rsidRPr="00936722" w:rsidTr="008A167A">
        <w:tc>
          <w:tcPr>
            <w:tcW w:w="426" w:type="dxa"/>
            <w:vMerge w:val="restart"/>
            <w:tcBorders>
              <w:bottom w:val="single" w:sz="4" w:space="0" w:color="auto"/>
            </w:tcBorders>
          </w:tcPr>
          <w:p w:rsidR="0049289A" w:rsidRPr="00936722" w:rsidRDefault="0049289A" w:rsidP="000231C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139"/>
            <w:bookmarkEnd w:id="3"/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</w:tcPr>
          <w:p w:rsidR="0049289A" w:rsidRPr="00936722" w:rsidRDefault="0049289A" w:rsidP="000231C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информирования населения о </w:t>
            </w:r>
            <w:r w:rsidR="00925F15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администрации </w:t>
            </w: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="00925F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 xml:space="preserve"> Кемерово посредством радиовещания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9289A" w:rsidRPr="00936722" w:rsidRDefault="0049289A" w:rsidP="000231C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289A" w:rsidRPr="00936722" w:rsidRDefault="0049289A" w:rsidP="00023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1519,2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9289A" w:rsidRPr="00936722" w:rsidRDefault="0049289A" w:rsidP="00023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1432,0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49289A" w:rsidRPr="00936722" w:rsidRDefault="0049289A" w:rsidP="00023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9289A" w:rsidRPr="00936722" w:rsidRDefault="0049289A" w:rsidP="00023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9289A" w:rsidRPr="00936722" w:rsidRDefault="0049289A" w:rsidP="00023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289A" w:rsidRPr="00936722" w:rsidRDefault="0049289A" w:rsidP="00023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49289A" w:rsidRPr="00936722" w:rsidRDefault="0049289A" w:rsidP="00023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289A" w:rsidRPr="00936722" w:rsidRDefault="0049289A" w:rsidP="00023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289A" w:rsidRPr="00936722" w:rsidRDefault="0049289A" w:rsidP="00023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</w:tcBorders>
          </w:tcPr>
          <w:p w:rsidR="0049289A" w:rsidRPr="00936722" w:rsidRDefault="0049289A" w:rsidP="00023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49289A" w:rsidRPr="00936722" w:rsidTr="008A167A">
        <w:tblPrEx>
          <w:tblBorders>
            <w:insideH w:val="nil"/>
          </w:tblBorders>
        </w:tblPrEx>
        <w:trPr>
          <w:trHeight w:val="1427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289A" w:rsidRPr="00936722" w:rsidRDefault="0049289A" w:rsidP="000231C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289A" w:rsidRPr="00936722" w:rsidRDefault="0049289A" w:rsidP="000231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9289A" w:rsidRPr="00936722" w:rsidRDefault="0049289A" w:rsidP="000231C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289A" w:rsidRPr="00936722" w:rsidRDefault="0049289A" w:rsidP="00023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1519,2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9289A" w:rsidRPr="00936722" w:rsidRDefault="0049289A" w:rsidP="00023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1432,0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49289A" w:rsidRPr="00936722" w:rsidRDefault="0049289A" w:rsidP="00023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9289A" w:rsidRPr="00936722" w:rsidRDefault="0049289A" w:rsidP="00023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9289A" w:rsidRPr="00936722" w:rsidRDefault="0049289A" w:rsidP="00023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289A" w:rsidRPr="00936722" w:rsidRDefault="0049289A" w:rsidP="00023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49289A" w:rsidRPr="00936722" w:rsidRDefault="0049289A" w:rsidP="00023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289A" w:rsidRPr="00936722" w:rsidRDefault="0049289A" w:rsidP="00023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289A" w:rsidRPr="00936722" w:rsidRDefault="0049289A" w:rsidP="00023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7" w:type="dxa"/>
            <w:gridSpan w:val="2"/>
            <w:vMerge/>
            <w:tcBorders>
              <w:bottom w:val="single" w:sz="4" w:space="0" w:color="auto"/>
            </w:tcBorders>
          </w:tcPr>
          <w:p w:rsidR="0049289A" w:rsidRPr="00936722" w:rsidRDefault="0049289A" w:rsidP="00023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89A" w:rsidRPr="00936722" w:rsidTr="008A167A">
        <w:tc>
          <w:tcPr>
            <w:tcW w:w="426" w:type="dxa"/>
            <w:vMerge w:val="restart"/>
            <w:tcBorders>
              <w:bottom w:val="single" w:sz="4" w:space="0" w:color="auto"/>
            </w:tcBorders>
          </w:tcPr>
          <w:p w:rsidR="0049289A" w:rsidRPr="00936722" w:rsidRDefault="0049289A" w:rsidP="000231C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156"/>
            <w:bookmarkEnd w:id="4"/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</w:tcPr>
          <w:p w:rsidR="0049289A" w:rsidRPr="00936722" w:rsidRDefault="0049289A" w:rsidP="000231C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Обеспечение информирования населения о</w:t>
            </w:r>
            <w:r w:rsidR="00F66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="00F669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 xml:space="preserve"> Кемеров</w:t>
            </w:r>
            <w:r w:rsidR="00925F1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посредством телевидения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289A" w:rsidRPr="00936722" w:rsidRDefault="0049289A" w:rsidP="000231C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289A" w:rsidRPr="00936722" w:rsidRDefault="0049289A" w:rsidP="00023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1192,8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9289A" w:rsidRPr="00936722" w:rsidRDefault="0049289A" w:rsidP="00023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942,8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49289A" w:rsidRPr="00936722" w:rsidRDefault="0049289A" w:rsidP="00023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2420,0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289A" w:rsidRPr="00936722" w:rsidRDefault="0049289A" w:rsidP="00023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2757,2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49289A" w:rsidRPr="00936722" w:rsidRDefault="0049289A" w:rsidP="00023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2429,6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289A" w:rsidRPr="00936722" w:rsidRDefault="0049289A" w:rsidP="00023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2007,8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49289A" w:rsidRPr="00936722" w:rsidRDefault="0049289A" w:rsidP="00023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2012,0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289A" w:rsidRPr="00936722" w:rsidRDefault="0049289A" w:rsidP="00023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2012,0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289A" w:rsidRPr="00936722" w:rsidRDefault="0049289A" w:rsidP="00023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2012,0</w:t>
            </w:r>
          </w:p>
        </w:tc>
        <w:tc>
          <w:tcPr>
            <w:tcW w:w="1567" w:type="dxa"/>
            <w:gridSpan w:val="2"/>
            <w:vMerge w:val="restart"/>
          </w:tcPr>
          <w:p w:rsidR="0049289A" w:rsidRPr="00936722" w:rsidRDefault="0049289A" w:rsidP="00023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Комитет по работе со СМИ,</w:t>
            </w:r>
          </w:p>
          <w:p w:rsidR="0049289A" w:rsidRPr="00936722" w:rsidRDefault="0049289A" w:rsidP="00023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01.01.2020 - 31.12.2023</w:t>
            </w:r>
          </w:p>
        </w:tc>
      </w:tr>
      <w:tr w:rsidR="0049289A" w:rsidRPr="00936722" w:rsidTr="008A167A">
        <w:tblPrEx>
          <w:tblBorders>
            <w:insideH w:val="nil"/>
          </w:tblBorders>
        </w:tblPrEx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49289A" w:rsidRPr="00936722" w:rsidRDefault="0049289A" w:rsidP="000231C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bottom w:val="nil"/>
            </w:tcBorders>
          </w:tcPr>
          <w:p w:rsidR="0049289A" w:rsidRPr="00936722" w:rsidRDefault="0049289A" w:rsidP="000231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49289A" w:rsidRPr="00936722" w:rsidRDefault="0049289A" w:rsidP="000231C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9289A" w:rsidRPr="00936722" w:rsidRDefault="0049289A" w:rsidP="00023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1192,8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49289A" w:rsidRPr="00936722" w:rsidRDefault="0049289A" w:rsidP="00023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942,8</w:t>
            </w:r>
          </w:p>
        </w:tc>
        <w:tc>
          <w:tcPr>
            <w:tcW w:w="984" w:type="dxa"/>
            <w:tcBorders>
              <w:top w:val="single" w:sz="4" w:space="0" w:color="auto"/>
              <w:bottom w:val="nil"/>
            </w:tcBorders>
          </w:tcPr>
          <w:p w:rsidR="0049289A" w:rsidRPr="00936722" w:rsidRDefault="0049289A" w:rsidP="00023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2420,0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9289A" w:rsidRPr="00936722" w:rsidRDefault="0049289A" w:rsidP="00023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2757,2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</w:tcPr>
          <w:p w:rsidR="0049289A" w:rsidRPr="00936722" w:rsidRDefault="0049289A" w:rsidP="00023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2429,6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9289A" w:rsidRPr="00936722" w:rsidRDefault="0049289A" w:rsidP="00023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2007,8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</w:tcPr>
          <w:p w:rsidR="0049289A" w:rsidRPr="00936722" w:rsidRDefault="0049289A" w:rsidP="00023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2012,0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9289A" w:rsidRPr="00936722" w:rsidRDefault="0049289A" w:rsidP="00023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2012,0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9289A" w:rsidRPr="00936722" w:rsidRDefault="0049289A" w:rsidP="00023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2012,0</w:t>
            </w:r>
          </w:p>
        </w:tc>
        <w:tc>
          <w:tcPr>
            <w:tcW w:w="1567" w:type="dxa"/>
            <w:gridSpan w:val="2"/>
            <w:vMerge/>
            <w:tcBorders>
              <w:bottom w:val="nil"/>
            </w:tcBorders>
          </w:tcPr>
          <w:p w:rsidR="0049289A" w:rsidRPr="00936722" w:rsidRDefault="0049289A" w:rsidP="00023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89A" w:rsidRPr="007A6704" w:rsidTr="008A167A">
        <w:tc>
          <w:tcPr>
            <w:tcW w:w="426" w:type="dxa"/>
            <w:vMerge w:val="restart"/>
          </w:tcPr>
          <w:p w:rsidR="0049289A" w:rsidRPr="00936722" w:rsidRDefault="0049289A" w:rsidP="000231C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173"/>
            <w:bookmarkEnd w:id="5"/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09" w:type="dxa"/>
            <w:vMerge w:val="restart"/>
          </w:tcPr>
          <w:p w:rsidR="0049289A" w:rsidRPr="007A6704" w:rsidRDefault="0049289A" w:rsidP="000231C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704">
              <w:rPr>
                <w:rFonts w:ascii="Times New Roman" w:hAnsi="Times New Roman" w:cs="Times New Roman"/>
                <w:sz w:val="28"/>
                <w:szCs w:val="28"/>
              </w:rPr>
              <w:t xml:space="preserve">Издание газеты </w:t>
            </w:r>
            <w:r w:rsidR="007A6704" w:rsidRPr="007A67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6704">
              <w:rPr>
                <w:rFonts w:ascii="Times New Roman" w:hAnsi="Times New Roman" w:cs="Times New Roman"/>
                <w:sz w:val="28"/>
                <w:szCs w:val="28"/>
              </w:rPr>
              <w:t>Кемерово</w:t>
            </w:r>
            <w:r w:rsidR="007A6704" w:rsidRPr="007A67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49289A" w:rsidRPr="007A6704" w:rsidRDefault="0049289A" w:rsidP="000231C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70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49289A" w:rsidRPr="007A6704" w:rsidRDefault="0049289A" w:rsidP="000231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704">
              <w:rPr>
                <w:sz w:val="28"/>
                <w:szCs w:val="28"/>
              </w:rPr>
              <w:t>7479,8</w:t>
            </w:r>
          </w:p>
        </w:tc>
        <w:tc>
          <w:tcPr>
            <w:tcW w:w="993" w:type="dxa"/>
          </w:tcPr>
          <w:p w:rsidR="0049289A" w:rsidRPr="007A6704" w:rsidRDefault="0049289A" w:rsidP="000231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704">
              <w:rPr>
                <w:sz w:val="28"/>
                <w:szCs w:val="28"/>
              </w:rPr>
              <w:t>7080,1</w:t>
            </w:r>
          </w:p>
        </w:tc>
        <w:tc>
          <w:tcPr>
            <w:tcW w:w="984" w:type="dxa"/>
          </w:tcPr>
          <w:p w:rsidR="0049289A" w:rsidRPr="007A6704" w:rsidRDefault="0049289A" w:rsidP="000231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704">
              <w:rPr>
                <w:sz w:val="28"/>
                <w:szCs w:val="28"/>
              </w:rPr>
              <w:t>5751,7</w:t>
            </w:r>
          </w:p>
        </w:tc>
        <w:tc>
          <w:tcPr>
            <w:tcW w:w="992" w:type="dxa"/>
          </w:tcPr>
          <w:p w:rsidR="0049289A" w:rsidRPr="007A6704" w:rsidRDefault="0049289A" w:rsidP="000231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704">
              <w:rPr>
                <w:sz w:val="28"/>
                <w:szCs w:val="28"/>
              </w:rPr>
              <w:t>6783,8</w:t>
            </w:r>
          </w:p>
        </w:tc>
        <w:tc>
          <w:tcPr>
            <w:tcW w:w="1142" w:type="dxa"/>
          </w:tcPr>
          <w:p w:rsidR="0049289A" w:rsidRPr="007A6704" w:rsidRDefault="0049289A" w:rsidP="000231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704">
              <w:rPr>
                <w:sz w:val="28"/>
                <w:szCs w:val="28"/>
              </w:rPr>
              <w:t>8105,4</w:t>
            </w:r>
          </w:p>
        </w:tc>
        <w:tc>
          <w:tcPr>
            <w:tcW w:w="1134" w:type="dxa"/>
          </w:tcPr>
          <w:p w:rsidR="0049289A" w:rsidRPr="007A6704" w:rsidRDefault="0049289A" w:rsidP="000231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704">
              <w:rPr>
                <w:sz w:val="28"/>
                <w:szCs w:val="28"/>
              </w:rPr>
              <w:t>8894,7</w:t>
            </w:r>
          </w:p>
        </w:tc>
        <w:tc>
          <w:tcPr>
            <w:tcW w:w="1126" w:type="dxa"/>
          </w:tcPr>
          <w:p w:rsidR="0049289A" w:rsidRPr="007A6704" w:rsidRDefault="0049289A" w:rsidP="000231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704">
              <w:rPr>
                <w:sz w:val="28"/>
                <w:szCs w:val="28"/>
              </w:rPr>
              <w:t>5944,8</w:t>
            </w:r>
          </w:p>
        </w:tc>
        <w:tc>
          <w:tcPr>
            <w:tcW w:w="1134" w:type="dxa"/>
          </w:tcPr>
          <w:p w:rsidR="0049289A" w:rsidRPr="007A6704" w:rsidRDefault="007A6704" w:rsidP="000231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704">
              <w:rPr>
                <w:sz w:val="28"/>
                <w:szCs w:val="28"/>
              </w:rPr>
              <w:t>4957,2</w:t>
            </w:r>
          </w:p>
        </w:tc>
        <w:tc>
          <w:tcPr>
            <w:tcW w:w="1134" w:type="dxa"/>
          </w:tcPr>
          <w:p w:rsidR="0049289A" w:rsidRPr="007A6704" w:rsidRDefault="007A6704" w:rsidP="00023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04">
              <w:rPr>
                <w:rFonts w:ascii="Times New Roman" w:hAnsi="Times New Roman" w:cs="Times New Roman"/>
                <w:sz w:val="28"/>
                <w:szCs w:val="28"/>
              </w:rPr>
              <w:t>4957,2</w:t>
            </w:r>
          </w:p>
        </w:tc>
        <w:tc>
          <w:tcPr>
            <w:tcW w:w="1567" w:type="dxa"/>
            <w:gridSpan w:val="2"/>
            <w:vMerge w:val="restart"/>
          </w:tcPr>
          <w:p w:rsidR="0049289A" w:rsidRPr="007A6704" w:rsidRDefault="0049289A" w:rsidP="00023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04">
              <w:rPr>
                <w:rFonts w:ascii="Times New Roman" w:hAnsi="Times New Roman" w:cs="Times New Roman"/>
                <w:sz w:val="28"/>
                <w:szCs w:val="28"/>
              </w:rPr>
              <w:t>МАУ «Редакция газеты «</w:t>
            </w:r>
            <w:proofErr w:type="spellStart"/>
            <w:proofErr w:type="gramStart"/>
            <w:r w:rsidRPr="007A6704"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  <w:r w:rsidR="008A16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A6704">
              <w:rPr>
                <w:rFonts w:ascii="Times New Roman" w:hAnsi="Times New Roman" w:cs="Times New Roman"/>
                <w:sz w:val="28"/>
                <w:szCs w:val="28"/>
              </w:rPr>
              <w:t>мерово</w:t>
            </w:r>
            <w:proofErr w:type="spellEnd"/>
            <w:proofErr w:type="gramEnd"/>
            <w:r w:rsidRPr="007A6704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49289A" w:rsidRDefault="0049289A" w:rsidP="00023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04">
              <w:rPr>
                <w:rFonts w:ascii="Times New Roman" w:hAnsi="Times New Roman" w:cs="Times New Roman"/>
                <w:sz w:val="28"/>
                <w:szCs w:val="28"/>
              </w:rPr>
              <w:t>01.01.2020 - 31.12.2023</w:t>
            </w:r>
          </w:p>
          <w:p w:rsidR="0040645D" w:rsidRPr="007A6704" w:rsidRDefault="0040645D" w:rsidP="00023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704" w:rsidRPr="007A6704" w:rsidTr="008A167A">
        <w:tc>
          <w:tcPr>
            <w:tcW w:w="426" w:type="dxa"/>
            <w:vMerge/>
          </w:tcPr>
          <w:p w:rsidR="007A6704" w:rsidRPr="00936722" w:rsidRDefault="007A6704" w:rsidP="007A67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7A6704" w:rsidRPr="007A6704" w:rsidRDefault="007A6704" w:rsidP="007A67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6704" w:rsidRPr="007A6704" w:rsidRDefault="007A6704" w:rsidP="007A67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704"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1134" w:type="dxa"/>
          </w:tcPr>
          <w:p w:rsidR="007A6704" w:rsidRPr="007A6704" w:rsidRDefault="007A6704" w:rsidP="007A67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704">
              <w:rPr>
                <w:sz w:val="28"/>
                <w:szCs w:val="28"/>
              </w:rPr>
              <w:t>7479,8</w:t>
            </w:r>
          </w:p>
        </w:tc>
        <w:tc>
          <w:tcPr>
            <w:tcW w:w="993" w:type="dxa"/>
          </w:tcPr>
          <w:p w:rsidR="007A6704" w:rsidRPr="007A6704" w:rsidRDefault="007A6704" w:rsidP="007A67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704">
              <w:rPr>
                <w:sz w:val="28"/>
                <w:szCs w:val="28"/>
              </w:rPr>
              <w:t>7080,1</w:t>
            </w:r>
          </w:p>
        </w:tc>
        <w:tc>
          <w:tcPr>
            <w:tcW w:w="984" w:type="dxa"/>
          </w:tcPr>
          <w:p w:rsidR="007A6704" w:rsidRPr="007A6704" w:rsidRDefault="007A6704" w:rsidP="007A67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704">
              <w:rPr>
                <w:sz w:val="28"/>
                <w:szCs w:val="28"/>
              </w:rPr>
              <w:t>5751,7</w:t>
            </w:r>
          </w:p>
        </w:tc>
        <w:tc>
          <w:tcPr>
            <w:tcW w:w="992" w:type="dxa"/>
          </w:tcPr>
          <w:p w:rsidR="007A6704" w:rsidRPr="007A6704" w:rsidRDefault="007A6704" w:rsidP="007A67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704">
              <w:rPr>
                <w:sz w:val="28"/>
                <w:szCs w:val="28"/>
              </w:rPr>
              <w:t>6783,8</w:t>
            </w:r>
          </w:p>
        </w:tc>
        <w:tc>
          <w:tcPr>
            <w:tcW w:w="1142" w:type="dxa"/>
          </w:tcPr>
          <w:p w:rsidR="007A6704" w:rsidRPr="007A6704" w:rsidRDefault="007A6704" w:rsidP="007A67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704">
              <w:rPr>
                <w:sz w:val="28"/>
                <w:szCs w:val="28"/>
              </w:rPr>
              <w:t>8105,4</w:t>
            </w:r>
          </w:p>
        </w:tc>
        <w:tc>
          <w:tcPr>
            <w:tcW w:w="1134" w:type="dxa"/>
          </w:tcPr>
          <w:p w:rsidR="007A6704" w:rsidRPr="007A6704" w:rsidRDefault="007A6704" w:rsidP="007A67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704">
              <w:rPr>
                <w:sz w:val="28"/>
                <w:szCs w:val="28"/>
              </w:rPr>
              <w:t>8894,7</w:t>
            </w:r>
          </w:p>
        </w:tc>
        <w:tc>
          <w:tcPr>
            <w:tcW w:w="1126" w:type="dxa"/>
          </w:tcPr>
          <w:p w:rsidR="007A6704" w:rsidRPr="007A6704" w:rsidRDefault="007A6704" w:rsidP="007A670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A6704">
              <w:rPr>
                <w:bCs/>
                <w:sz w:val="28"/>
                <w:szCs w:val="28"/>
              </w:rPr>
              <w:t>5944,8</w:t>
            </w:r>
          </w:p>
        </w:tc>
        <w:tc>
          <w:tcPr>
            <w:tcW w:w="1134" w:type="dxa"/>
          </w:tcPr>
          <w:p w:rsidR="007A6704" w:rsidRPr="007A6704" w:rsidRDefault="007A6704" w:rsidP="007A67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704">
              <w:rPr>
                <w:sz w:val="28"/>
                <w:szCs w:val="28"/>
              </w:rPr>
              <w:t>4957,2</w:t>
            </w:r>
          </w:p>
        </w:tc>
        <w:tc>
          <w:tcPr>
            <w:tcW w:w="1134" w:type="dxa"/>
          </w:tcPr>
          <w:p w:rsidR="007A6704" w:rsidRPr="007A6704" w:rsidRDefault="007A6704" w:rsidP="007A6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04">
              <w:rPr>
                <w:rFonts w:ascii="Times New Roman" w:hAnsi="Times New Roman" w:cs="Times New Roman"/>
                <w:sz w:val="28"/>
                <w:szCs w:val="28"/>
              </w:rPr>
              <w:t>4957,2</w:t>
            </w:r>
          </w:p>
        </w:tc>
        <w:tc>
          <w:tcPr>
            <w:tcW w:w="1567" w:type="dxa"/>
            <w:gridSpan w:val="2"/>
            <w:vMerge/>
          </w:tcPr>
          <w:p w:rsidR="007A6704" w:rsidRPr="007A6704" w:rsidRDefault="007A6704" w:rsidP="007A6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704" w:rsidRPr="007A6704" w:rsidTr="008A167A">
        <w:tc>
          <w:tcPr>
            <w:tcW w:w="426" w:type="dxa"/>
            <w:vMerge w:val="restart"/>
          </w:tcPr>
          <w:p w:rsidR="007A6704" w:rsidRPr="00936722" w:rsidRDefault="007A6704" w:rsidP="007A67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09" w:type="dxa"/>
            <w:vMerge w:val="restart"/>
          </w:tcPr>
          <w:p w:rsidR="007A6704" w:rsidRPr="007A6704" w:rsidRDefault="007A6704" w:rsidP="007A67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70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информирования населения о городе Кемерово в информационно-телекоммуникационной сети «Интернет» на сайте </w:t>
            </w:r>
            <w:r w:rsidRPr="008A16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GAZETAKEMEROVO</w:t>
            </w:r>
            <w:r w:rsidRPr="008A16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A16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6704" w:rsidRDefault="007A6704" w:rsidP="007A67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70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40645D" w:rsidRPr="007A6704" w:rsidRDefault="0040645D" w:rsidP="007A67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6704" w:rsidRPr="007A6704" w:rsidRDefault="007A6704" w:rsidP="007A67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704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7A6704" w:rsidRPr="007A6704" w:rsidRDefault="007A6704" w:rsidP="007A67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704">
              <w:rPr>
                <w:sz w:val="28"/>
                <w:szCs w:val="28"/>
              </w:rPr>
              <w:t>0</w:t>
            </w:r>
          </w:p>
        </w:tc>
        <w:tc>
          <w:tcPr>
            <w:tcW w:w="984" w:type="dxa"/>
          </w:tcPr>
          <w:p w:rsidR="007A6704" w:rsidRPr="007A6704" w:rsidRDefault="007A6704" w:rsidP="007A67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704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A6704" w:rsidRPr="007A6704" w:rsidRDefault="007A6704" w:rsidP="007A67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704">
              <w:rPr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:rsidR="007A6704" w:rsidRPr="007A6704" w:rsidRDefault="007A6704" w:rsidP="007A67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70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A6704" w:rsidRPr="007A6704" w:rsidRDefault="007A6704" w:rsidP="007A67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704">
              <w:rPr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7A6704" w:rsidRPr="007A6704" w:rsidRDefault="007A6704" w:rsidP="007A67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704">
              <w:rPr>
                <w:sz w:val="28"/>
                <w:szCs w:val="28"/>
              </w:rPr>
              <w:t>2658,</w:t>
            </w:r>
            <w:r w:rsidR="000179D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A6704" w:rsidRPr="007A6704" w:rsidRDefault="007A6704" w:rsidP="007A67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704">
              <w:rPr>
                <w:sz w:val="28"/>
                <w:szCs w:val="28"/>
              </w:rPr>
              <w:t>2658,</w:t>
            </w:r>
            <w:r w:rsidR="000179D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A6704" w:rsidRPr="007A6704" w:rsidRDefault="007A6704" w:rsidP="007A67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704">
              <w:rPr>
                <w:sz w:val="28"/>
                <w:szCs w:val="28"/>
              </w:rPr>
              <w:t>2658,</w:t>
            </w:r>
            <w:r w:rsidR="00C02A79">
              <w:rPr>
                <w:sz w:val="28"/>
                <w:szCs w:val="28"/>
              </w:rPr>
              <w:t>1</w:t>
            </w:r>
          </w:p>
        </w:tc>
        <w:tc>
          <w:tcPr>
            <w:tcW w:w="1567" w:type="dxa"/>
            <w:gridSpan w:val="2"/>
            <w:vMerge w:val="restart"/>
          </w:tcPr>
          <w:p w:rsidR="007A6704" w:rsidRPr="007A6704" w:rsidRDefault="007A6704" w:rsidP="007A6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04">
              <w:rPr>
                <w:rFonts w:ascii="Times New Roman" w:hAnsi="Times New Roman" w:cs="Times New Roman"/>
                <w:sz w:val="28"/>
                <w:szCs w:val="28"/>
              </w:rPr>
              <w:t>МАУ «Редакция газеты «</w:t>
            </w:r>
            <w:proofErr w:type="spellStart"/>
            <w:proofErr w:type="gramStart"/>
            <w:r w:rsidRPr="007A6704"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  <w:r w:rsidR="004064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A6704">
              <w:rPr>
                <w:rFonts w:ascii="Times New Roman" w:hAnsi="Times New Roman" w:cs="Times New Roman"/>
                <w:sz w:val="28"/>
                <w:szCs w:val="28"/>
              </w:rPr>
              <w:t>мерово</w:t>
            </w:r>
            <w:proofErr w:type="spellEnd"/>
            <w:proofErr w:type="gramEnd"/>
            <w:r w:rsidRPr="007A6704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7A6704" w:rsidRPr="007A6704" w:rsidRDefault="007A6704" w:rsidP="007A6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04">
              <w:rPr>
                <w:rFonts w:ascii="Times New Roman" w:hAnsi="Times New Roman" w:cs="Times New Roman"/>
                <w:sz w:val="28"/>
                <w:szCs w:val="28"/>
              </w:rPr>
              <w:t>01.01.2021 - 31.12.2023</w:t>
            </w:r>
          </w:p>
        </w:tc>
      </w:tr>
      <w:tr w:rsidR="007A6704" w:rsidRPr="00936722" w:rsidTr="0040645D">
        <w:tc>
          <w:tcPr>
            <w:tcW w:w="426" w:type="dxa"/>
            <w:vMerge/>
          </w:tcPr>
          <w:p w:rsidR="007A6704" w:rsidRPr="00936722" w:rsidRDefault="007A6704" w:rsidP="007A67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7A6704" w:rsidRPr="00936722" w:rsidRDefault="007A6704" w:rsidP="007A67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6704" w:rsidRPr="00936722" w:rsidRDefault="007A6704" w:rsidP="007A67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1134" w:type="dxa"/>
          </w:tcPr>
          <w:p w:rsidR="007A6704" w:rsidRPr="00936722" w:rsidRDefault="007A6704" w:rsidP="007A67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6722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7A6704" w:rsidRPr="00936722" w:rsidRDefault="007A6704" w:rsidP="007A67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6722">
              <w:rPr>
                <w:sz w:val="28"/>
                <w:szCs w:val="28"/>
              </w:rPr>
              <w:t>0</w:t>
            </w:r>
          </w:p>
        </w:tc>
        <w:tc>
          <w:tcPr>
            <w:tcW w:w="984" w:type="dxa"/>
          </w:tcPr>
          <w:p w:rsidR="007A6704" w:rsidRPr="00936722" w:rsidRDefault="007A6704" w:rsidP="007A67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67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A6704" w:rsidRPr="00936722" w:rsidRDefault="007A6704" w:rsidP="007A67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6722">
              <w:rPr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:rsidR="007A6704" w:rsidRPr="00936722" w:rsidRDefault="007A6704" w:rsidP="007A67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672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A6704" w:rsidRPr="00936722" w:rsidRDefault="007A6704" w:rsidP="007A67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6722">
              <w:rPr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7A6704" w:rsidRPr="00936722" w:rsidRDefault="007A6704" w:rsidP="007A67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6722">
              <w:rPr>
                <w:sz w:val="28"/>
                <w:szCs w:val="28"/>
              </w:rPr>
              <w:t>2658,</w:t>
            </w:r>
            <w:r w:rsidR="000179D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A6704" w:rsidRPr="00936722" w:rsidRDefault="007A6704" w:rsidP="007A67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6722">
              <w:rPr>
                <w:sz w:val="28"/>
                <w:szCs w:val="28"/>
              </w:rPr>
              <w:t>2658,</w:t>
            </w:r>
            <w:r w:rsidR="000179D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A6704" w:rsidRPr="00936722" w:rsidRDefault="007A6704" w:rsidP="007A67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6722">
              <w:rPr>
                <w:sz w:val="28"/>
                <w:szCs w:val="28"/>
              </w:rPr>
              <w:t>2658,</w:t>
            </w:r>
            <w:r w:rsidR="00C02A79">
              <w:rPr>
                <w:sz w:val="28"/>
                <w:szCs w:val="28"/>
              </w:rPr>
              <w:t>1</w:t>
            </w:r>
          </w:p>
        </w:tc>
        <w:tc>
          <w:tcPr>
            <w:tcW w:w="1567" w:type="dxa"/>
            <w:gridSpan w:val="2"/>
            <w:vMerge/>
          </w:tcPr>
          <w:p w:rsidR="007A6704" w:rsidRPr="00936722" w:rsidRDefault="007A6704" w:rsidP="007A6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704" w:rsidRPr="00936722" w:rsidTr="008A167A">
        <w:tc>
          <w:tcPr>
            <w:tcW w:w="426" w:type="dxa"/>
            <w:vMerge w:val="restart"/>
            <w:tcBorders>
              <w:bottom w:val="nil"/>
            </w:tcBorders>
          </w:tcPr>
          <w:p w:rsidR="007A6704" w:rsidRPr="00936722" w:rsidRDefault="007A6704" w:rsidP="007A67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Hlk72249688"/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Е5.</w:t>
            </w:r>
          </w:p>
        </w:tc>
        <w:tc>
          <w:tcPr>
            <w:tcW w:w="2409" w:type="dxa"/>
            <w:vMerge w:val="restart"/>
            <w:tcBorders>
              <w:bottom w:val="nil"/>
            </w:tcBorders>
          </w:tcPr>
          <w:p w:rsidR="007A6704" w:rsidRPr="00936722" w:rsidRDefault="007A6704" w:rsidP="007A67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Обеспечение информирования населения о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 xml:space="preserve"> Кемерово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сетевого издания Кемеровской области</w:t>
            </w:r>
          </w:p>
        </w:tc>
        <w:tc>
          <w:tcPr>
            <w:tcW w:w="1418" w:type="dxa"/>
          </w:tcPr>
          <w:p w:rsidR="007A6704" w:rsidRPr="00936722" w:rsidRDefault="007A6704" w:rsidP="007A67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7A6704" w:rsidRPr="00936722" w:rsidRDefault="007A6704" w:rsidP="007A6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7A6704" w:rsidRPr="00936722" w:rsidRDefault="007A6704" w:rsidP="007A6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4" w:type="dxa"/>
          </w:tcPr>
          <w:p w:rsidR="007A6704" w:rsidRPr="00936722" w:rsidRDefault="007A6704" w:rsidP="007A6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A6704" w:rsidRPr="00936722" w:rsidRDefault="007A6704" w:rsidP="007A6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:rsidR="007A6704" w:rsidRPr="00936722" w:rsidRDefault="007A6704" w:rsidP="007A6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A6704" w:rsidRPr="00936722" w:rsidRDefault="007A6704" w:rsidP="007A6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704,2</w:t>
            </w:r>
          </w:p>
        </w:tc>
        <w:tc>
          <w:tcPr>
            <w:tcW w:w="1126" w:type="dxa"/>
          </w:tcPr>
          <w:p w:rsidR="007A6704" w:rsidRPr="00936722" w:rsidRDefault="007A6704" w:rsidP="007A6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134" w:type="dxa"/>
          </w:tcPr>
          <w:p w:rsidR="007A6704" w:rsidRPr="00936722" w:rsidRDefault="007A6704" w:rsidP="007A6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134" w:type="dxa"/>
          </w:tcPr>
          <w:p w:rsidR="007A6704" w:rsidRPr="00936722" w:rsidRDefault="007A6704" w:rsidP="007A6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567" w:type="dxa"/>
            <w:gridSpan w:val="2"/>
            <w:vMerge w:val="restart"/>
          </w:tcPr>
          <w:p w:rsidR="007A6704" w:rsidRPr="00936722" w:rsidRDefault="007A6704" w:rsidP="007A6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Комитет по работе со СМИ,</w:t>
            </w:r>
          </w:p>
          <w:p w:rsidR="007A6704" w:rsidRPr="00936722" w:rsidRDefault="007A6704" w:rsidP="007A6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01.01.2020 - 31.12.2023</w:t>
            </w:r>
          </w:p>
        </w:tc>
      </w:tr>
      <w:bookmarkEnd w:id="6"/>
      <w:tr w:rsidR="007A6704" w:rsidRPr="00936722" w:rsidTr="008A167A">
        <w:tblPrEx>
          <w:tblBorders>
            <w:insideH w:val="nil"/>
          </w:tblBorders>
        </w:tblPrEx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7A6704" w:rsidRPr="00936722" w:rsidRDefault="007A6704" w:rsidP="007A670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7A6704" w:rsidRPr="00936722" w:rsidRDefault="007A6704" w:rsidP="007A67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6704" w:rsidRPr="00936722" w:rsidRDefault="007A6704" w:rsidP="007A67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6704" w:rsidRPr="00936722" w:rsidRDefault="007A6704" w:rsidP="007A6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A6704" w:rsidRPr="00936722" w:rsidRDefault="007A6704" w:rsidP="007A6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7A6704" w:rsidRPr="00936722" w:rsidRDefault="007A6704" w:rsidP="007A6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6704" w:rsidRPr="00936722" w:rsidRDefault="007A6704" w:rsidP="007A6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7A6704" w:rsidRPr="00936722" w:rsidRDefault="007A6704" w:rsidP="007A6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6704" w:rsidRPr="00936722" w:rsidRDefault="007A6704" w:rsidP="007A6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704,2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7A6704" w:rsidRPr="00936722" w:rsidRDefault="007A6704" w:rsidP="007A6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6704" w:rsidRPr="00936722" w:rsidRDefault="007A6704" w:rsidP="007A6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6704" w:rsidRPr="00936722" w:rsidRDefault="007A6704" w:rsidP="007A6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567" w:type="dxa"/>
            <w:gridSpan w:val="2"/>
            <w:vMerge/>
            <w:tcBorders>
              <w:bottom w:val="single" w:sz="4" w:space="0" w:color="auto"/>
            </w:tcBorders>
          </w:tcPr>
          <w:p w:rsidR="007A6704" w:rsidRPr="00936722" w:rsidRDefault="007A6704" w:rsidP="007A6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704" w:rsidRPr="00936722" w:rsidTr="008A167A">
        <w:tc>
          <w:tcPr>
            <w:tcW w:w="426" w:type="dxa"/>
            <w:vMerge w:val="restart"/>
          </w:tcPr>
          <w:p w:rsidR="007A6704" w:rsidRPr="00936722" w:rsidRDefault="007A6704" w:rsidP="007A67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vMerge w:val="restart"/>
          </w:tcPr>
          <w:p w:rsidR="007A6704" w:rsidRPr="00936722" w:rsidRDefault="007A6704" w:rsidP="007A67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журнала</w:t>
            </w:r>
          </w:p>
        </w:tc>
        <w:tc>
          <w:tcPr>
            <w:tcW w:w="1418" w:type="dxa"/>
          </w:tcPr>
          <w:p w:rsidR="007A6704" w:rsidRPr="00936722" w:rsidRDefault="007A6704" w:rsidP="007A67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7A6704" w:rsidRPr="00936722" w:rsidRDefault="007A6704" w:rsidP="007A6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7A6704" w:rsidRPr="00936722" w:rsidRDefault="007A6704" w:rsidP="007A6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4" w:type="dxa"/>
          </w:tcPr>
          <w:p w:rsidR="007A6704" w:rsidRPr="00936722" w:rsidRDefault="007A6704" w:rsidP="007A6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A6704" w:rsidRPr="00936722" w:rsidRDefault="007A6704" w:rsidP="007A6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:rsidR="007A6704" w:rsidRPr="00936722" w:rsidRDefault="007A6704" w:rsidP="007A6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A6704" w:rsidRPr="00936722" w:rsidRDefault="007A6704" w:rsidP="007A6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7A6704" w:rsidRPr="00936722" w:rsidRDefault="007A6704" w:rsidP="007A6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04">
              <w:rPr>
                <w:rFonts w:ascii="Times New Roman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1134" w:type="dxa"/>
          </w:tcPr>
          <w:p w:rsidR="007A6704" w:rsidRPr="00936722" w:rsidRDefault="007A6704" w:rsidP="007A6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04">
              <w:rPr>
                <w:rFonts w:ascii="Times New Roman" w:hAnsi="Times New Roman" w:cs="Times New Roman"/>
                <w:sz w:val="28"/>
                <w:szCs w:val="28"/>
              </w:rPr>
              <w:t>211,5</w:t>
            </w:r>
          </w:p>
        </w:tc>
        <w:tc>
          <w:tcPr>
            <w:tcW w:w="1134" w:type="dxa"/>
          </w:tcPr>
          <w:p w:rsidR="007A6704" w:rsidRPr="00936722" w:rsidRDefault="007A6704" w:rsidP="007A6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04">
              <w:rPr>
                <w:rFonts w:ascii="Times New Roman" w:hAnsi="Times New Roman" w:cs="Times New Roman"/>
                <w:sz w:val="28"/>
                <w:szCs w:val="28"/>
              </w:rPr>
              <w:t>211,5</w:t>
            </w:r>
          </w:p>
        </w:tc>
        <w:tc>
          <w:tcPr>
            <w:tcW w:w="1567" w:type="dxa"/>
            <w:gridSpan w:val="2"/>
            <w:vMerge w:val="restart"/>
          </w:tcPr>
          <w:p w:rsidR="007A6704" w:rsidRPr="00936722" w:rsidRDefault="007A6704" w:rsidP="007A6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МАУ «Редакция газеты «</w:t>
            </w:r>
            <w:proofErr w:type="spellStart"/>
            <w:proofErr w:type="gramStart"/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  <w:r w:rsidR="004064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мерово</w:t>
            </w:r>
            <w:proofErr w:type="spellEnd"/>
            <w:proofErr w:type="gramEnd"/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7A6704" w:rsidRPr="00936722" w:rsidRDefault="007A6704" w:rsidP="007A6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01.01.2021 - 31.12.2023</w:t>
            </w:r>
          </w:p>
        </w:tc>
      </w:tr>
      <w:tr w:rsidR="007A6704" w:rsidRPr="00936722" w:rsidTr="008A167A"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7A6704" w:rsidRPr="00936722" w:rsidRDefault="007A6704" w:rsidP="007A67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7A6704" w:rsidRPr="00936722" w:rsidRDefault="007A6704" w:rsidP="007A67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A6704" w:rsidRPr="00936722" w:rsidRDefault="007A6704" w:rsidP="007A67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1134" w:type="dxa"/>
          </w:tcPr>
          <w:p w:rsidR="007A6704" w:rsidRPr="00936722" w:rsidRDefault="007A6704" w:rsidP="007A6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7A6704" w:rsidRPr="00936722" w:rsidRDefault="007A6704" w:rsidP="007A6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4" w:type="dxa"/>
          </w:tcPr>
          <w:p w:rsidR="007A6704" w:rsidRPr="00936722" w:rsidRDefault="007A6704" w:rsidP="007A6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A6704" w:rsidRPr="00936722" w:rsidRDefault="007A6704" w:rsidP="007A6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:rsidR="007A6704" w:rsidRPr="00936722" w:rsidRDefault="007A6704" w:rsidP="007A6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A6704" w:rsidRPr="00936722" w:rsidRDefault="007A6704" w:rsidP="007A6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7A6704" w:rsidRPr="00936722" w:rsidRDefault="007A6704" w:rsidP="007A6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04">
              <w:rPr>
                <w:rFonts w:ascii="Times New Roman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1134" w:type="dxa"/>
          </w:tcPr>
          <w:p w:rsidR="007A6704" w:rsidRPr="00936722" w:rsidRDefault="007A6704" w:rsidP="007A6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04">
              <w:rPr>
                <w:rFonts w:ascii="Times New Roman" w:hAnsi="Times New Roman" w:cs="Times New Roman"/>
                <w:sz w:val="28"/>
                <w:szCs w:val="28"/>
              </w:rPr>
              <w:t>211,5</w:t>
            </w:r>
          </w:p>
        </w:tc>
        <w:tc>
          <w:tcPr>
            <w:tcW w:w="1134" w:type="dxa"/>
          </w:tcPr>
          <w:p w:rsidR="007A6704" w:rsidRPr="00936722" w:rsidRDefault="007A6704" w:rsidP="007A6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04">
              <w:rPr>
                <w:rFonts w:ascii="Times New Roman" w:hAnsi="Times New Roman" w:cs="Times New Roman"/>
                <w:sz w:val="28"/>
                <w:szCs w:val="28"/>
              </w:rPr>
              <w:t>211,5</w:t>
            </w:r>
          </w:p>
        </w:tc>
        <w:tc>
          <w:tcPr>
            <w:tcW w:w="1567" w:type="dxa"/>
            <w:gridSpan w:val="2"/>
            <w:vMerge/>
          </w:tcPr>
          <w:p w:rsidR="007A6704" w:rsidRPr="00936722" w:rsidRDefault="007A6704" w:rsidP="007A6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289A" w:rsidRDefault="0049289A">
      <w:pPr>
        <w:spacing w:after="200" w:line="276" w:lineRule="auto"/>
        <w:rPr>
          <w:sz w:val="28"/>
          <w:szCs w:val="28"/>
        </w:rPr>
        <w:sectPr w:rsidR="0049289A" w:rsidSect="009F1FF1">
          <w:pgSz w:w="16838" w:h="11906" w:orient="landscape"/>
          <w:pgMar w:top="568" w:right="709" w:bottom="709" w:left="1134" w:header="709" w:footer="709" w:gutter="0"/>
          <w:cols w:space="708"/>
          <w:titlePg/>
          <w:docGrid w:linePitch="360"/>
        </w:sect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  <w:gridCol w:w="4667"/>
      </w:tblGrid>
      <w:tr w:rsidR="00936722" w:rsidRPr="00936722" w:rsidTr="00F669F6">
        <w:tc>
          <w:tcPr>
            <w:tcW w:w="10632" w:type="dxa"/>
          </w:tcPr>
          <w:p w:rsidR="00936722" w:rsidRPr="00936722" w:rsidRDefault="00936722" w:rsidP="005157CF">
            <w:pPr>
              <w:pStyle w:val="ConsPlusNonformat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7" w:type="dxa"/>
          </w:tcPr>
          <w:p w:rsidR="00936722" w:rsidRPr="00936722" w:rsidRDefault="00936722" w:rsidP="002E57B5">
            <w:pPr>
              <w:pStyle w:val="ConsPlusNonforma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36722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901A9B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004410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36722" w:rsidRPr="00936722" w:rsidRDefault="00936722" w:rsidP="002E57B5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722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936722" w:rsidRPr="00936722" w:rsidRDefault="00936722" w:rsidP="002E57B5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722">
              <w:rPr>
                <w:rFonts w:ascii="Times New Roman" w:hAnsi="Times New Roman"/>
                <w:sz w:val="28"/>
                <w:szCs w:val="28"/>
              </w:rPr>
              <w:t>города Кемерово</w:t>
            </w:r>
          </w:p>
          <w:p w:rsidR="00936722" w:rsidRPr="00936722" w:rsidRDefault="00936722" w:rsidP="002E57B5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722">
              <w:rPr>
                <w:rFonts w:ascii="Times New Roman" w:hAnsi="Times New Roman"/>
                <w:sz w:val="28"/>
                <w:szCs w:val="28"/>
              </w:rPr>
              <w:t>от</w:t>
            </w:r>
            <w:r w:rsidR="009F4B89">
              <w:rPr>
                <w:rFonts w:ascii="Times New Roman" w:hAnsi="Times New Roman"/>
                <w:sz w:val="28"/>
                <w:szCs w:val="28"/>
              </w:rPr>
              <w:t xml:space="preserve"> 31.05.2021 № 1522</w:t>
            </w:r>
            <w:bookmarkStart w:id="7" w:name="_GoBack"/>
            <w:bookmarkEnd w:id="7"/>
          </w:p>
          <w:p w:rsidR="00936722" w:rsidRPr="00936722" w:rsidRDefault="00936722" w:rsidP="002E57B5">
            <w:pPr>
              <w:pStyle w:val="ConsPlusNonforma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2B02" w:rsidRPr="00936722" w:rsidRDefault="00D92B02" w:rsidP="0040645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6722">
        <w:rPr>
          <w:rFonts w:ascii="Times New Roman" w:hAnsi="Times New Roman" w:cs="Times New Roman"/>
          <w:sz w:val="28"/>
          <w:szCs w:val="28"/>
        </w:rPr>
        <w:t>5. Планируемые значения целевых показателей (индикаторов) муниципальной программы</w:t>
      </w:r>
    </w:p>
    <w:tbl>
      <w:tblPr>
        <w:tblW w:w="153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2"/>
        <w:gridCol w:w="1985"/>
        <w:gridCol w:w="2268"/>
        <w:gridCol w:w="1984"/>
        <w:gridCol w:w="709"/>
        <w:gridCol w:w="850"/>
        <w:gridCol w:w="709"/>
        <w:gridCol w:w="709"/>
        <w:gridCol w:w="709"/>
        <w:gridCol w:w="788"/>
        <w:gridCol w:w="708"/>
        <w:gridCol w:w="709"/>
        <w:gridCol w:w="708"/>
        <w:gridCol w:w="31"/>
      </w:tblGrid>
      <w:tr w:rsidR="00D92B02" w:rsidRPr="00936722" w:rsidTr="00C13848">
        <w:tc>
          <w:tcPr>
            <w:tcW w:w="2472" w:type="dxa"/>
            <w:vMerge w:val="restart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Merge w:val="restart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2268" w:type="dxa"/>
            <w:vMerge w:val="restart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Порядок определения (формула)</w:t>
            </w:r>
          </w:p>
        </w:tc>
        <w:tc>
          <w:tcPr>
            <w:tcW w:w="1984" w:type="dxa"/>
            <w:vMerge w:val="restart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630" w:type="dxa"/>
            <w:gridSpan w:val="10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D92B02" w:rsidRPr="00936722" w:rsidTr="00C13848">
        <w:trPr>
          <w:gridAfter w:val="1"/>
          <w:wAfter w:w="31" w:type="dxa"/>
        </w:trPr>
        <w:tc>
          <w:tcPr>
            <w:tcW w:w="2472" w:type="dxa"/>
            <w:vMerge/>
          </w:tcPr>
          <w:p w:rsidR="00D92B02" w:rsidRPr="00936722" w:rsidRDefault="00D92B02" w:rsidP="004020C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92B02" w:rsidRPr="00936722" w:rsidRDefault="00D92B02" w:rsidP="004020C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92B02" w:rsidRPr="00936722" w:rsidRDefault="00D92B02" w:rsidP="004020C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92B02" w:rsidRPr="00936722" w:rsidRDefault="00D92B02" w:rsidP="004020C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850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788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708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708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D92B02" w:rsidRPr="00936722" w:rsidTr="00C13848">
        <w:trPr>
          <w:gridAfter w:val="1"/>
          <w:wAfter w:w="31" w:type="dxa"/>
        </w:trPr>
        <w:tc>
          <w:tcPr>
            <w:tcW w:w="2472" w:type="dxa"/>
            <w:vMerge w:val="restart"/>
          </w:tcPr>
          <w:p w:rsidR="00D92B02" w:rsidRPr="00936722" w:rsidRDefault="00D92B02" w:rsidP="004020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EC11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деятельности администрации города Кемерово</w:t>
            </w:r>
            <w:r w:rsidR="00EC11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D92B02" w:rsidRPr="00936722" w:rsidRDefault="00D92B02" w:rsidP="004020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Выпуск пресс-релизов с ин</w:t>
            </w:r>
            <w:r w:rsidR="004064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формацией о деятельности администрации города Кемерово</w:t>
            </w:r>
          </w:p>
        </w:tc>
        <w:tc>
          <w:tcPr>
            <w:tcW w:w="2268" w:type="dxa"/>
          </w:tcPr>
          <w:p w:rsidR="00D92B02" w:rsidRPr="00936722" w:rsidRDefault="00D92B02" w:rsidP="004020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абсолютное число выпущенных пресс-релизов</w:t>
            </w:r>
          </w:p>
        </w:tc>
        <w:tc>
          <w:tcPr>
            <w:tcW w:w="1984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850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788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708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708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</w:tr>
      <w:tr w:rsidR="00D92B02" w:rsidRPr="00936722" w:rsidTr="00C13848">
        <w:trPr>
          <w:gridAfter w:val="1"/>
          <w:wAfter w:w="31" w:type="dxa"/>
        </w:trPr>
        <w:tc>
          <w:tcPr>
            <w:tcW w:w="2472" w:type="dxa"/>
            <w:vMerge/>
          </w:tcPr>
          <w:p w:rsidR="00D92B02" w:rsidRPr="00936722" w:rsidRDefault="00D92B02" w:rsidP="004020C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92B02" w:rsidRPr="009278D6" w:rsidRDefault="00D92B02" w:rsidP="004020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8D6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proofErr w:type="spellStart"/>
            <w:r w:rsidRPr="009278D6">
              <w:rPr>
                <w:rFonts w:ascii="Times New Roman" w:hAnsi="Times New Roman" w:cs="Times New Roman"/>
                <w:sz w:val="28"/>
                <w:szCs w:val="28"/>
              </w:rPr>
              <w:t>посе</w:t>
            </w:r>
            <w:r w:rsidR="004064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278D6">
              <w:rPr>
                <w:rFonts w:ascii="Times New Roman" w:hAnsi="Times New Roman" w:cs="Times New Roman"/>
                <w:sz w:val="28"/>
                <w:szCs w:val="28"/>
              </w:rPr>
              <w:t>щаемость</w:t>
            </w:r>
            <w:proofErr w:type="spellEnd"/>
            <w:r w:rsidRPr="00927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8D6">
              <w:rPr>
                <w:rFonts w:ascii="Times New Roman" w:hAnsi="Times New Roman" w:cs="Times New Roman"/>
                <w:sz w:val="28"/>
                <w:szCs w:val="28"/>
              </w:rPr>
              <w:t>офи</w:t>
            </w:r>
            <w:r w:rsidR="004064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278D6">
              <w:rPr>
                <w:rFonts w:ascii="Times New Roman" w:hAnsi="Times New Roman" w:cs="Times New Roman"/>
                <w:sz w:val="28"/>
                <w:szCs w:val="28"/>
              </w:rPr>
              <w:t>циального</w:t>
            </w:r>
            <w:proofErr w:type="spellEnd"/>
            <w:r w:rsidRPr="00927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8D6">
              <w:rPr>
                <w:rFonts w:ascii="Times New Roman" w:hAnsi="Times New Roman" w:cs="Times New Roman"/>
                <w:sz w:val="28"/>
                <w:szCs w:val="28"/>
              </w:rPr>
              <w:t>сай</w:t>
            </w:r>
            <w:proofErr w:type="spellEnd"/>
            <w:r w:rsidR="004064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278D6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proofErr w:type="spellStart"/>
            <w:r w:rsidRPr="009278D6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 w:rsidR="004064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278D6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9278D6">
              <w:rPr>
                <w:rFonts w:ascii="Times New Roman" w:hAnsi="Times New Roman" w:cs="Times New Roman"/>
                <w:sz w:val="28"/>
                <w:szCs w:val="28"/>
              </w:rPr>
              <w:t xml:space="preserve"> города Кемерово</w:t>
            </w:r>
          </w:p>
        </w:tc>
        <w:tc>
          <w:tcPr>
            <w:tcW w:w="2268" w:type="dxa"/>
          </w:tcPr>
          <w:p w:rsidR="00D92B02" w:rsidRPr="009278D6" w:rsidRDefault="00D92B02" w:rsidP="004020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8D6">
              <w:rPr>
                <w:rFonts w:ascii="Times New Roman" w:hAnsi="Times New Roman" w:cs="Times New Roman"/>
                <w:sz w:val="28"/>
                <w:szCs w:val="28"/>
              </w:rPr>
              <w:t>абсолютное число посетителей сайта</w:t>
            </w:r>
          </w:p>
        </w:tc>
        <w:tc>
          <w:tcPr>
            <w:tcW w:w="1984" w:type="dxa"/>
          </w:tcPr>
          <w:p w:rsidR="00D92B02" w:rsidRPr="009278D6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8D6">
              <w:rPr>
                <w:rFonts w:ascii="Times New Roman" w:hAnsi="Times New Roman" w:cs="Times New Roman"/>
                <w:sz w:val="28"/>
                <w:szCs w:val="28"/>
              </w:rPr>
              <w:t>посещ</w:t>
            </w:r>
            <w:proofErr w:type="spellEnd"/>
            <w:r w:rsidRPr="009278D6">
              <w:rPr>
                <w:rFonts w:ascii="Times New Roman" w:hAnsi="Times New Roman" w:cs="Times New Roman"/>
                <w:sz w:val="28"/>
                <w:szCs w:val="28"/>
              </w:rPr>
              <w:t>./день</w:t>
            </w:r>
          </w:p>
        </w:tc>
        <w:tc>
          <w:tcPr>
            <w:tcW w:w="709" w:type="dxa"/>
          </w:tcPr>
          <w:p w:rsidR="00D92B02" w:rsidRPr="009278D6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8D6"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  <w:tc>
          <w:tcPr>
            <w:tcW w:w="850" w:type="dxa"/>
          </w:tcPr>
          <w:p w:rsidR="00D92B02" w:rsidRPr="009278D6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8D6">
              <w:rPr>
                <w:rFonts w:ascii="Times New Roman" w:hAnsi="Times New Roman" w:cs="Times New Roman"/>
                <w:sz w:val="28"/>
                <w:szCs w:val="28"/>
              </w:rPr>
              <w:t>4300</w:t>
            </w:r>
          </w:p>
        </w:tc>
        <w:tc>
          <w:tcPr>
            <w:tcW w:w="709" w:type="dxa"/>
          </w:tcPr>
          <w:p w:rsidR="00D92B02" w:rsidRPr="009278D6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8D6">
              <w:rPr>
                <w:rFonts w:ascii="Times New Roman" w:hAnsi="Times New Roman" w:cs="Times New Roman"/>
                <w:sz w:val="28"/>
                <w:szCs w:val="28"/>
              </w:rPr>
              <w:t>4300</w:t>
            </w:r>
          </w:p>
        </w:tc>
        <w:tc>
          <w:tcPr>
            <w:tcW w:w="709" w:type="dxa"/>
          </w:tcPr>
          <w:p w:rsidR="00D92B02" w:rsidRPr="009278D6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8D6">
              <w:rPr>
                <w:rFonts w:ascii="Times New Roman" w:hAnsi="Times New Roman" w:cs="Times New Roman"/>
                <w:sz w:val="28"/>
                <w:szCs w:val="28"/>
              </w:rPr>
              <w:t>4350</w:t>
            </w:r>
          </w:p>
        </w:tc>
        <w:tc>
          <w:tcPr>
            <w:tcW w:w="709" w:type="dxa"/>
          </w:tcPr>
          <w:p w:rsidR="00D92B02" w:rsidRPr="009278D6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8D6">
              <w:rPr>
                <w:rFonts w:ascii="Times New Roman" w:hAnsi="Times New Roman" w:cs="Times New Roman"/>
                <w:sz w:val="28"/>
                <w:szCs w:val="28"/>
              </w:rPr>
              <w:t>4400</w:t>
            </w:r>
          </w:p>
        </w:tc>
        <w:tc>
          <w:tcPr>
            <w:tcW w:w="788" w:type="dxa"/>
          </w:tcPr>
          <w:p w:rsidR="00D92B02" w:rsidRPr="009278D6" w:rsidRDefault="00C13848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8D6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  <w:r w:rsidR="00715EDE" w:rsidRPr="00927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D92B02" w:rsidRPr="009278D6" w:rsidRDefault="009278D6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8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92B02" w:rsidRPr="009278D6" w:rsidRDefault="009278D6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D92B02" w:rsidRPr="009278D6" w:rsidRDefault="009278D6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2B02" w:rsidRPr="00936722" w:rsidTr="00C13848">
        <w:trPr>
          <w:gridAfter w:val="1"/>
          <w:wAfter w:w="31" w:type="dxa"/>
        </w:trPr>
        <w:tc>
          <w:tcPr>
            <w:tcW w:w="2472" w:type="dxa"/>
            <w:vMerge w:val="restart"/>
          </w:tcPr>
          <w:p w:rsidR="0040645D" w:rsidRDefault="00D92B02" w:rsidP="004020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w:anchor="P177" w:history="1">
              <w:r w:rsidRPr="00936722">
                <w:rPr>
                  <w:rFonts w:ascii="Times New Roman" w:hAnsi="Times New Roman" w:cs="Times New Roman"/>
                  <w:sz w:val="28"/>
                  <w:szCs w:val="28"/>
                </w:rPr>
                <w:t>Обеспечение информирования населения</w:t>
              </w:r>
            </w:hyperlink>
            <w:r w:rsidRPr="00936722">
              <w:rPr>
                <w:rFonts w:ascii="Times New Roman" w:hAnsi="Times New Roman" w:cs="Times New Roman"/>
                <w:sz w:val="28"/>
                <w:szCs w:val="28"/>
              </w:rPr>
              <w:t xml:space="preserve"> о город</w:t>
            </w:r>
            <w:r w:rsidR="004957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 xml:space="preserve"> Кемерово </w:t>
            </w:r>
          </w:p>
          <w:p w:rsidR="00D92B02" w:rsidRPr="00936722" w:rsidRDefault="00D92B02" w:rsidP="0040645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посредством радиовещания</w:t>
            </w:r>
          </w:p>
        </w:tc>
        <w:tc>
          <w:tcPr>
            <w:tcW w:w="1985" w:type="dxa"/>
          </w:tcPr>
          <w:p w:rsidR="00D92B02" w:rsidRPr="00936722" w:rsidRDefault="00D92B02" w:rsidP="004020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радиопрограмм </w:t>
            </w:r>
            <w:proofErr w:type="spellStart"/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Fm</w:t>
            </w:r>
            <w:proofErr w:type="spellEnd"/>
            <w:r w:rsidRPr="00936722">
              <w:rPr>
                <w:rFonts w:ascii="Times New Roman" w:hAnsi="Times New Roman" w:cs="Times New Roman"/>
                <w:sz w:val="28"/>
                <w:szCs w:val="28"/>
              </w:rPr>
              <w:t xml:space="preserve"> радиовещания</w:t>
            </w:r>
          </w:p>
        </w:tc>
        <w:tc>
          <w:tcPr>
            <w:tcW w:w="2268" w:type="dxa"/>
          </w:tcPr>
          <w:p w:rsidR="00D92B02" w:rsidRPr="00936722" w:rsidRDefault="00D92B02" w:rsidP="004020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абсолютное число радио</w:t>
            </w:r>
            <w:r w:rsidR="004064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 </w:t>
            </w:r>
            <w:proofErr w:type="spellStart"/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Fm</w:t>
            </w:r>
            <w:proofErr w:type="spellEnd"/>
            <w:r w:rsidRPr="00936722">
              <w:rPr>
                <w:rFonts w:ascii="Times New Roman" w:hAnsi="Times New Roman" w:cs="Times New Roman"/>
                <w:sz w:val="28"/>
                <w:szCs w:val="28"/>
              </w:rPr>
              <w:t xml:space="preserve"> радиовещания</w:t>
            </w:r>
          </w:p>
        </w:tc>
        <w:tc>
          <w:tcPr>
            <w:tcW w:w="1984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850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8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2B02" w:rsidRPr="00936722" w:rsidTr="00C13848">
        <w:trPr>
          <w:gridAfter w:val="1"/>
          <w:wAfter w:w="31" w:type="dxa"/>
        </w:trPr>
        <w:tc>
          <w:tcPr>
            <w:tcW w:w="2472" w:type="dxa"/>
            <w:vMerge/>
          </w:tcPr>
          <w:p w:rsidR="00D92B02" w:rsidRPr="00936722" w:rsidRDefault="00D92B02" w:rsidP="004020C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92B02" w:rsidRPr="00936722" w:rsidRDefault="00D92B02" w:rsidP="004020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Количество радиопрограмм проводного радиовещания</w:t>
            </w:r>
          </w:p>
        </w:tc>
        <w:tc>
          <w:tcPr>
            <w:tcW w:w="2268" w:type="dxa"/>
          </w:tcPr>
          <w:p w:rsidR="00D92B02" w:rsidRPr="00936722" w:rsidRDefault="00D92B02" w:rsidP="004020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абсолютное число радиопрограмм проводного радиовещания</w:t>
            </w:r>
          </w:p>
        </w:tc>
        <w:tc>
          <w:tcPr>
            <w:tcW w:w="1984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50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2B02" w:rsidRPr="00936722" w:rsidTr="00C13848">
        <w:trPr>
          <w:gridAfter w:val="1"/>
          <w:wAfter w:w="31" w:type="dxa"/>
        </w:trPr>
        <w:tc>
          <w:tcPr>
            <w:tcW w:w="2472" w:type="dxa"/>
            <w:vMerge w:val="restart"/>
          </w:tcPr>
          <w:p w:rsidR="00D92B02" w:rsidRPr="00936722" w:rsidRDefault="00D92B02" w:rsidP="004020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w:anchor="P200" w:history="1">
              <w:r w:rsidRPr="00936722">
                <w:rPr>
                  <w:rFonts w:ascii="Times New Roman" w:hAnsi="Times New Roman" w:cs="Times New Roman"/>
                  <w:sz w:val="28"/>
                  <w:szCs w:val="28"/>
                </w:rPr>
                <w:t>Обеспечение информирования населения</w:t>
              </w:r>
            </w:hyperlink>
            <w:r w:rsidRPr="00936722">
              <w:rPr>
                <w:rFonts w:ascii="Times New Roman" w:hAnsi="Times New Roman" w:cs="Times New Roman"/>
                <w:sz w:val="28"/>
                <w:szCs w:val="28"/>
              </w:rPr>
              <w:t xml:space="preserve"> о город</w:t>
            </w:r>
            <w:r w:rsidR="002577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 xml:space="preserve"> Кемерово посредством телевидения</w:t>
            </w:r>
          </w:p>
        </w:tc>
        <w:tc>
          <w:tcPr>
            <w:tcW w:w="1985" w:type="dxa"/>
          </w:tcPr>
          <w:p w:rsidR="00D92B02" w:rsidRPr="00936722" w:rsidRDefault="00D92B02" w:rsidP="004020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Количество телевизионных программ</w:t>
            </w:r>
          </w:p>
        </w:tc>
        <w:tc>
          <w:tcPr>
            <w:tcW w:w="2268" w:type="dxa"/>
          </w:tcPr>
          <w:p w:rsidR="00D92B02" w:rsidRPr="00936722" w:rsidRDefault="00D92B02" w:rsidP="004020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абсолютное число телевизионных программ</w:t>
            </w:r>
          </w:p>
        </w:tc>
        <w:tc>
          <w:tcPr>
            <w:tcW w:w="1984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8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2B02" w:rsidRPr="00936722" w:rsidTr="00C13848">
        <w:trPr>
          <w:gridAfter w:val="1"/>
          <w:wAfter w:w="31" w:type="dxa"/>
        </w:trPr>
        <w:tc>
          <w:tcPr>
            <w:tcW w:w="2472" w:type="dxa"/>
            <w:vMerge/>
          </w:tcPr>
          <w:p w:rsidR="00D92B02" w:rsidRPr="00936722" w:rsidRDefault="00D92B02" w:rsidP="004020C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92B02" w:rsidRPr="00936722" w:rsidRDefault="00D92B02" w:rsidP="004020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Количество новостных сюжетов</w:t>
            </w:r>
          </w:p>
        </w:tc>
        <w:tc>
          <w:tcPr>
            <w:tcW w:w="2268" w:type="dxa"/>
          </w:tcPr>
          <w:p w:rsidR="00D92B02" w:rsidRPr="00936722" w:rsidRDefault="00D92B02" w:rsidP="004020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абсолютное число новостных сюжетов</w:t>
            </w:r>
          </w:p>
        </w:tc>
        <w:tc>
          <w:tcPr>
            <w:tcW w:w="1984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88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8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8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D92B02" w:rsidRPr="00936722" w:rsidTr="00C13848">
        <w:trPr>
          <w:gridAfter w:val="1"/>
          <w:wAfter w:w="31" w:type="dxa"/>
        </w:trPr>
        <w:tc>
          <w:tcPr>
            <w:tcW w:w="2472" w:type="dxa"/>
          </w:tcPr>
          <w:p w:rsidR="00D92B02" w:rsidRPr="007A6704" w:rsidRDefault="00D92B02" w:rsidP="004020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70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hyperlink w:anchor="P224" w:history="1">
              <w:r w:rsidRPr="007A6704">
                <w:rPr>
                  <w:rFonts w:ascii="Times New Roman" w:hAnsi="Times New Roman" w:cs="Times New Roman"/>
                  <w:sz w:val="28"/>
                  <w:szCs w:val="28"/>
                </w:rPr>
                <w:t>Издание газеты</w:t>
              </w:r>
            </w:hyperlink>
            <w:r w:rsidRPr="007A6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1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6704">
              <w:rPr>
                <w:rFonts w:ascii="Times New Roman" w:hAnsi="Times New Roman" w:cs="Times New Roman"/>
                <w:sz w:val="28"/>
                <w:szCs w:val="28"/>
              </w:rPr>
              <w:t>Кемерово</w:t>
            </w:r>
            <w:r w:rsidR="00EC11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D92B02" w:rsidRPr="007A6704" w:rsidRDefault="00D92B02" w:rsidP="004020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704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Еженедельный тираж газеты </w:t>
            </w:r>
            <w:r w:rsidR="00EC11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6704">
              <w:rPr>
                <w:rFonts w:ascii="Times New Roman" w:hAnsi="Times New Roman" w:cs="Times New Roman"/>
                <w:sz w:val="28"/>
                <w:szCs w:val="28"/>
              </w:rPr>
              <w:t>Кемерово</w:t>
            </w:r>
            <w:r w:rsidR="00EC11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D92B02" w:rsidRPr="007A6704" w:rsidRDefault="00D92B02" w:rsidP="004020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704">
              <w:rPr>
                <w:rFonts w:ascii="Times New Roman" w:hAnsi="Times New Roman" w:cs="Times New Roman"/>
                <w:sz w:val="28"/>
                <w:szCs w:val="28"/>
              </w:rPr>
              <w:t>абсолютное число тиража газеты</w:t>
            </w:r>
          </w:p>
        </w:tc>
        <w:tc>
          <w:tcPr>
            <w:tcW w:w="1984" w:type="dxa"/>
          </w:tcPr>
          <w:p w:rsidR="00D92B02" w:rsidRPr="007A6704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04"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</w:p>
        </w:tc>
        <w:tc>
          <w:tcPr>
            <w:tcW w:w="709" w:type="dxa"/>
          </w:tcPr>
          <w:p w:rsidR="00D92B02" w:rsidRPr="007A6704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04">
              <w:rPr>
                <w:rFonts w:ascii="Times New Roman" w:hAnsi="Times New Roman" w:cs="Times New Roman"/>
                <w:sz w:val="28"/>
                <w:szCs w:val="28"/>
              </w:rPr>
              <w:t>6400</w:t>
            </w:r>
          </w:p>
        </w:tc>
        <w:tc>
          <w:tcPr>
            <w:tcW w:w="850" w:type="dxa"/>
          </w:tcPr>
          <w:p w:rsidR="00D92B02" w:rsidRPr="007A6704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04"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  <w:tc>
          <w:tcPr>
            <w:tcW w:w="709" w:type="dxa"/>
          </w:tcPr>
          <w:p w:rsidR="00D92B02" w:rsidRPr="007A6704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04"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</w:p>
        </w:tc>
        <w:tc>
          <w:tcPr>
            <w:tcW w:w="709" w:type="dxa"/>
          </w:tcPr>
          <w:p w:rsidR="00D92B02" w:rsidRPr="007A6704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04"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</w:p>
        </w:tc>
        <w:tc>
          <w:tcPr>
            <w:tcW w:w="709" w:type="dxa"/>
          </w:tcPr>
          <w:p w:rsidR="00D92B02" w:rsidRPr="007A6704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04"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</w:p>
        </w:tc>
        <w:tc>
          <w:tcPr>
            <w:tcW w:w="788" w:type="dxa"/>
            <w:shd w:val="clear" w:color="auto" w:fill="auto"/>
          </w:tcPr>
          <w:p w:rsidR="00D92B02" w:rsidRPr="007A6704" w:rsidRDefault="00EC619E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04"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</w:p>
        </w:tc>
        <w:tc>
          <w:tcPr>
            <w:tcW w:w="708" w:type="dxa"/>
          </w:tcPr>
          <w:p w:rsidR="00D92B02" w:rsidRPr="007A6704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04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709" w:type="dxa"/>
          </w:tcPr>
          <w:p w:rsidR="00D92B02" w:rsidRPr="007A6704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04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708" w:type="dxa"/>
          </w:tcPr>
          <w:p w:rsidR="00D92B02" w:rsidRPr="007A6704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04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</w:tr>
      <w:tr w:rsidR="00D92B02" w:rsidRPr="00936722" w:rsidTr="00C13848">
        <w:trPr>
          <w:gridAfter w:val="1"/>
          <w:wAfter w:w="31" w:type="dxa"/>
        </w:trPr>
        <w:tc>
          <w:tcPr>
            <w:tcW w:w="2472" w:type="dxa"/>
          </w:tcPr>
          <w:p w:rsidR="00D92B02" w:rsidRPr="00936722" w:rsidRDefault="00AD6B87" w:rsidP="004020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4. Обеспечение информирования населения о город</w:t>
            </w:r>
            <w:r w:rsidR="007C324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 xml:space="preserve"> Кемерово в информационно-телекоммуника</w:t>
            </w:r>
            <w:r w:rsidR="004064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 xml:space="preserve">ционной сети </w:t>
            </w:r>
            <w:r w:rsidR="00EC11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EC11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</w:t>
            </w:r>
            <w:r w:rsidRPr="009367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GAZETAKEMEROVO</w:t>
            </w: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367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1985" w:type="dxa"/>
          </w:tcPr>
          <w:p w:rsidR="00D92B02" w:rsidRPr="00936722" w:rsidRDefault="00AD6B87" w:rsidP="004020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</w:t>
            </w:r>
          </w:p>
        </w:tc>
        <w:tc>
          <w:tcPr>
            <w:tcW w:w="2268" w:type="dxa"/>
          </w:tcPr>
          <w:p w:rsidR="00D92B02" w:rsidRPr="00936722" w:rsidRDefault="00AD6B87" w:rsidP="004020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абсолютное число публикаций</w:t>
            </w:r>
          </w:p>
        </w:tc>
        <w:tc>
          <w:tcPr>
            <w:tcW w:w="1984" w:type="dxa"/>
          </w:tcPr>
          <w:p w:rsidR="00D92B02" w:rsidRPr="00936722" w:rsidRDefault="00AD6B87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D92B02" w:rsidRPr="00936722" w:rsidRDefault="00AD6B87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92B02" w:rsidRPr="00936722" w:rsidRDefault="00AD6B87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92B02" w:rsidRPr="00936722" w:rsidRDefault="00AD6B87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92B02" w:rsidRPr="00936722" w:rsidRDefault="00AD6B87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92B02" w:rsidRPr="00936722" w:rsidRDefault="00AD6B87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8" w:type="dxa"/>
          </w:tcPr>
          <w:p w:rsidR="00D92B02" w:rsidRPr="00936722" w:rsidRDefault="00EC619E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D92B02" w:rsidRPr="00936722" w:rsidRDefault="00EC619E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884</w:t>
            </w:r>
          </w:p>
        </w:tc>
        <w:tc>
          <w:tcPr>
            <w:tcW w:w="709" w:type="dxa"/>
          </w:tcPr>
          <w:p w:rsidR="00D92B02" w:rsidRPr="00936722" w:rsidRDefault="00EC619E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884</w:t>
            </w:r>
          </w:p>
        </w:tc>
        <w:tc>
          <w:tcPr>
            <w:tcW w:w="708" w:type="dxa"/>
          </w:tcPr>
          <w:p w:rsidR="00D92B02" w:rsidRPr="00936722" w:rsidRDefault="00EC619E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884</w:t>
            </w:r>
          </w:p>
        </w:tc>
      </w:tr>
      <w:tr w:rsidR="00D92B02" w:rsidRPr="00936722" w:rsidTr="00C13848">
        <w:trPr>
          <w:gridAfter w:val="1"/>
          <w:wAfter w:w="31" w:type="dxa"/>
        </w:trPr>
        <w:tc>
          <w:tcPr>
            <w:tcW w:w="2472" w:type="dxa"/>
          </w:tcPr>
          <w:p w:rsidR="00D92B02" w:rsidRPr="00936722" w:rsidRDefault="00EC1179" w:rsidP="004020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92B02" w:rsidRPr="009367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w:anchor="P248" w:history="1">
              <w:r w:rsidR="00D92B02" w:rsidRPr="00936722">
                <w:rPr>
                  <w:rFonts w:ascii="Times New Roman" w:hAnsi="Times New Roman" w:cs="Times New Roman"/>
                  <w:sz w:val="28"/>
                  <w:szCs w:val="28"/>
                </w:rPr>
                <w:t>Обеспечение информирования населения</w:t>
              </w:r>
            </w:hyperlink>
            <w:r w:rsidR="00D92B02" w:rsidRPr="00936722">
              <w:rPr>
                <w:rFonts w:ascii="Times New Roman" w:hAnsi="Times New Roman" w:cs="Times New Roman"/>
                <w:sz w:val="28"/>
                <w:szCs w:val="28"/>
              </w:rPr>
              <w:t xml:space="preserve"> о город</w:t>
            </w:r>
            <w:r w:rsidR="00901A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92B02" w:rsidRPr="00936722">
              <w:rPr>
                <w:rFonts w:ascii="Times New Roman" w:hAnsi="Times New Roman" w:cs="Times New Roman"/>
                <w:sz w:val="28"/>
                <w:szCs w:val="28"/>
              </w:rPr>
              <w:t xml:space="preserve"> Кемерово в информационно-</w:t>
            </w:r>
            <w:proofErr w:type="spellStart"/>
            <w:r w:rsidR="00D92B02" w:rsidRPr="00936722">
              <w:rPr>
                <w:rFonts w:ascii="Times New Roman" w:hAnsi="Times New Roman" w:cs="Times New Roman"/>
                <w:sz w:val="28"/>
                <w:szCs w:val="28"/>
              </w:rPr>
              <w:t>телекоммуника</w:t>
            </w:r>
            <w:proofErr w:type="spellEnd"/>
            <w:r w:rsidR="004064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D92B02" w:rsidRPr="00936722">
              <w:rPr>
                <w:rFonts w:ascii="Times New Roman" w:hAnsi="Times New Roman" w:cs="Times New Roman"/>
                <w:sz w:val="28"/>
                <w:szCs w:val="28"/>
              </w:rPr>
              <w:t>ционной</w:t>
            </w:r>
            <w:proofErr w:type="spellEnd"/>
            <w:r w:rsidR="00D92B02" w:rsidRPr="00936722">
              <w:rPr>
                <w:rFonts w:ascii="Times New Roman" w:hAnsi="Times New Roman" w:cs="Times New Roman"/>
                <w:sz w:val="28"/>
                <w:szCs w:val="28"/>
              </w:rPr>
              <w:t xml:space="preserve">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92B02" w:rsidRPr="00936722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92B02" w:rsidRPr="00936722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C339EA" w:rsidRPr="00936722">
              <w:rPr>
                <w:rFonts w:ascii="Times New Roman" w:hAnsi="Times New Roman" w:cs="Times New Roman"/>
                <w:sz w:val="28"/>
                <w:szCs w:val="28"/>
              </w:rPr>
              <w:t xml:space="preserve">сайте </w:t>
            </w:r>
            <w:r w:rsidR="00C339EA">
              <w:rPr>
                <w:rFonts w:ascii="Times New Roman" w:hAnsi="Times New Roman" w:cs="Times New Roman"/>
                <w:sz w:val="28"/>
                <w:szCs w:val="28"/>
              </w:rPr>
              <w:t>сетевого издания Кемеровской области</w:t>
            </w:r>
          </w:p>
        </w:tc>
        <w:tc>
          <w:tcPr>
            <w:tcW w:w="1985" w:type="dxa"/>
          </w:tcPr>
          <w:p w:rsidR="00D92B02" w:rsidRPr="00936722" w:rsidRDefault="00D92B02" w:rsidP="004020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</w:t>
            </w:r>
          </w:p>
        </w:tc>
        <w:tc>
          <w:tcPr>
            <w:tcW w:w="2268" w:type="dxa"/>
          </w:tcPr>
          <w:p w:rsidR="00D92B02" w:rsidRPr="00936722" w:rsidRDefault="00D92B02" w:rsidP="004020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абсолютное число публикаций</w:t>
            </w:r>
          </w:p>
        </w:tc>
        <w:tc>
          <w:tcPr>
            <w:tcW w:w="1984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8" w:type="dxa"/>
          </w:tcPr>
          <w:p w:rsidR="00D92B02" w:rsidRPr="00936722" w:rsidRDefault="00620BDD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8" w:type="dxa"/>
          </w:tcPr>
          <w:p w:rsidR="00D92B02" w:rsidRPr="00936722" w:rsidRDefault="00620BDD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9" w:type="dxa"/>
          </w:tcPr>
          <w:p w:rsidR="00D92B02" w:rsidRPr="00936722" w:rsidRDefault="00620BDD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8" w:type="dxa"/>
          </w:tcPr>
          <w:p w:rsidR="00D92B02" w:rsidRPr="00936722" w:rsidRDefault="00620BDD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7A6704" w:rsidTr="007A6704">
        <w:trPr>
          <w:gridAfter w:val="1"/>
          <w:wAfter w:w="31" w:type="dxa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04" w:rsidRPr="007A6704" w:rsidRDefault="007A6704" w:rsidP="00ED1F4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704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931D46">
              <w:rPr>
                <w:rFonts w:ascii="Times New Roman" w:hAnsi="Times New Roman" w:cs="Times New Roman"/>
                <w:sz w:val="28"/>
                <w:szCs w:val="28"/>
              </w:rPr>
              <w:t>Издание журнала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04" w:rsidRPr="007A6704" w:rsidRDefault="007A6704" w:rsidP="00ED1F4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704">
              <w:rPr>
                <w:rFonts w:ascii="Times New Roman" w:hAnsi="Times New Roman" w:cs="Times New Roman"/>
                <w:sz w:val="28"/>
                <w:szCs w:val="28"/>
              </w:rPr>
              <w:t>Объем журнала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04" w:rsidRPr="007A6704" w:rsidRDefault="0040645D" w:rsidP="00ED1F4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A6704" w:rsidRPr="007A6704">
              <w:rPr>
                <w:rFonts w:ascii="Times New Roman" w:hAnsi="Times New Roman" w:cs="Times New Roman"/>
                <w:sz w:val="28"/>
                <w:szCs w:val="28"/>
              </w:rPr>
              <w:t>ечатные листы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04" w:rsidRPr="007A6704" w:rsidRDefault="007A6704" w:rsidP="00ED1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0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04" w:rsidRPr="007A6704" w:rsidRDefault="007A6704" w:rsidP="00ED1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04" w:rsidRPr="007A6704" w:rsidRDefault="007A6704" w:rsidP="00ED1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04" w:rsidRPr="007A6704" w:rsidRDefault="007A6704" w:rsidP="00ED1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04" w:rsidRPr="007A6704" w:rsidRDefault="007A6704" w:rsidP="00ED1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04" w:rsidRPr="007A6704" w:rsidRDefault="007A6704" w:rsidP="00ED1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04" w:rsidRPr="007A6704" w:rsidRDefault="007A6704" w:rsidP="00ED1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04" w:rsidRPr="007A6704" w:rsidRDefault="007A6704" w:rsidP="00ED1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04" w:rsidRPr="007A6704" w:rsidRDefault="007A6704" w:rsidP="00ED1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04" w:rsidRDefault="007A6704" w:rsidP="00ED1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A6704" w:rsidRDefault="007A6704" w:rsidP="00ED1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2B02" w:rsidRPr="00936722" w:rsidRDefault="00D92B02" w:rsidP="00D92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2B02" w:rsidRPr="00936722" w:rsidRDefault="00D92B02" w:rsidP="00D92B02">
      <w:pPr>
        <w:rPr>
          <w:sz w:val="28"/>
          <w:szCs w:val="28"/>
        </w:rPr>
      </w:pPr>
    </w:p>
    <w:p w:rsidR="0029647F" w:rsidRPr="00936722" w:rsidRDefault="0029647F" w:rsidP="0029647F">
      <w:pPr>
        <w:spacing w:after="200" w:line="276" w:lineRule="auto"/>
        <w:rPr>
          <w:sz w:val="28"/>
          <w:szCs w:val="28"/>
          <w:highlight w:val="magenta"/>
        </w:rPr>
      </w:pPr>
    </w:p>
    <w:sectPr w:rsidR="0029647F" w:rsidRPr="00936722" w:rsidSect="00D92B02">
      <w:pgSz w:w="16838" w:h="11906" w:orient="landscape"/>
      <w:pgMar w:top="284" w:right="962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378" w:rsidRDefault="00386378" w:rsidP="000F4D88">
      <w:r>
        <w:separator/>
      </w:r>
    </w:p>
  </w:endnote>
  <w:endnote w:type="continuationSeparator" w:id="0">
    <w:p w:rsidR="00386378" w:rsidRDefault="00386378" w:rsidP="000F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378" w:rsidRDefault="00386378" w:rsidP="000F4D88">
      <w:r>
        <w:separator/>
      </w:r>
    </w:p>
  </w:footnote>
  <w:footnote w:type="continuationSeparator" w:id="0">
    <w:p w:rsidR="00386378" w:rsidRDefault="00386378" w:rsidP="000F4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64984"/>
      <w:docPartObj>
        <w:docPartGallery w:val="Page Numbers (Top of Page)"/>
        <w:docPartUnique/>
      </w:docPartObj>
    </w:sdtPr>
    <w:sdtEndPr/>
    <w:sdtContent>
      <w:p w:rsidR="000F4D88" w:rsidRDefault="000F4D8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B89">
          <w:rPr>
            <w:noProof/>
          </w:rPr>
          <w:t>10</w:t>
        </w:r>
        <w:r>
          <w:fldChar w:fldCharType="end"/>
        </w:r>
      </w:p>
    </w:sdtContent>
  </w:sdt>
  <w:p w:rsidR="000F4D88" w:rsidRDefault="000F4D8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306"/>
    <w:multiLevelType w:val="hybridMultilevel"/>
    <w:tmpl w:val="05968810"/>
    <w:lvl w:ilvl="0" w:tplc="77E89F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876BD"/>
    <w:multiLevelType w:val="hybridMultilevel"/>
    <w:tmpl w:val="DF0A3D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9765381"/>
    <w:multiLevelType w:val="hybridMultilevel"/>
    <w:tmpl w:val="939896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9D05467"/>
    <w:multiLevelType w:val="hybridMultilevel"/>
    <w:tmpl w:val="72885574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3E26046C"/>
    <w:multiLevelType w:val="hybridMultilevel"/>
    <w:tmpl w:val="47E44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D87AE7"/>
    <w:multiLevelType w:val="multilevel"/>
    <w:tmpl w:val="204A0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6" w15:restartNumberingAfterBreak="0">
    <w:nsid w:val="53C038B9"/>
    <w:multiLevelType w:val="hybridMultilevel"/>
    <w:tmpl w:val="8AE61B90"/>
    <w:lvl w:ilvl="0" w:tplc="698EFBB8">
      <w:start w:val="1"/>
      <w:numFmt w:val="decimal"/>
      <w:lvlText w:val="3.2.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008652B"/>
    <w:multiLevelType w:val="hybridMultilevel"/>
    <w:tmpl w:val="C7EC2F2E"/>
    <w:lvl w:ilvl="0" w:tplc="1FC885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40D1A"/>
    <w:multiLevelType w:val="hybridMultilevel"/>
    <w:tmpl w:val="9B6CFB5C"/>
    <w:lvl w:ilvl="0" w:tplc="8264B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C4443"/>
    <w:multiLevelType w:val="hybridMultilevel"/>
    <w:tmpl w:val="0CEAB5E8"/>
    <w:lvl w:ilvl="0" w:tplc="1FC885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66B94"/>
    <w:multiLevelType w:val="hybridMultilevel"/>
    <w:tmpl w:val="8AE61B90"/>
    <w:lvl w:ilvl="0" w:tplc="698EFBB8">
      <w:start w:val="1"/>
      <w:numFmt w:val="decimal"/>
      <w:lvlText w:val="3.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56"/>
    <w:rsid w:val="00004410"/>
    <w:rsid w:val="000152FC"/>
    <w:rsid w:val="00016390"/>
    <w:rsid w:val="00017944"/>
    <w:rsid w:val="000179AB"/>
    <w:rsid w:val="000179D1"/>
    <w:rsid w:val="00031449"/>
    <w:rsid w:val="000329AC"/>
    <w:rsid w:val="000336A2"/>
    <w:rsid w:val="00034833"/>
    <w:rsid w:val="00035513"/>
    <w:rsid w:val="000360E4"/>
    <w:rsid w:val="0004074D"/>
    <w:rsid w:val="00071302"/>
    <w:rsid w:val="00080709"/>
    <w:rsid w:val="00083F52"/>
    <w:rsid w:val="00086A6A"/>
    <w:rsid w:val="00087E04"/>
    <w:rsid w:val="00095FEF"/>
    <w:rsid w:val="000A0547"/>
    <w:rsid w:val="000A71CC"/>
    <w:rsid w:val="000B63AB"/>
    <w:rsid w:val="000C0A7C"/>
    <w:rsid w:val="000C391B"/>
    <w:rsid w:val="000D0311"/>
    <w:rsid w:val="000D1BD5"/>
    <w:rsid w:val="000D3023"/>
    <w:rsid w:val="000D436C"/>
    <w:rsid w:val="000E20FA"/>
    <w:rsid w:val="000F4D88"/>
    <w:rsid w:val="00101A9F"/>
    <w:rsid w:val="0010799E"/>
    <w:rsid w:val="00133305"/>
    <w:rsid w:val="00136902"/>
    <w:rsid w:val="001416D7"/>
    <w:rsid w:val="00151FE8"/>
    <w:rsid w:val="001661E0"/>
    <w:rsid w:val="00167567"/>
    <w:rsid w:val="001725B6"/>
    <w:rsid w:val="00176267"/>
    <w:rsid w:val="00193575"/>
    <w:rsid w:val="001943FD"/>
    <w:rsid w:val="001A251C"/>
    <w:rsid w:val="001A266D"/>
    <w:rsid w:val="001A3DBC"/>
    <w:rsid w:val="001A5E59"/>
    <w:rsid w:val="001A7054"/>
    <w:rsid w:val="001B5213"/>
    <w:rsid w:val="001C4566"/>
    <w:rsid w:val="001D0B25"/>
    <w:rsid w:val="001D1B30"/>
    <w:rsid w:val="001D3C8C"/>
    <w:rsid w:val="001F6396"/>
    <w:rsid w:val="001F6496"/>
    <w:rsid w:val="00200A96"/>
    <w:rsid w:val="0020341D"/>
    <w:rsid w:val="002060DA"/>
    <w:rsid w:val="002100EB"/>
    <w:rsid w:val="002127FC"/>
    <w:rsid w:val="002169BE"/>
    <w:rsid w:val="002209AB"/>
    <w:rsid w:val="00225771"/>
    <w:rsid w:val="00236E8F"/>
    <w:rsid w:val="002577D0"/>
    <w:rsid w:val="00260102"/>
    <w:rsid w:val="002601E5"/>
    <w:rsid w:val="00262090"/>
    <w:rsid w:val="00262BC2"/>
    <w:rsid w:val="00277AB8"/>
    <w:rsid w:val="00281DF9"/>
    <w:rsid w:val="00283D9D"/>
    <w:rsid w:val="0028412A"/>
    <w:rsid w:val="002845F1"/>
    <w:rsid w:val="00284815"/>
    <w:rsid w:val="00286BD0"/>
    <w:rsid w:val="0029647F"/>
    <w:rsid w:val="002A1A49"/>
    <w:rsid w:val="002B33E2"/>
    <w:rsid w:val="002C27D7"/>
    <w:rsid w:val="002E57B5"/>
    <w:rsid w:val="002F5A76"/>
    <w:rsid w:val="002F6F46"/>
    <w:rsid w:val="00307569"/>
    <w:rsid w:val="00324531"/>
    <w:rsid w:val="00326E66"/>
    <w:rsid w:val="00330766"/>
    <w:rsid w:val="00334D2B"/>
    <w:rsid w:val="00342212"/>
    <w:rsid w:val="003504AA"/>
    <w:rsid w:val="00351365"/>
    <w:rsid w:val="00357332"/>
    <w:rsid w:val="00361BC9"/>
    <w:rsid w:val="003644B1"/>
    <w:rsid w:val="00365646"/>
    <w:rsid w:val="00365DD4"/>
    <w:rsid w:val="00376D77"/>
    <w:rsid w:val="00377C62"/>
    <w:rsid w:val="00377D68"/>
    <w:rsid w:val="00386378"/>
    <w:rsid w:val="0039557E"/>
    <w:rsid w:val="0039725D"/>
    <w:rsid w:val="003A1592"/>
    <w:rsid w:val="003A33AE"/>
    <w:rsid w:val="003A69E6"/>
    <w:rsid w:val="003A793A"/>
    <w:rsid w:val="003B3373"/>
    <w:rsid w:val="003B3FAE"/>
    <w:rsid w:val="003B72ED"/>
    <w:rsid w:val="003C15A6"/>
    <w:rsid w:val="003C3B96"/>
    <w:rsid w:val="003C5657"/>
    <w:rsid w:val="003D0D66"/>
    <w:rsid w:val="003D556C"/>
    <w:rsid w:val="003E1992"/>
    <w:rsid w:val="003E2348"/>
    <w:rsid w:val="00403E66"/>
    <w:rsid w:val="0040645D"/>
    <w:rsid w:val="004115D9"/>
    <w:rsid w:val="004251FF"/>
    <w:rsid w:val="00425E88"/>
    <w:rsid w:val="00430662"/>
    <w:rsid w:val="00431AA6"/>
    <w:rsid w:val="00431DAA"/>
    <w:rsid w:val="00432751"/>
    <w:rsid w:val="00434447"/>
    <w:rsid w:val="0044001F"/>
    <w:rsid w:val="00442B15"/>
    <w:rsid w:val="0044346D"/>
    <w:rsid w:val="00443B28"/>
    <w:rsid w:val="0044651C"/>
    <w:rsid w:val="00452200"/>
    <w:rsid w:val="00464559"/>
    <w:rsid w:val="00467391"/>
    <w:rsid w:val="0047481A"/>
    <w:rsid w:val="004762B0"/>
    <w:rsid w:val="0049289A"/>
    <w:rsid w:val="00492F82"/>
    <w:rsid w:val="00493D80"/>
    <w:rsid w:val="00495753"/>
    <w:rsid w:val="004A6547"/>
    <w:rsid w:val="004A7397"/>
    <w:rsid w:val="004B5FF8"/>
    <w:rsid w:val="004B758C"/>
    <w:rsid w:val="004C6CC1"/>
    <w:rsid w:val="004F0A98"/>
    <w:rsid w:val="004F5C3F"/>
    <w:rsid w:val="004F715C"/>
    <w:rsid w:val="00525CA3"/>
    <w:rsid w:val="00530085"/>
    <w:rsid w:val="00535F9F"/>
    <w:rsid w:val="00557E6D"/>
    <w:rsid w:val="005602F5"/>
    <w:rsid w:val="00561502"/>
    <w:rsid w:val="0056287F"/>
    <w:rsid w:val="00564233"/>
    <w:rsid w:val="00570060"/>
    <w:rsid w:val="00570432"/>
    <w:rsid w:val="005761F8"/>
    <w:rsid w:val="005817C9"/>
    <w:rsid w:val="005833F1"/>
    <w:rsid w:val="00587898"/>
    <w:rsid w:val="00592967"/>
    <w:rsid w:val="005949E1"/>
    <w:rsid w:val="00597C9F"/>
    <w:rsid w:val="005A6801"/>
    <w:rsid w:val="005B2361"/>
    <w:rsid w:val="005C1C62"/>
    <w:rsid w:val="005C3453"/>
    <w:rsid w:val="005D7BA8"/>
    <w:rsid w:val="005E058E"/>
    <w:rsid w:val="005E4B93"/>
    <w:rsid w:val="005F00AB"/>
    <w:rsid w:val="00603317"/>
    <w:rsid w:val="006044B7"/>
    <w:rsid w:val="00604A94"/>
    <w:rsid w:val="006075DE"/>
    <w:rsid w:val="00613E5A"/>
    <w:rsid w:val="00620BDD"/>
    <w:rsid w:val="00624AE8"/>
    <w:rsid w:val="0062525D"/>
    <w:rsid w:val="00626A92"/>
    <w:rsid w:val="0063062F"/>
    <w:rsid w:val="00631C59"/>
    <w:rsid w:val="00635ACB"/>
    <w:rsid w:val="00650809"/>
    <w:rsid w:val="0065778F"/>
    <w:rsid w:val="006577C2"/>
    <w:rsid w:val="0066164B"/>
    <w:rsid w:val="006665E4"/>
    <w:rsid w:val="00666C8D"/>
    <w:rsid w:val="00676224"/>
    <w:rsid w:val="00684D49"/>
    <w:rsid w:val="006927B5"/>
    <w:rsid w:val="006A0325"/>
    <w:rsid w:val="006A1E2F"/>
    <w:rsid w:val="006A7479"/>
    <w:rsid w:val="006B4ACF"/>
    <w:rsid w:val="006B7325"/>
    <w:rsid w:val="006D021D"/>
    <w:rsid w:val="006D611D"/>
    <w:rsid w:val="006E1C9E"/>
    <w:rsid w:val="006F0E2E"/>
    <w:rsid w:val="006F43A7"/>
    <w:rsid w:val="0070450F"/>
    <w:rsid w:val="00704F82"/>
    <w:rsid w:val="00711716"/>
    <w:rsid w:val="00715EDE"/>
    <w:rsid w:val="007205D0"/>
    <w:rsid w:val="007325F0"/>
    <w:rsid w:val="00736BC9"/>
    <w:rsid w:val="00737D15"/>
    <w:rsid w:val="007453DB"/>
    <w:rsid w:val="00746A5D"/>
    <w:rsid w:val="00754D53"/>
    <w:rsid w:val="00773FAA"/>
    <w:rsid w:val="00781E10"/>
    <w:rsid w:val="00784BAF"/>
    <w:rsid w:val="0079450D"/>
    <w:rsid w:val="007A4C25"/>
    <w:rsid w:val="007A6704"/>
    <w:rsid w:val="007B0126"/>
    <w:rsid w:val="007B1362"/>
    <w:rsid w:val="007C324C"/>
    <w:rsid w:val="007C5B98"/>
    <w:rsid w:val="007C64EA"/>
    <w:rsid w:val="007D2D03"/>
    <w:rsid w:val="007D5A56"/>
    <w:rsid w:val="007D60C0"/>
    <w:rsid w:val="007D66F7"/>
    <w:rsid w:val="007F3DB3"/>
    <w:rsid w:val="00801565"/>
    <w:rsid w:val="0082365A"/>
    <w:rsid w:val="00841FCB"/>
    <w:rsid w:val="00851CD3"/>
    <w:rsid w:val="0085557E"/>
    <w:rsid w:val="00861410"/>
    <w:rsid w:val="008648DC"/>
    <w:rsid w:val="008663BB"/>
    <w:rsid w:val="00866F4D"/>
    <w:rsid w:val="00872C0F"/>
    <w:rsid w:val="0087511F"/>
    <w:rsid w:val="008851C1"/>
    <w:rsid w:val="008907FF"/>
    <w:rsid w:val="00896547"/>
    <w:rsid w:val="008A167A"/>
    <w:rsid w:val="008B512D"/>
    <w:rsid w:val="008B572C"/>
    <w:rsid w:val="008C0198"/>
    <w:rsid w:val="008C2E04"/>
    <w:rsid w:val="008D3CE9"/>
    <w:rsid w:val="008D680D"/>
    <w:rsid w:val="008E5CD8"/>
    <w:rsid w:val="008F307B"/>
    <w:rsid w:val="008F3560"/>
    <w:rsid w:val="00901741"/>
    <w:rsid w:val="00901A9B"/>
    <w:rsid w:val="00905968"/>
    <w:rsid w:val="0091041D"/>
    <w:rsid w:val="00911492"/>
    <w:rsid w:val="00914279"/>
    <w:rsid w:val="00925F15"/>
    <w:rsid w:val="009278D6"/>
    <w:rsid w:val="00931D46"/>
    <w:rsid w:val="009331DE"/>
    <w:rsid w:val="00934437"/>
    <w:rsid w:val="00936722"/>
    <w:rsid w:val="00937B63"/>
    <w:rsid w:val="00955C07"/>
    <w:rsid w:val="00972572"/>
    <w:rsid w:val="009A3299"/>
    <w:rsid w:val="009C2EFF"/>
    <w:rsid w:val="009D13C6"/>
    <w:rsid w:val="009D17BD"/>
    <w:rsid w:val="009E0CD7"/>
    <w:rsid w:val="009E433A"/>
    <w:rsid w:val="009E5390"/>
    <w:rsid w:val="009E5D6B"/>
    <w:rsid w:val="009F17D0"/>
    <w:rsid w:val="009F1FF1"/>
    <w:rsid w:val="009F4B89"/>
    <w:rsid w:val="00A01FA9"/>
    <w:rsid w:val="00A03A44"/>
    <w:rsid w:val="00A100A6"/>
    <w:rsid w:val="00A238E9"/>
    <w:rsid w:val="00A27713"/>
    <w:rsid w:val="00A3497A"/>
    <w:rsid w:val="00A34A1C"/>
    <w:rsid w:val="00A36DB7"/>
    <w:rsid w:val="00A431C1"/>
    <w:rsid w:val="00A448B7"/>
    <w:rsid w:val="00A6057A"/>
    <w:rsid w:val="00A615F7"/>
    <w:rsid w:val="00A65EB8"/>
    <w:rsid w:val="00A661E4"/>
    <w:rsid w:val="00A81F42"/>
    <w:rsid w:val="00A83D7D"/>
    <w:rsid w:val="00A84876"/>
    <w:rsid w:val="00AA115D"/>
    <w:rsid w:val="00AA6CA5"/>
    <w:rsid w:val="00AD6B87"/>
    <w:rsid w:val="00AE1939"/>
    <w:rsid w:val="00AE2729"/>
    <w:rsid w:val="00AE4FFA"/>
    <w:rsid w:val="00AF0018"/>
    <w:rsid w:val="00AF1012"/>
    <w:rsid w:val="00AF42A1"/>
    <w:rsid w:val="00B020DC"/>
    <w:rsid w:val="00B05F74"/>
    <w:rsid w:val="00B06EB4"/>
    <w:rsid w:val="00B0704E"/>
    <w:rsid w:val="00B13A13"/>
    <w:rsid w:val="00B23C63"/>
    <w:rsid w:val="00B25CE2"/>
    <w:rsid w:val="00B30B12"/>
    <w:rsid w:val="00B36E61"/>
    <w:rsid w:val="00B4082D"/>
    <w:rsid w:val="00B44586"/>
    <w:rsid w:val="00B54CA6"/>
    <w:rsid w:val="00B66D67"/>
    <w:rsid w:val="00B72EF5"/>
    <w:rsid w:val="00B81974"/>
    <w:rsid w:val="00BA76B2"/>
    <w:rsid w:val="00BB7EB2"/>
    <w:rsid w:val="00BC5039"/>
    <w:rsid w:val="00BC5C3F"/>
    <w:rsid w:val="00BC5E76"/>
    <w:rsid w:val="00BC645D"/>
    <w:rsid w:val="00BD548E"/>
    <w:rsid w:val="00BD577B"/>
    <w:rsid w:val="00BD6C03"/>
    <w:rsid w:val="00BD7C46"/>
    <w:rsid w:val="00BE150B"/>
    <w:rsid w:val="00BE1680"/>
    <w:rsid w:val="00BE320D"/>
    <w:rsid w:val="00BE4920"/>
    <w:rsid w:val="00BF2107"/>
    <w:rsid w:val="00C02A79"/>
    <w:rsid w:val="00C1243A"/>
    <w:rsid w:val="00C13848"/>
    <w:rsid w:val="00C2160A"/>
    <w:rsid w:val="00C243A2"/>
    <w:rsid w:val="00C306C6"/>
    <w:rsid w:val="00C339EA"/>
    <w:rsid w:val="00C34820"/>
    <w:rsid w:val="00C36958"/>
    <w:rsid w:val="00C41264"/>
    <w:rsid w:val="00C562BC"/>
    <w:rsid w:val="00C63DC5"/>
    <w:rsid w:val="00C66D25"/>
    <w:rsid w:val="00C81B03"/>
    <w:rsid w:val="00C8317F"/>
    <w:rsid w:val="00C92E3C"/>
    <w:rsid w:val="00CA2464"/>
    <w:rsid w:val="00CA4FB3"/>
    <w:rsid w:val="00CD0BFD"/>
    <w:rsid w:val="00CE2DDD"/>
    <w:rsid w:val="00CE6225"/>
    <w:rsid w:val="00CE6F1C"/>
    <w:rsid w:val="00CF1C66"/>
    <w:rsid w:val="00CF401F"/>
    <w:rsid w:val="00D00A3E"/>
    <w:rsid w:val="00D01BCC"/>
    <w:rsid w:val="00D0694E"/>
    <w:rsid w:val="00D107DE"/>
    <w:rsid w:val="00D17364"/>
    <w:rsid w:val="00D17CFE"/>
    <w:rsid w:val="00D20850"/>
    <w:rsid w:val="00D25123"/>
    <w:rsid w:val="00D31013"/>
    <w:rsid w:val="00D313ED"/>
    <w:rsid w:val="00D31472"/>
    <w:rsid w:val="00D37BCB"/>
    <w:rsid w:val="00D414EB"/>
    <w:rsid w:val="00D4412A"/>
    <w:rsid w:val="00D56A59"/>
    <w:rsid w:val="00D600C9"/>
    <w:rsid w:val="00D72950"/>
    <w:rsid w:val="00D8373B"/>
    <w:rsid w:val="00D84CFD"/>
    <w:rsid w:val="00D90441"/>
    <w:rsid w:val="00D92B02"/>
    <w:rsid w:val="00D96A46"/>
    <w:rsid w:val="00D97742"/>
    <w:rsid w:val="00D97D0C"/>
    <w:rsid w:val="00DA031B"/>
    <w:rsid w:val="00DB7B7F"/>
    <w:rsid w:val="00DD1835"/>
    <w:rsid w:val="00DD1BC3"/>
    <w:rsid w:val="00DD39C0"/>
    <w:rsid w:val="00DD3BD1"/>
    <w:rsid w:val="00DD760C"/>
    <w:rsid w:val="00DE07D8"/>
    <w:rsid w:val="00DE1A81"/>
    <w:rsid w:val="00DF18AF"/>
    <w:rsid w:val="00E1550C"/>
    <w:rsid w:val="00E169D2"/>
    <w:rsid w:val="00E25B96"/>
    <w:rsid w:val="00E2630F"/>
    <w:rsid w:val="00E315B5"/>
    <w:rsid w:val="00E3334C"/>
    <w:rsid w:val="00E339B7"/>
    <w:rsid w:val="00E340A6"/>
    <w:rsid w:val="00E401FC"/>
    <w:rsid w:val="00E61981"/>
    <w:rsid w:val="00E63B0A"/>
    <w:rsid w:val="00E63D12"/>
    <w:rsid w:val="00E66750"/>
    <w:rsid w:val="00E6720B"/>
    <w:rsid w:val="00E675B5"/>
    <w:rsid w:val="00E67DE8"/>
    <w:rsid w:val="00E7268D"/>
    <w:rsid w:val="00E83FA7"/>
    <w:rsid w:val="00E87F68"/>
    <w:rsid w:val="00E91E35"/>
    <w:rsid w:val="00EA6CCC"/>
    <w:rsid w:val="00EA6FAE"/>
    <w:rsid w:val="00EB1D1F"/>
    <w:rsid w:val="00EB6285"/>
    <w:rsid w:val="00EB69A9"/>
    <w:rsid w:val="00EC08FF"/>
    <w:rsid w:val="00EC1179"/>
    <w:rsid w:val="00EC619E"/>
    <w:rsid w:val="00EC7FDF"/>
    <w:rsid w:val="00ED0063"/>
    <w:rsid w:val="00ED2EEB"/>
    <w:rsid w:val="00EE5326"/>
    <w:rsid w:val="00EF5AEC"/>
    <w:rsid w:val="00F0341B"/>
    <w:rsid w:val="00F12CA8"/>
    <w:rsid w:val="00F23A8C"/>
    <w:rsid w:val="00F25C18"/>
    <w:rsid w:val="00F33876"/>
    <w:rsid w:val="00F354B2"/>
    <w:rsid w:val="00F45C5B"/>
    <w:rsid w:val="00F5215F"/>
    <w:rsid w:val="00F54E83"/>
    <w:rsid w:val="00F55682"/>
    <w:rsid w:val="00F61006"/>
    <w:rsid w:val="00F6423E"/>
    <w:rsid w:val="00F669F6"/>
    <w:rsid w:val="00F742DB"/>
    <w:rsid w:val="00F759CC"/>
    <w:rsid w:val="00F75BFB"/>
    <w:rsid w:val="00F9093F"/>
    <w:rsid w:val="00F928CC"/>
    <w:rsid w:val="00F95767"/>
    <w:rsid w:val="00F96B4D"/>
    <w:rsid w:val="00FA1807"/>
    <w:rsid w:val="00FA3D53"/>
    <w:rsid w:val="00FB1264"/>
    <w:rsid w:val="00FB212A"/>
    <w:rsid w:val="00FB3373"/>
    <w:rsid w:val="00FB74CD"/>
    <w:rsid w:val="00FC0963"/>
    <w:rsid w:val="00FE1C67"/>
    <w:rsid w:val="00FE1DA0"/>
    <w:rsid w:val="00FE2BB9"/>
    <w:rsid w:val="00FE3B58"/>
    <w:rsid w:val="00FE5F26"/>
    <w:rsid w:val="00FF25EC"/>
    <w:rsid w:val="00FF2C5F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56E22B"/>
  <w15:docId w15:val="{B2D2F664-6A17-41F1-A85C-63F22E5C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841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841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992"/>
    <w:pPr>
      <w:ind w:left="720"/>
      <w:contextualSpacing/>
    </w:pPr>
  </w:style>
  <w:style w:type="paragraph" w:styleId="a4">
    <w:name w:val="Body Text"/>
    <w:basedOn w:val="a"/>
    <w:link w:val="a5"/>
    <w:rsid w:val="00F6423E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rsid w:val="00F64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0">
    <w:name w:val="consplusnormal"/>
    <w:basedOn w:val="a"/>
    <w:rsid w:val="00784BA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909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9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7B01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9">
    <w:name w:val="Нормальный (таблица)"/>
    <w:basedOn w:val="a"/>
    <w:next w:val="a"/>
    <w:uiPriority w:val="99"/>
    <w:rsid w:val="007B012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Nonformat">
    <w:name w:val="ConsPlusNonformat"/>
    <w:basedOn w:val="a"/>
    <w:next w:val="a"/>
    <w:rsid w:val="00861410"/>
    <w:rPr>
      <w:rFonts w:ascii="Courier New" w:eastAsia="Courier New" w:hAnsi="Courier New" w:cs="Courier New"/>
      <w:kern w:val="2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0F4D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F4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F4D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F4D8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D20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10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Tema</dc:creator>
  <cp:keywords/>
  <dc:description/>
  <cp:lastModifiedBy>Kanc4</cp:lastModifiedBy>
  <cp:revision>56</cp:revision>
  <cp:lastPrinted>2021-05-28T04:47:00Z</cp:lastPrinted>
  <dcterms:created xsi:type="dcterms:W3CDTF">2020-10-16T02:46:00Z</dcterms:created>
  <dcterms:modified xsi:type="dcterms:W3CDTF">2021-05-31T05:57:00Z</dcterms:modified>
</cp:coreProperties>
</file>