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82" w:rsidRDefault="003B0A82" w:rsidP="002B3057">
      <w:bookmarkStart w:id="0" w:name="_GoBack"/>
      <w:bookmarkEnd w:id="0"/>
    </w:p>
    <w:p w:rsidR="0023786B" w:rsidRDefault="00983E46" w:rsidP="00F9474B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6B" w:rsidRPr="00F927FF" w:rsidRDefault="0023786B" w:rsidP="00983E46">
      <w:pPr>
        <w:rPr>
          <w:lang w:val="en-US"/>
        </w:rPr>
      </w:pPr>
    </w:p>
    <w:p w:rsidR="0023786B" w:rsidRPr="00BB6AA1" w:rsidRDefault="0023786B" w:rsidP="00F9474B">
      <w:pPr>
        <w:jc w:val="center"/>
        <w:rPr>
          <w:sz w:val="16"/>
          <w:szCs w:val="16"/>
        </w:rPr>
      </w:pPr>
    </w:p>
    <w:p w:rsidR="004852E9" w:rsidRDefault="004852E9" w:rsidP="002B30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852E9" w:rsidRPr="002B3057" w:rsidRDefault="004852E9" w:rsidP="002B3057">
      <w:pPr>
        <w:jc w:val="center"/>
        <w:rPr>
          <w:sz w:val="24"/>
          <w:szCs w:val="24"/>
        </w:rPr>
      </w:pPr>
    </w:p>
    <w:p w:rsidR="004852E9" w:rsidRPr="00914D45" w:rsidRDefault="004852E9" w:rsidP="002B3057">
      <w:pPr>
        <w:jc w:val="center"/>
        <w:rPr>
          <w:b/>
          <w:sz w:val="32"/>
          <w:szCs w:val="32"/>
        </w:rPr>
      </w:pPr>
      <w:r w:rsidRPr="00914D45">
        <w:rPr>
          <w:b/>
          <w:sz w:val="32"/>
          <w:szCs w:val="32"/>
        </w:rPr>
        <w:t>ПОСТАНОВЛЕНИЕ</w:t>
      </w:r>
    </w:p>
    <w:p w:rsidR="006F06C9" w:rsidRPr="00B531C6" w:rsidRDefault="006F06C9" w:rsidP="00F9474B">
      <w:pPr>
        <w:spacing w:line="480" w:lineRule="auto"/>
        <w:jc w:val="center"/>
        <w:rPr>
          <w:sz w:val="16"/>
          <w:szCs w:val="16"/>
        </w:rPr>
      </w:pPr>
    </w:p>
    <w:p w:rsidR="004852E9" w:rsidRDefault="004852E9" w:rsidP="00A75ECB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</w:t>
      </w:r>
      <w:r w:rsidR="00D5380B">
        <w:rPr>
          <w:szCs w:val="28"/>
        </w:rPr>
        <w:t xml:space="preserve">06.06.2022 </w:t>
      </w:r>
      <w:r>
        <w:rPr>
          <w:szCs w:val="28"/>
        </w:rPr>
        <w:t xml:space="preserve">№ </w:t>
      </w:r>
      <w:r w:rsidR="00D5380B">
        <w:rPr>
          <w:szCs w:val="28"/>
        </w:rPr>
        <w:t>1539</w:t>
      </w:r>
    </w:p>
    <w:p w:rsidR="00ED15F2" w:rsidRDefault="00ED15F2" w:rsidP="002617EF"/>
    <w:p w:rsidR="00AD1D2C" w:rsidRDefault="004852E9" w:rsidP="00F9474B">
      <w:pPr>
        <w:jc w:val="center"/>
      </w:pPr>
      <w:r>
        <w:t>О</w:t>
      </w:r>
      <w:r w:rsidR="00AD1D2C">
        <w:t xml:space="preserve"> </w:t>
      </w:r>
      <w:r w:rsidR="005277AC">
        <w:t>переименовании</w:t>
      </w:r>
      <w:r w:rsidR="00370DCA">
        <w:t xml:space="preserve"> </w:t>
      </w:r>
      <w:r w:rsidR="00AD1D2C">
        <w:t>остановочн</w:t>
      </w:r>
      <w:r w:rsidR="00373561">
        <w:t>ых</w:t>
      </w:r>
      <w:r w:rsidR="00AD1D2C">
        <w:t xml:space="preserve"> </w:t>
      </w:r>
    </w:p>
    <w:p w:rsidR="00AD1D2C" w:rsidRDefault="00AD1D2C" w:rsidP="00F9474B">
      <w:pPr>
        <w:jc w:val="center"/>
      </w:pPr>
      <w:r>
        <w:t>пункт</w:t>
      </w:r>
      <w:r w:rsidR="00373561">
        <w:t>ов</w:t>
      </w:r>
      <w:r w:rsidR="004852E9">
        <w:t xml:space="preserve"> </w:t>
      </w:r>
      <w:r>
        <w:t xml:space="preserve">по </w:t>
      </w:r>
      <w:r w:rsidR="000F6EAE">
        <w:t>м</w:t>
      </w:r>
      <w:r w:rsidR="004852E9">
        <w:t xml:space="preserve">униципальным маршрутам регулярных </w:t>
      </w:r>
    </w:p>
    <w:p w:rsidR="004852E9" w:rsidRDefault="004852E9" w:rsidP="00F9474B">
      <w:pPr>
        <w:jc w:val="center"/>
      </w:pPr>
      <w:r>
        <w:t>перевозок на территории города Кемерово</w:t>
      </w:r>
    </w:p>
    <w:p w:rsidR="00AD1D2C" w:rsidRDefault="00AD1D2C" w:rsidP="00AD1D2C">
      <w:pPr>
        <w:autoSpaceDE w:val="0"/>
        <w:autoSpaceDN w:val="0"/>
        <w:adjustRightInd w:val="0"/>
        <w:jc w:val="both"/>
      </w:pPr>
    </w:p>
    <w:p w:rsidR="00ED15F2" w:rsidRDefault="00ED15F2" w:rsidP="00AD1D2C">
      <w:pPr>
        <w:autoSpaceDE w:val="0"/>
        <w:autoSpaceDN w:val="0"/>
        <w:adjustRightInd w:val="0"/>
        <w:jc w:val="both"/>
      </w:pPr>
    </w:p>
    <w:p w:rsidR="000C2466" w:rsidRDefault="000523A2" w:rsidP="00E167B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             </w:t>
      </w:r>
      <w:r>
        <w:rPr>
          <w:szCs w:val="28"/>
        </w:rPr>
        <w:t>п</w:t>
      </w:r>
      <w:r w:rsidR="007A00FF">
        <w:rPr>
          <w:szCs w:val="28"/>
        </w:rPr>
        <w:t>унктами</w:t>
      </w:r>
      <w:r>
        <w:rPr>
          <w:szCs w:val="28"/>
        </w:rPr>
        <w:t xml:space="preserve"> 1.5, 4.1 положения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Кемерово», утвержденного решением Кемеровского городского Совета народных депутатов от 28.06.2013 № 253</w:t>
      </w:r>
      <w:r w:rsidR="000C2466">
        <w:rPr>
          <w:szCs w:val="28"/>
        </w:rPr>
        <w:t xml:space="preserve">, </w:t>
      </w:r>
      <w:r w:rsidR="000C2466">
        <w:t>Порядк</w:t>
      </w:r>
      <w:r w:rsidR="00727B36">
        <w:t>ом</w:t>
      </w:r>
      <w:r w:rsidR="000C2466">
        <w:t xml:space="preserve"> наименования и переименования остановочных пунктов по муниципальным маршрутам регулярных перевозок на территории города Кемерово</w:t>
      </w:r>
      <w:r w:rsidR="00727B36">
        <w:t xml:space="preserve">, утвержденным постановлением </w:t>
      </w:r>
      <w:r w:rsidR="00B429A5">
        <w:t>а</w:t>
      </w:r>
      <w:r w:rsidR="00727B36">
        <w:t xml:space="preserve">дминистрации города Кемерово </w:t>
      </w:r>
      <w:r w:rsidR="00727B36">
        <w:rPr>
          <w:szCs w:val="28"/>
        </w:rPr>
        <w:t xml:space="preserve">от 21.02.2020 № 501, </w:t>
      </w:r>
      <w:r w:rsidR="00727B36" w:rsidRPr="00727B36">
        <w:rPr>
          <w:szCs w:val="28"/>
        </w:rPr>
        <w:t>ст</w:t>
      </w:r>
      <w:r w:rsidR="007A00FF">
        <w:rPr>
          <w:szCs w:val="28"/>
        </w:rPr>
        <w:t>ать</w:t>
      </w:r>
      <w:r w:rsidR="00B2441A">
        <w:rPr>
          <w:szCs w:val="28"/>
        </w:rPr>
        <w:t>ей</w:t>
      </w:r>
      <w:r w:rsidR="00727B36" w:rsidRPr="00727B36">
        <w:rPr>
          <w:szCs w:val="28"/>
        </w:rPr>
        <w:t xml:space="preserve"> 45 Устава города Кемерово</w:t>
      </w:r>
      <w:bookmarkStart w:id="1" w:name="dst100003"/>
      <w:bookmarkEnd w:id="1"/>
    </w:p>
    <w:p w:rsidR="00B30A11" w:rsidRDefault="00F50905" w:rsidP="00B30A11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306AF4" w:rsidRPr="0006361C">
        <w:rPr>
          <w:szCs w:val="28"/>
        </w:rPr>
        <w:t xml:space="preserve">. </w:t>
      </w:r>
      <w:r w:rsidR="0052100A">
        <w:rPr>
          <w:szCs w:val="28"/>
        </w:rPr>
        <w:t>Изменить</w:t>
      </w:r>
      <w:r w:rsidR="00306AF4" w:rsidRPr="0006361C">
        <w:rPr>
          <w:szCs w:val="28"/>
        </w:rPr>
        <w:t xml:space="preserve"> наименовани</w:t>
      </w:r>
      <w:r w:rsidR="00B9740D">
        <w:rPr>
          <w:szCs w:val="28"/>
        </w:rPr>
        <w:t>е</w:t>
      </w:r>
      <w:r w:rsidR="00306AF4" w:rsidRPr="0006361C">
        <w:rPr>
          <w:szCs w:val="28"/>
        </w:rPr>
        <w:t xml:space="preserve"> остановочн</w:t>
      </w:r>
      <w:r w:rsidR="00373561">
        <w:rPr>
          <w:szCs w:val="28"/>
        </w:rPr>
        <w:t>ы</w:t>
      </w:r>
      <w:r w:rsidR="0052100A">
        <w:rPr>
          <w:szCs w:val="28"/>
        </w:rPr>
        <w:t>х</w:t>
      </w:r>
      <w:r w:rsidR="00306AF4" w:rsidRPr="0006361C">
        <w:rPr>
          <w:szCs w:val="28"/>
        </w:rPr>
        <w:t xml:space="preserve"> пункт</w:t>
      </w:r>
      <w:r w:rsidR="0052100A">
        <w:rPr>
          <w:szCs w:val="28"/>
        </w:rPr>
        <w:t>ов</w:t>
      </w:r>
      <w:r w:rsidR="007A00FF">
        <w:rPr>
          <w:szCs w:val="28"/>
        </w:rPr>
        <w:t xml:space="preserve"> по</w:t>
      </w:r>
      <w:r w:rsidR="00306AF4" w:rsidRPr="0006361C">
        <w:rPr>
          <w:szCs w:val="28"/>
        </w:rPr>
        <w:t xml:space="preserve"> </w:t>
      </w:r>
      <w:r w:rsidR="000F6EAE">
        <w:rPr>
          <w:szCs w:val="28"/>
        </w:rPr>
        <w:t>м</w:t>
      </w:r>
      <w:r w:rsidR="00306AF4" w:rsidRPr="0006361C">
        <w:rPr>
          <w:szCs w:val="28"/>
        </w:rPr>
        <w:t>униципальны</w:t>
      </w:r>
      <w:r w:rsidR="007A00FF">
        <w:rPr>
          <w:szCs w:val="28"/>
        </w:rPr>
        <w:t>м</w:t>
      </w:r>
      <w:r w:rsidR="00306AF4" w:rsidRPr="0006361C">
        <w:rPr>
          <w:szCs w:val="28"/>
        </w:rPr>
        <w:t xml:space="preserve"> маршрут</w:t>
      </w:r>
      <w:r w:rsidR="007A00FF">
        <w:rPr>
          <w:szCs w:val="28"/>
        </w:rPr>
        <w:t>ам</w:t>
      </w:r>
      <w:r w:rsidR="00306AF4" w:rsidRPr="0006361C">
        <w:rPr>
          <w:szCs w:val="28"/>
        </w:rPr>
        <w:t xml:space="preserve"> регулярных перевозок на территории города Кемерово согласно </w:t>
      </w:r>
      <w:proofErr w:type="gramStart"/>
      <w:r w:rsidR="00306AF4" w:rsidRPr="0006361C">
        <w:rPr>
          <w:szCs w:val="28"/>
        </w:rPr>
        <w:t>приложению</w:t>
      </w:r>
      <w:proofErr w:type="gramEnd"/>
      <w:r w:rsidR="00B30A11" w:rsidRPr="00B30A11">
        <w:t xml:space="preserve"> </w:t>
      </w:r>
      <w:r w:rsidR="00B30A11">
        <w:t xml:space="preserve">к </w:t>
      </w:r>
      <w:r w:rsidR="00B30A11" w:rsidRPr="0006361C">
        <w:t>настоящему постановлению</w:t>
      </w:r>
      <w:r w:rsidR="00B30A11">
        <w:t>.</w:t>
      </w:r>
    </w:p>
    <w:p w:rsidR="000523A2" w:rsidRPr="0006361C" w:rsidRDefault="00F50905" w:rsidP="000523A2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t>2</w:t>
      </w:r>
      <w:r w:rsidR="00D029B1" w:rsidRPr="0006361C">
        <w:t xml:space="preserve">. </w:t>
      </w:r>
      <w:r w:rsidR="00FF039F" w:rsidRPr="0006361C">
        <w:rPr>
          <w:bCs/>
          <w:color w:val="000000"/>
          <w:szCs w:val="28"/>
        </w:rPr>
        <w:t>Управлению транспорта и связи администрации г</w:t>
      </w:r>
      <w:r w:rsidR="00E167B6" w:rsidRPr="0006361C">
        <w:rPr>
          <w:bCs/>
          <w:color w:val="000000"/>
          <w:szCs w:val="28"/>
        </w:rPr>
        <w:t>орода</w:t>
      </w:r>
      <w:r w:rsidR="00FF039F" w:rsidRPr="0006361C">
        <w:rPr>
          <w:bCs/>
          <w:color w:val="000000"/>
          <w:szCs w:val="28"/>
        </w:rPr>
        <w:t xml:space="preserve"> Кемерово                 </w:t>
      </w:r>
      <w:proofErr w:type="gramStart"/>
      <w:r w:rsidR="00FF039F" w:rsidRPr="0006361C">
        <w:rPr>
          <w:bCs/>
          <w:color w:val="000000"/>
          <w:szCs w:val="28"/>
        </w:rPr>
        <w:t xml:space="preserve">   (</w:t>
      </w:r>
      <w:proofErr w:type="gramEnd"/>
      <w:r w:rsidR="00FF039F" w:rsidRPr="0006361C">
        <w:rPr>
          <w:bCs/>
          <w:color w:val="000000"/>
          <w:szCs w:val="28"/>
        </w:rPr>
        <w:t xml:space="preserve">А.А. Ермолаев) внести изменения в реестр </w:t>
      </w:r>
      <w:r w:rsidR="000F6EAE">
        <w:rPr>
          <w:bCs/>
          <w:color w:val="000000"/>
          <w:szCs w:val="28"/>
        </w:rPr>
        <w:t>м</w:t>
      </w:r>
      <w:r w:rsidR="00FF039F" w:rsidRPr="0006361C">
        <w:rPr>
          <w:bCs/>
          <w:color w:val="000000"/>
          <w:szCs w:val="28"/>
        </w:rPr>
        <w:t>униципальных маршрутов регулярных перевозок на территории города Кемерово</w:t>
      </w:r>
      <w:r w:rsidR="006D0BF4">
        <w:rPr>
          <w:bCs/>
          <w:color w:val="000000"/>
          <w:szCs w:val="28"/>
        </w:rPr>
        <w:t xml:space="preserve"> </w:t>
      </w:r>
      <w:r w:rsidR="00AE4101">
        <w:rPr>
          <w:szCs w:val="28"/>
        </w:rPr>
        <w:t>в соответствии с настоящим постановлением</w:t>
      </w:r>
      <w:r w:rsidR="00FF039F" w:rsidRPr="0006361C">
        <w:rPr>
          <w:bCs/>
          <w:color w:val="000000"/>
          <w:szCs w:val="28"/>
        </w:rPr>
        <w:t>.</w:t>
      </w:r>
    </w:p>
    <w:p w:rsidR="00E167B6" w:rsidRDefault="00F50905" w:rsidP="000523A2">
      <w:pPr>
        <w:autoSpaceDE w:val="0"/>
        <w:autoSpaceDN w:val="0"/>
        <w:adjustRightInd w:val="0"/>
        <w:ind w:firstLine="709"/>
        <w:jc w:val="both"/>
      </w:pPr>
      <w:r>
        <w:t>3</w:t>
      </w:r>
      <w:r w:rsidR="00E167B6" w:rsidRPr="0006361C">
        <w:t xml:space="preserve">. Управлению </w:t>
      </w:r>
      <w:r w:rsidR="00CC013D" w:rsidRPr="0006361C">
        <w:t xml:space="preserve">дорожного хозяйства и благоустройства </w:t>
      </w:r>
      <w:r w:rsidR="00AE4101">
        <w:t xml:space="preserve">администрации </w:t>
      </w:r>
      <w:r w:rsidR="00CC013D" w:rsidRPr="0006361C">
        <w:t>города Кемерово (Д.В. Березовск</w:t>
      </w:r>
      <w:r w:rsidR="00AE4101">
        <w:t>ий</w:t>
      </w:r>
      <w:r w:rsidR="00CC013D" w:rsidRPr="0006361C">
        <w:t>)</w:t>
      </w:r>
      <w:r w:rsidR="008A06C0" w:rsidRPr="0006361C">
        <w:t xml:space="preserve"> организовать </w:t>
      </w:r>
      <w:r w:rsidR="00AB0D6F">
        <w:t>из</w:t>
      </w:r>
      <w:r w:rsidR="00846C98">
        <w:t>готовление</w:t>
      </w:r>
      <w:r w:rsidR="00AB0D6F">
        <w:t xml:space="preserve"> табличек с наименовани</w:t>
      </w:r>
      <w:r w:rsidR="00023D7D">
        <w:t>ем</w:t>
      </w:r>
      <w:r w:rsidR="008A06C0" w:rsidRPr="0006361C">
        <w:t xml:space="preserve"> </w:t>
      </w:r>
      <w:r w:rsidR="000B6153" w:rsidRPr="0006361C">
        <w:t>остановочн</w:t>
      </w:r>
      <w:r w:rsidR="00373561">
        <w:t>ых</w:t>
      </w:r>
      <w:r w:rsidR="000B6153" w:rsidRPr="0006361C">
        <w:t xml:space="preserve"> пункт</w:t>
      </w:r>
      <w:r w:rsidR="00373561">
        <w:t>ов</w:t>
      </w:r>
      <w:r w:rsidR="000B6153" w:rsidRPr="000B6153">
        <w:t xml:space="preserve"> </w:t>
      </w:r>
      <w:r w:rsidR="007A00FF">
        <w:t xml:space="preserve">по </w:t>
      </w:r>
      <w:r w:rsidR="000F6EAE">
        <w:t>м</w:t>
      </w:r>
      <w:r w:rsidR="000B6153" w:rsidRPr="0006361C">
        <w:t>униципальны</w:t>
      </w:r>
      <w:r w:rsidR="007A00FF">
        <w:t>м</w:t>
      </w:r>
      <w:r w:rsidR="000B6153" w:rsidRPr="0006361C">
        <w:t xml:space="preserve"> маршрут</w:t>
      </w:r>
      <w:r w:rsidR="007A00FF">
        <w:t>ам</w:t>
      </w:r>
      <w:r w:rsidR="000B6153" w:rsidRPr="0006361C">
        <w:t xml:space="preserve"> регулярных перевозок на территории города Кемерово</w:t>
      </w:r>
      <w:r w:rsidR="000B6153">
        <w:t>, размещенных на остановочных павильонах,</w:t>
      </w:r>
      <w:r w:rsidR="00156028" w:rsidRPr="0006361C">
        <w:t xml:space="preserve"> </w:t>
      </w:r>
      <w:r w:rsidR="00AE4101">
        <w:rPr>
          <w:szCs w:val="28"/>
        </w:rPr>
        <w:t>в соответствии с настоящим постановлением</w:t>
      </w:r>
      <w:r w:rsidR="00DE00D2">
        <w:t>.</w:t>
      </w:r>
    </w:p>
    <w:p w:rsidR="00F50905" w:rsidRPr="00846C98" w:rsidRDefault="00F50905" w:rsidP="00846C98">
      <w:pPr>
        <w:ind w:firstLine="709"/>
        <w:jc w:val="both"/>
        <w:rPr>
          <w:bCs/>
          <w:color w:val="000000"/>
          <w:szCs w:val="28"/>
        </w:rPr>
      </w:pPr>
      <w:r>
        <w:t xml:space="preserve">4. </w:t>
      </w:r>
      <w:r w:rsidR="00846C98" w:rsidRPr="0099154A">
        <w:rPr>
          <w:bCs/>
          <w:color w:val="000000"/>
          <w:szCs w:val="28"/>
        </w:rPr>
        <w:t>Комитету по работе со средствами массовой информации администрации города Кемерово (</w:t>
      </w:r>
      <w:r w:rsidR="00846C98">
        <w:rPr>
          <w:bCs/>
          <w:color w:val="000000"/>
          <w:szCs w:val="28"/>
        </w:rPr>
        <w:t>Н.Н. Горбачева</w:t>
      </w:r>
      <w:r w:rsidR="00846C98" w:rsidRPr="0099154A">
        <w:rPr>
          <w:bCs/>
          <w:color w:val="000000"/>
          <w:szCs w:val="28"/>
        </w:rPr>
        <w:t>) обеспечить официальное опубликование настоящего постановления.</w:t>
      </w:r>
    </w:p>
    <w:p w:rsidR="00D12510" w:rsidRDefault="00D12510" w:rsidP="00D12510">
      <w:pPr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770397">
        <w:rPr>
          <w:szCs w:val="28"/>
        </w:rPr>
        <w:t xml:space="preserve">Контроль за исполнением настоящего постановления возложить на </w:t>
      </w:r>
      <w:r w:rsidR="00EB0F18">
        <w:rPr>
          <w:szCs w:val="28"/>
        </w:rPr>
        <w:t xml:space="preserve">первого </w:t>
      </w:r>
      <w:r>
        <w:rPr>
          <w:szCs w:val="28"/>
        </w:rPr>
        <w:t>заместителя</w:t>
      </w:r>
      <w:r w:rsidRPr="00770397">
        <w:rPr>
          <w:szCs w:val="28"/>
        </w:rPr>
        <w:t xml:space="preserve"> Главы города</w:t>
      </w:r>
      <w:r>
        <w:rPr>
          <w:szCs w:val="28"/>
        </w:rPr>
        <w:t xml:space="preserve"> </w:t>
      </w:r>
      <w:r w:rsidR="00EB0F18">
        <w:rPr>
          <w:szCs w:val="28"/>
        </w:rPr>
        <w:t>Д.В. Анисимова</w:t>
      </w:r>
      <w:r>
        <w:rPr>
          <w:szCs w:val="28"/>
        </w:rPr>
        <w:t>.</w:t>
      </w:r>
    </w:p>
    <w:p w:rsidR="00F50905" w:rsidRDefault="00F50905" w:rsidP="00D12510">
      <w:pPr>
        <w:autoSpaceDE w:val="0"/>
        <w:autoSpaceDN w:val="0"/>
        <w:adjustRightInd w:val="0"/>
        <w:jc w:val="both"/>
      </w:pPr>
    </w:p>
    <w:p w:rsidR="00D12510" w:rsidRDefault="00D12510" w:rsidP="00D12510">
      <w:pPr>
        <w:autoSpaceDE w:val="0"/>
        <w:autoSpaceDN w:val="0"/>
        <w:adjustRightInd w:val="0"/>
        <w:jc w:val="both"/>
      </w:pPr>
    </w:p>
    <w:p w:rsidR="00D12510" w:rsidRPr="00D12510" w:rsidRDefault="00D12510" w:rsidP="00D125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2510" w:rsidRDefault="00D12510" w:rsidP="00D12510">
      <w:pPr>
        <w:tabs>
          <w:tab w:val="left" w:pos="851"/>
        </w:tabs>
        <w:jc w:val="both"/>
      </w:pPr>
      <w:r>
        <w:t>Глава города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            И.В. </w:t>
      </w:r>
      <w:proofErr w:type="spellStart"/>
      <w:r>
        <w:t>Середюк</w:t>
      </w:r>
      <w:proofErr w:type="spellEnd"/>
    </w:p>
    <w:p w:rsidR="00F277B5" w:rsidRDefault="00F277B5" w:rsidP="000523A2">
      <w:pPr>
        <w:autoSpaceDE w:val="0"/>
        <w:autoSpaceDN w:val="0"/>
        <w:adjustRightInd w:val="0"/>
        <w:ind w:firstLine="709"/>
        <w:jc w:val="both"/>
      </w:pPr>
    </w:p>
    <w:p w:rsidR="00221228" w:rsidRDefault="00221228" w:rsidP="000523A2">
      <w:pPr>
        <w:autoSpaceDE w:val="0"/>
        <w:autoSpaceDN w:val="0"/>
        <w:adjustRightInd w:val="0"/>
        <w:ind w:firstLine="709"/>
        <w:jc w:val="both"/>
      </w:pPr>
    </w:p>
    <w:p w:rsidR="00F277B5" w:rsidRDefault="00F277B5" w:rsidP="00683102">
      <w:pPr>
        <w:autoSpaceDE w:val="0"/>
        <w:autoSpaceDN w:val="0"/>
        <w:adjustRightInd w:val="0"/>
        <w:jc w:val="both"/>
      </w:pPr>
    </w:p>
    <w:p w:rsidR="007B0F1B" w:rsidRDefault="00F277B5" w:rsidP="00D12510">
      <w:pPr>
        <w:tabs>
          <w:tab w:val="left" w:pos="4678"/>
          <w:tab w:val="left" w:pos="4962"/>
        </w:tabs>
        <w:autoSpaceDE w:val="0"/>
        <w:autoSpaceDN w:val="0"/>
        <w:adjustRightInd w:val="0"/>
        <w:jc w:val="center"/>
      </w:pPr>
      <w:r>
        <w:t>2</w:t>
      </w:r>
    </w:p>
    <w:p w:rsidR="00D12510" w:rsidRDefault="00D12510" w:rsidP="00D12510">
      <w:pPr>
        <w:tabs>
          <w:tab w:val="left" w:pos="4678"/>
          <w:tab w:val="left" w:pos="4962"/>
        </w:tabs>
        <w:autoSpaceDE w:val="0"/>
        <w:autoSpaceDN w:val="0"/>
        <w:adjustRightInd w:val="0"/>
        <w:jc w:val="center"/>
      </w:pPr>
    </w:p>
    <w:p w:rsidR="00B104DD" w:rsidRPr="00B104DD" w:rsidRDefault="007B0F1B" w:rsidP="00B104DD">
      <w:pPr>
        <w:tabs>
          <w:tab w:val="left" w:pos="851"/>
        </w:tabs>
        <w:jc w:val="both"/>
      </w:pPr>
      <w:r>
        <w:t xml:space="preserve">                                                                </w:t>
      </w:r>
      <w:r w:rsidR="00B104DD">
        <w:t xml:space="preserve">                        </w:t>
      </w:r>
      <w:r w:rsidR="003B0BF4">
        <w:t xml:space="preserve"> </w:t>
      </w:r>
      <w:r w:rsidR="00B104DD">
        <w:t xml:space="preserve">     ПРИЛОЖЕНИЕ</w:t>
      </w:r>
      <w:r w:rsidR="00CC63D5">
        <w:t xml:space="preserve"> 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      </w:t>
      </w:r>
      <w:r w:rsidRPr="00B104DD">
        <w:t>к постановлению администрации</w:t>
      </w:r>
    </w:p>
    <w:p w:rsidR="00B104DD" w:rsidRPr="00B104DD" w:rsidRDefault="00B104DD" w:rsidP="00455141">
      <w:pPr>
        <w:tabs>
          <w:tab w:val="left" w:pos="851"/>
        </w:tabs>
        <w:jc w:val="both"/>
      </w:pPr>
      <w:r>
        <w:t xml:space="preserve">                                                                  </w:t>
      </w:r>
      <w:r w:rsidR="00455141">
        <w:t xml:space="preserve">                            </w:t>
      </w:r>
      <w:r w:rsidRPr="00B104DD">
        <w:t>города Кемерово</w:t>
      </w:r>
    </w:p>
    <w:p w:rsidR="00B104DD" w:rsidRPr="00B104DD" w:rsidRDefault="00B104DD" w:rsidP="00B104DD">
      <w:pPr>
        <w:tabs>
          <w:tab w:val="left" w:pos="851"/>
        </w:tabs>
        <w:jc w:val="both"/>
      </w:pPr>
      <w:r>
        <w:t xml:space="preserve">                                                                                 </w:t>
      </w:r>
      <w:r w:rsidRPr="00B104DD">
        <w:t>от</w:t>
      </w:r>
      <w:r w:rsidR="00D5380B">
        <w:t xml:space="preserve"> 06.06.</w:t>
      </w:r>
      <w:r w:rsidRPr="00B104DD">
        <w:t>20</w:t>
      </w:r>
      <w:r w:rsidR="001A54D3">
        <w:t>2</w:t>
      </w:r>
      <w:r w:rsidR="008D0C3F">
        <w:t>2</w:t>
      </w:r>
      <w:r w:rsidR="001A54D3">
        <w:t xml:space="preserve"> </w:t>
      </w:r>
      <w:r w:rsidRPr="00B104DD">
        <w:t>№</w:t>
      </w:r>
      <w:r w:rsidR="00D5380B">
        <w:t xml:space="preserve"> 1539</w:t>
      </w:r>
    </w:p>
    <w:p w:rsidR="00AD1D2C" w:rsidRDefault="00AD1D2C" w:rsidP="00CB40B2">
      <w:pPr>
        <w:tabs>
          <w:tab w:val="left" w:pos="851"/>
        </w:tabs>
        <w:jc w:val="right"/>
      </w:pPr>
    </w:p>
    <w:p w:rsidR="00683102" w:rsidRDefault="00683102" w:rsidP="00D75233">
      <w:pPr>
        <w:tabs>
          <w:tab w:val="left" w:pos="851"/>
        </w:tabs>
      </w:pPr>
    </w:p>
    <w:p w:rsidR="003132D1" w:rsidRDefault="003132D1" w:rsidP="00D75233">
      <w:pPr>
        <w:tabs>
          <w:tab w:val="left" w:pos="851"/>
        </w:tabs>
      </w:pP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остановочных пунктов 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6E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маршрутам регулярных перевозок</w:t>
      </w:r>
    </w:p>
    <w:p w:rsidR="002C3517" w:rsidRDefault="002C3517" w:rsidP="002C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Кемерово</w:t>
      </w:r>
    </w:p>
    <w:p w:rsidR="002C3517" w:rsidRDefault="002C3517" w:rsidP="002C3517">
      <w:pPr>
        <w:jc w:val="both"/>
        <w:rPr>
          <w:szCs w:val="28"/>
          <w:lang w:eastAsia="en-US"/>
        </w:rPr>
      </w:pPr>
    </w:p>
    <w:p w:rsidR="002C3517" w:rsidRPr="000959DD" w:rsidRDefault="002C3517" w:rsidP="002C3517">
      <w:pPr>
        <w:jc w:val="both"/>
        <w:rPr>
          <w:szCs w:val="28"/>
        </w:rPr>
      </w:pP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3517"/>
        <w:gridCol w:w="2535"/>
        <w:gridCol w:w="3277"/>
      </w:tblGrid>
      <w:tr w:rsidR="002C3517" w:rsidTr="00426191">
        <w:trPr>
          <w:trHeight w:val="1383"/>
          <w:jc w:val="center"/>
        </w:trPr>
        <w:tc>
          <w:tcPr>
            <w:tcW w:w="594" w:type="dxa"/>
          </w:tcPr>
          <w:p w:rsidR="002C3517" w:rsidRPr="00745D6B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№</w:t>
            </w:r>
          </w:p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п/п</w:t>
            </w:r>
          </w:p>
        </w:tc>
        <w:tc>
          <w:tcPr>
            <w:tcW w:w="3517" w:type="dxa"/>
          </w:tcPr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Действующее наименование остановочн</w:t>
            </w:r>
            <w:r w:rsidR="004A6138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4A6138">
              <w:rPr>
                <w:szCs w:val="28"/>
              </w:rPr>
              <w:t>ов</w:t>
            </w:r>
          </w:p>
        </w:tc>
        <w:tc>
          <w:tcPr>
            <w:tcW w:w="2535" w:type="dxa"/>
          </w:tcPr>
          <w:p w:rsidR="002C3517" w:rsidRPr="00745D6B" w:rsidRDefault="002C3517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Измененное</w:t>
            </w:r>
          </w:p>
          <w:p w:rsidR="002C3517" w:rsidRPr="00380FD6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наименование остановочн</w:t>
            </w:r>
            <w:r w:rsidR="004A6138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4A6138">
              <w:rPr>
                <w:szCs w:val="28"/>
              </w:rPr>
              <w:t>ов</w:t>
            </w:r>
          </w:p>
        </w:tc>
        <w:tc>
          <w:tcPr>
            <w:tcW w:w="3277" w:type="dxa"/>
          </w:tcPr>
          <w:p w:rsidR="002C3517" w:rsidRPr="00745D6B" w:rsidRDefault="002C3517" w:rsidP="00426191">
            <w:pPr>
              <w:jc w:val="center"/>
              <w:rPr>
                <w:szCs w:val="28"/>
              </w:rPr>
            </w:pPr>
            <w:r w:rsidRPr="00745D6B">
              <w:rPr>
                <w:szCs w:val="28"/>
              </w:rPr>
              <w:t>Адрес</w:t>
            </w:r>
          </w:p>
          <w:p w:rsidR="002C3517" w:rsidRDefault="002C3517" w:rsidP="00426191">
            <w:pPr>
              <w:jc w:val="center"/>
            </w:pPr>
            <w:r w:rsidRPr="00745D6B">
              <w:rPr>
                <w:szCs w:val="28"/>
              </w:rPr>
              <w:t>остановочн</w:t>
            </w:r>
            <w:r w:rsidR="008F3373">
              <w:rPr>
                <w:szCs w:val="28"/>
              </w:rPr>
              <w:t>ых</w:t>
            </w:r>
            <w:r w:rsidRPr="00745D6B">
              <w:rPr>
                <w:szCs w:val="28"/>
              </w:rPr>
              <w:t xml:space="preserve"> пункт</w:t>
            </w:r>
            <w:r w:rsidR="008F3373">
              <w:rPr>
                <w:szCs w:val="28"/>
              </w:rPr>
              <w:t>ов</w:t>
            </w:r>
          </w:p>
        </w:tc>
      </w:tr>
      <w:tr w:rsidR="004E5A3D" w:rsidTr="00747212">
        <w:trPr>
          <w:trHeight w:val="833"/>
          <w:jc w:val="center"/>
        </w:trPr>
        <w:tc>
          <w:tcPr>
            <w:tcW w:w="594" w:type="dxa"/>
          </w:tcPr>
          <w:p w:rsidR="004E5A3D" w:rsidRPr="00745D6B" w:rsidRDefault="004E5A3D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17" w:type="dxa"/>
          </w:tcPr>
          <w:p w:rsidR="00747212" w:rsidRPr="00747212" w:rsidRDefault="004E5A3D" w:rsidP="00747212">
            <w:pPr>
              <w:jc w:val="center"/>
              <w:rPr>
                <w:sz w:val="24"/>
                <w:szCs w:val="24"/>
              </w:rPr>
            </w:pPr>
            <w:r w:rsidRPr="00513F3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Магазин Чибис</w:t>
            </w:r>
            <w:r w:rsidRPr="00513F32">
              <w:rPr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4E5A3D" w:rsidRDefault="004E5A3D" w:rsidP="004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«Сквер»</w:t>
            </w:r>
          </w:p>
          <w:p w:rsidR="00747212" w:rsidRDefault="00747212" w:rsidP="00747212">
            <w:pPr>
              <w:rPr>
                <w:szCs w:val="28"/>
              </w:rPr>
            </w:pPr>
          </w:p>
        </w:tc>
        <w:tc>
          <w:tcPr>
            <w:tcW w:w="3277" w:type="dxa"/>
          </w:tcPr>
          <w:p w:rsidR="004E5A3D" w:rsidRDefault="004E5A3D" w:rsidP="004E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Молодежный, 10/</w:t>
            </w:r>
          </w:p>
          <w:p w:rsidR="00747212" w:rsidRPr="00747212" w:rsidRDefault="004E5A3D" w:rsidP="0074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Молодежный, 17/1</w:t>
            </w:r>
          </w:p>
        </w:tc>
      </w:tr>
      <w:tr w:rsidR="004E5A3D" w:rsidTr="00747212">
        <w:trPr>
          <w:trHeight w:val="816"/>
          <w:jc w:val="center"/>
        </w:trPr>
        <w:tc>
          <w:tcPr>
            <w:tcW w:w="594" w:type="dxa"/>
          </w:tcPr>
          <w:p w:rsidR="004E5A3D" w:rsidRPr="00745D6B" w:rsidRDefault="004E5A3D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7" w:type="dxa"/>
          </w:tcPr>
          <w:p w:rsidR="004E5A3D" w:rsidRPr="00745D6B" w:rsidRDefault="004E5A3D" w:rsidP="00426191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«Гостиный двор»</w:t>
            </w:r>
          </w:p>
        </w:tc>
        <w:tc>
          <w:tcPr>
            <w:tcW w:w="2535" w:type="dxa"/>
          </w:tcPr>
          <w:p w:rsidR="004E5A3D" w:rsidRDefault="004E5A3D" w:rsidP="00426191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«проспект Молодежный»</w:t>
            </w:r>
          </w:p>
        </w:tc>
        <w:tc>
          <w:tcPr>
            <w:tcW w:w="3277" w:type="dxa"/>
          </w:tcPr>
          <w:p w:rsidR="004E5A3D" w:rsidRDefault="004E5A3D" w:rsidP="004E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Молодежный, 2/</w:t>
            </w:r>
          </w:p>
          <w:p w:rsidR="004E5A3D" w:rsidRDefault="004E5A3D" w:rsidP="004E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Молодежный, 9 к.1</w:t>
            </w:r>
          </w:p>
          <w:p w:rsidR="004E5A3D" w:rsidRPr="00745D6B" w:rsidRDefault="004E5A3D" w:rsidP="00426191">
            <w:pPr>
              <w:jc w:val="center"/>
              <w:rPr>
                <w:szCs w:val="28"/>
              </w:rPr>
            </w:pPr>
          </w:p>
        </w:tc>
      </w:tr>
      <w:tr w:rsidR="004E5A3D" w:rsidTr="00747212">
        <w:trPr>
          <w:trHeight w:val="1070"/>
          <w:jc w:val="center"/>
        </w:trPr>
        <w:tc>
          <w:tcPr>
            <w:tcW w:w="594" w:type="dxa"/>
          </w:tcPr>
          <w:p w:rsidR="004E5A3D" w:rsidRPr="00745D6B" w:rsidRDefault="004E5A3D" w:rsidP="004261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17" w:type="dxa"/>
          </w:tcPr>
          <w:p w:rsidR="004E5A3D" w:rsidRPr="00745D6B" w:rsidRDefault="004E5A3D" w:rsidP="00426191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«По требованию»</w:t>
            </w:r>
          </w:p>
        </w:tc>
        <w:tc>
          <w:tcPr>
            <w:tcW w:w="2535" w:type="dxa"/>
          </w:tcPr>
          <w:p w:rsidR="004E5A3D" w:rsidRDefault="004E5A3D" w:rsidP="00426191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«улица Кутузова»</w:t>
            </w:r>
          </w:p>
        </w:tc>
        <w:tc>
          <w:tcPr>
            <w:tcW w:w="3277" w:type="dxa"/>
          </w:tcPr>
          <w:p w:rsidR="004E5A3D" w:rsidRDefault="004E5A3D" w:rsidP="004E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Антипова, 59</w:t>
            </w:r>
          </w:p>
          <w:p w:rsidR="004E5A3D" w:rsidRPr="00745D6B" w:rsidRDefault="004E5A3D" w:rsidP="004E5A3D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(в прямом и обратном направлениях)</w:t>
            </w:r>
          </w:p>
        </w:tc>
      </w:tr>
    </w:tbl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5A3D" w:rsidRDefault="004E5A3D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3517" w:rsidRDefault="002C3517" w:rsidP="00291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94C" w:rsidRDefault="0049094C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73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013" w:rsidRDefault="00FD2013" w:rsidP="003132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D2013" w:rsidSect="00D12510">
      <w:pgSz w:w="11906" w:h="16838"/>
      <w:pgMar w:top="142" w:right="849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5ED"/>
    <w:multiLevelType w:val="hybridMultilevel"/>
    <w:tmpl w:val="78085102"/>
    <w:lvl w:ilvl="0" w:tplc="31422C6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 w15:restartNumberingAfterBreak="0">
    <w:nsid w:val="07A91720"/>
    <w:multiLevelType w:val="hybridMultilevel"/>
    <w:tmpl w:val="90A6A854"/>
    <w:lvl w:ilvl="0" w:tplc="25F0D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A6372"/>
    <w:multiLevelType w:val="hybridMultilevel"/>
    <w:tmpl w:val="49E8D97C"/>
    <w:lvl w:ilvl="0" w:tplc="7524654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 w15:restartNumberingAfterBreak="0">
    <w:nsid w:val="1197103D"/>
    <w:multiLevelType w:val="hybridMultilevel"/>
    <w:tmpl w:val="C50A87F6"/>
    <w:lvl w:ilvl="0" w:tplc="836C44DA">
      <w:start w:val="1"/>
      <w:numFmt w:val="decimal"/>
      <w:lvlText w:val="%1."/>
      <w:lvlJc w:val="left"/>
      <w:pPr>
        <w:ind w:left="9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1C790815"/>
    <w:multiLevelType w:val="hybridMultilevel"/>
    <w:tmpl w:val="2578E468"/>
    <w:lvl w:ilvl="0" w:tplc="9AF669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F0838C0"/>
    <w:multiLevelType w:val="multilevel"/>
    <w:tmpl w:val="CACA3E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A763989"/>
    <w:multiLevelType w:val="singleLevel"/>
    <w:tmpl w:val="04F8FC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 w15:restartNumberingAfterBreak="0">
    <w:nsid w:val="3ACC60E2"/>
    <w:multiLevelType w:val="multilevel"/>
    <w:tmpl w:val="03368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CEF2671"/>
    <w:multiLevelType w:val="hybridMultilevel"/>
    <w:tmpl w:val="E7181C1A"/>
    <w:lvl w:ilvl="0" w:tplc="59FC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803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AC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4CD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FEC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500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73E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964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42B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5"/>
    <w:rsid w:val="00004DCC"/>
    <w:rsid w:val="0000630C"/>
    <w:rsid w:val="0001092D"/>
    <w:rsid w:val="00011748"/>
    <w:rsid w:val="000223C2"/>
    <w:rsid w:val="00023D7D"/>
    <w:rsid w:val="00024481"/>
    <w:rsid w:val="0003302F"/>
    <w:rsid w:val="00034F4B"/>
    <w:rsid w:val="00035DD5"/>
    <w:rsid w:val="00037584"/>
    <w:rsid w:val="00040875"/>
    <w:rsid w:val="000523A2"/>
    <w:rsid w:val="0006361C"/>
    <w:rsid w:val="00065F60"/>
    <w:rsid w:val="00067944"/>
    <w:rsid w:val="000707F2"/>
    <w:rsid w:val="00074CAC"/>
    <w:rsid w:val="000770EA"/>
    <w:rsid w:val="00092802"/>
    <w:rsid w:val="000959DD"/>
    <w:rsid w:val="000A3267"/>
    <w:rsid w:val="000A6801"/>
    <w:rsid w:val="000A7C09"/>
    <w:rsid w:val="000B34ED"/>
    <w:rsid w:val="000B4FB4"/>
    <w:rsid w:val="000B6153"/>
    <w:rsid w:val="000C1D71"/>
    <w:rsid w:val="000C2466"/>
    <w:rsid w:val="000C7E0C"/>
    <w:rsid w:val="000D0361"/>
    <w:rsid w:val="000D352D"/>
    <w:rsid w:val="000D7DB4"/>
    <w:rsid w:val="000E1013"/>
    <w:rsid w:val="000E25F1"/>
    <w:rsid w:val="000E4F2C"/>
    <w:rsid w:val="000F671A"/>
    <w:rsid w:val="000F6EAE"/>
    <w:rsid w:val="001062A7"/>
    <w:rsid w:val="001170EE"/>
    <w:rsid w:val="00117444"/>
    <w:rsid w:val="001331AE"/>
    <w:rsid w:val="001442FB"/>
    <w:rsid w:val="00152822"/>
    <w:rsid w:val="00152F1F"/>
    <w:rsid w:val="00156028"/>
    <w:rsid w:val="00161227"/>
    <w:rsid w:val="001647E5"/>
    <w:rsid w:val="00172F41"/>
    <w:rsid w:val="00180BC7"/>
    <w:rsid w:val="00181471"/>
    <w:rsid w:val="001828DF"/>
    <w:rsid w:val="00187FE7"/>
    <w:rsid w:val="00192B95"/>
    <w:rsid w:val="001941CF"/>
    <w:rsid w:val="001A1D42"/>
    <w:rsid w:val="001A4005"/>
    <w:rsid w:val="001A41BB"/>
    <w:rsid w:val="001A54D3"/>
    <w:rsid w:val="001A60BE"/>
    <w:rsid w:val="001C4F19"/>
    <w:rsid w:val="001D3D57"/>
    <w:rsid w:val="001D4801"/>
    <w:rsid w:val="001E069F"/>
    <w:rsid w:val="001F0556"/>
    <w:rsid w:val="001F61D3"/>
    <w:rsid w:val="00202A38"/>
    <w:rsid w:val="00203A86"/>
    <w:rsid w:val="0020784A"/>
    <w:rsid w:val="00207C3F"/>
    <w:rsid w:val="002117FF"/>
    <w:rsid w:val="002124FF"/>
    <w:rsid w:val="00216160"/>
    <w:rsid w:val="00216D77"/>
    <w:rsid w:val="00217497"/>
    <w:rsid w:val="00221228"/>
    <w:rsid w:val="00221997"/>
    <w:rsid w:val="00221C6D"/>
    <w:rsid w:val="00226BD5"/>
    <w:rsid w:val="0023321F"/>
    <w:rsid w:val="00234FC2"/>
    <w:rsid w:val="0023502D"/>
    <w:rsid w:val="0023786B"/>
    <w:rsid w:val="00237AB3"/>
    <w:rsid w:val="00237E81"/>
    <w:rsid w:val="00240969"/>
    <w:rsid w:val="00241F1E"/>
    <w:rsid w:val="00253DE7"/>
    <w:rsid w:val="00254172"/>
    <w:rsid w:val="002553AE"/>
    <w:rsid w:val="0026069C"/>
    <w:rsid w:val="002617EF"/>
    <w:rsid w:val="0026674E"/>
    <w:rsid w:val="00267DD3"/>
    <w:rsid w:val="00270DB0"/>
    <w:rsid w:val="00276B20"/>
    <w:rsid w:val="0028037A"/>
    <w:rsid w:val="0028767B"/>
    <w:rsid w:val="002915E6"/>
    <w:rsid w:val="00293C37"/>
    <w:rsid w:val="0029781B"/>
    <w:rsid w:val="00297C3F"/>
    <w:rsid w:val="002A185F"/>
    <w:rsid w:val="002B1538"/>
    <w:rsid w:val="002B1AFC"/>
    <w:rsid w:val="002B2F94"/>
    <w:rsid w:val="002B3057"/>
    <w:rsid w:val="002C1A27"/>
    <w:rsid w:val="002C3517"/>
    <w:rsid w:val="002C3826"/>
    <w:rsid w:val="002C3C37"/>
    <w:rsid w:val="002C5CAE"/>
    <w:rsid w:val="002D2CF6"/>
    <w:rsid w:val="002E4D8A"/>
    <w:rsid w:val="002F15A2"/>
    <w:rsid w:val="002F23A8"/>
    <w:rsid w:val="002F2AE9"/>
    <w:rsid w:val="002F32FA"/>
    <w:rsid w:val="002F57B2"/>
    <w:rsid w:val="003025C1"/>
    <w:rsid w:val="00303D11"/>
    <w:rsid w:val="00306AF4"/>
    <w:rsid w:val="003112C3"/>
    <w:rsid w:val="00311E55"/>
    <w:rsid w:val="003132D1"/>
    <w:rsid w:val="003148B8"/>
    <w:rsid w:val="00315677"/>
    <w:rsid w:val="0032083C"/>
    <w:rsid w:val="003251CE"/>
    <w:rsid w:val="003279A5"/>
    <w:rsid w:val="00336F8E"/>
    <w:rsid w:val="0033762B"/>
    <w:rsid w:val="00343B4C"/>
    <w:rsid w:val="0035041A"/>
    <w:rsid w:val="003530F3"/>
    <w:rsid w:val="00360493"/>
    <w:rsid w:val="00370DCA"/>
    <w:rsid w:val="00372ACE"/>
    <w:rsid w:val="00372D7F"/>
    <w:rsid w:val="00373561"/>
    <w:rsid w:val="0037579F"/>
    <w:rsid w:val="00380FD6"/>
    <w:rsid w:val="00391ACD"/>
    <w:rsid w:val="00393ADB"/>
    <w:rsid w:val="00396D66"/>
    <w:rsid w:val="003A14CB"/>
    <w:rsid w:val="003A61BE"/>
    <w:rsid w:val="003B0A82"/>
    <w:rsid w:val="003B0BF4"/>
    <w:rsid w:val="003B3D7E"/>
    <w:rsid w:val="003B5F3C"/>
    <w:rsid w:val="003B6BC7"/>
    <w:rsid w:val="003B6DEA"/>
    <w:rsid w:val="003D48E8"/>
    <w:rsid w:val="003E0E8F"/>
    <w:rsid w:val="003E3AAA"/>
    <w:rsid w:val="003E3ADA"/>
    <w:rsid w:val="003E5EA6"/>
    <w:rsid w:val="004058C1"/>
    <w:rsid w:val="004063A0"/>
    <w:rsid w:val="00407956"/>
    <w:rsid w:val="004129A2"/>
    <w:rsid w:val="00413C4E"/>
    <w:rsid w:val="00413EF9"/>
    <w:rsid w:val="00427423"/>
    <w:rsid w:val="004305A8"/>
    <w:rsid w:val="004357F0"/>
    <w:rsid w:val="004363AC"/>
    <w:rsid w:val="0044042D"/>
    <w:rsid w:val="004463D4"/>
    <w:rsid w:val="0045003C"/>
    <w:rsid w:val="00455141"/>
    <w:rsid w:val="004648F2"/>
    <w:rsid w:val="00464EB4"/>
    <w:rsid w:val="00467976"/>
    <w:rsid w:val="00472755"/>
    <w:rsid w:val="0047419E"/>
    <w:rsid w:val="00483381"/>
    <w:rsid w:val="00483647"/>
    <w:rsid w:val="00483B37"/>
    <w:rsid w:val="004852E9"/>
    <w:rsid w:val="00486A1E"/>
    <w:rsid w:val="0049094C"/>
    <w:rsid w:val="004A08F6"/>
    <w:rsid w:val="004A2B96"/>
    <w:rsid w:val="004A33D9"/>
    <w:rsid w:val="004A5063"/>
    <w:rsid w:val="004A6138"/>
    <w:rsid w:val="004C6395"/>
    <w:rsid w:val="004D2914"/>
    <w:rsid w:val="004D383F"/>
    <w:rsid w:val="004D49F5"/>
    <w:rsid w:val="004D70BF"/>
    <w:rsid w:val="004E47BA"/>
    <w:rsid w:val="004E5A3D"/>
    <w:rsid w:val="005141E1"/>
    <w:rsid w:val="00515F78"/>
    <w:rsid w:val="00517634"/>
    <w:rsid w:val="0052100A"/>
    <w:rsid w:val="005216D8"/>
    <w:rsid w:val="0052546D"/>
    <w:rsid w:val="005277AC"/>
    <w:rsid w:val="00527ADD"/>
    <w:rsid w:val="00532214"/>
    <w:rsid w:val="00546A3B"/>
    <w:rsid w:val="005527E5"/>
    <w:rsid w:val="0055743F"/>
    <w:rsid w:val="00557951"/>
    <w:rsid w:val="00562CB1"/>
    <w:rsid w:val="00563115"/>
    <w:rsid w:val="00566BCC"/>
    <w:rsid w:val="005764A4"/>
    <w:rsid w:val="00580104"/>
    <w:rsid w:val="00580C5F"/>
    <w:rsid w:val="005861BB"/>
    <w:rsid w:val="00593136"/>
    <w:rsid w:val="00595A9F"/>
    <w:rsid w:val="005977FE"/>
    <w:rsid w:val="005A44B9"/>
    <w:rsid w:val="005A6A82"/>
    <w:rsid w:val="005B20F4"/>
    <w:rsid w:val="005B2E9D"/>
    <w:rsid w:val="005B534C"/>
    <w:rsid w:val="005B6651"/>
    <w:rsid w:val="005C1CB7"/>
    <w:rsid w:val="005C5196"/>
    <w:rsid w:val="005D7179"/>
    <w:rsid w:val="005E39E5"/>
    <w:rsid w:val="005E5844"/>
    <w:rsid w:val="005F4EB7"/>
    <w:rsid w:val="005F5EB1"/>
    <w:rsid w:val="00606AA6"/>
    <w:rsid w:val="00612425"/>
    <w:rsid w:val="00614D1D"/>
    <w:rsid w:val="00615B29"/>
    <w:rsid w:val="00615D51"/>
    <w:rsid w:val="0061662F"/>
    <w:rsid w:val="00617ED4"/>
    <w:rsid w:val="00630499"/>
    <w:rsid w:val="00630557"/>
    <w:rsid w:val="00631C7A"/>
    <w:rsid w:val="00643A63"/>
    <w:rsid w:val="006535B2"/>
    <w:rsid w:val="00660682"/>
    <w:rsid w:val="0066393C"/>
    <w:rsid w:val="0066476E"/>
    <w:rsid w:val="00667C40"/>
    <w:rsid w:val="00676762"/>
    <w:rsid w:val="00683102"/>
    <w:rsid w:val="00685217"/>
    <w:rsid w:val="00685347"/>
    <w:rsid w:val="0069557E"/>
    <w:rsid w:val="006B3D95"/>
    <w:rsid w:val="006C03E4"/>
    <w:rsid w:val="006C213D"/>
    <w:rsid w:val="006C4386"/>
    <w:rsid w:val="006C48F2"/>
    <w:rsid w:val="006C6359"/>
    <w:rsid w:val="006C7441"/>
    <w:rsid w:val="006D0BF4"/>
    <w:rsid w:val="006D737A"/>
    <w:rsid w:val="006E2433"/>
    <w:rsid w:val="006E3532"/>
    <w:rsid w:val="006F06C9"/>
    <w:rsid w:val="006F0768"/>
    <w:rsid w:val="006F23C2"/>
    <w:rsid w:val="006F3B39"/>
    <w:rsid w:val="00711365"/>
    <w:rsid w:val="007206EB"/>
    <w:rsid w:val="00725B5A"/>
    <w:rsid w:val="00727B36"/>
    <w:rsid w:val="007332C7"/>
    <w:rsid w:val="007360DE"/>
    <w:rsid w:val="00742190"/>
    <w:rsid w:val="00745D6B"/>
    <w:rsid w:val="00747212"/>
    <w:rsid w:val="007516D3"/>
    <w:rsid w:val="007536DF"/>
    <w:rsid w:val="00755A14"/>
    <w:rsid w:val="00755D35"/>
    <w:rsid w:val="00757528"/>
    <w:rsid w:val="00760B2D"/>
    <w:rsid w:val="007659E2"/>
    <w:rsid w:val="0076731D"/>
    <w:rsid w:val="007700EF"/>
    <w:rsid w:val="007725B1"/>
    <w:rsid w:val="00781B8B"/>
    <w:rsid w:val="00781DD0"/>
    <w:rsid w:val="00782638"/>
    <w:rsid w:val="00782CD6"/>
    <w:rsid w:val="00786A8C"/>
    <w:rsid w:val="00786B71"/>
    <w:rsid w:val="00790FF1"/>
    <w:rsid w:val="00794C24"/>
    <w:rsid w:val="007A00FF"/>
    <w:rsid w:val="007A2662"/>
    <w:rsid w:val="007A5A62"/>
    <w:rsid w:val="007A75A3"/>
    <w:rsid w:val="007B020D"/>
    <w:rsid w:val="007B0F1B"/>
    <w:rsid w:val="007B2EC5"/>
    <w:rsid w:val="007C0745"/>
    <w:rsid w:val="007C0B73"/>
    <w:rsid w:val="007C1A8E"/>
    <w:rsid w:val="007D188F"/>
    <w:rsid w:val="007D6848"/>
    <w:rsid w:val="007E1C6B"/>
    <w:rsid w:val="007E233F"/>
    <w:rsid w:val="007E5417"/>
    <w:rsid w:val="007E73DD"/>
    <w:rsid w:val="007E7B08"/>
    <w:rsid w:val="007F49A5"/>
    <w:rsid w:val="007F6C87"/>
    <w:rsid w:val="0080213D"/>
    <w:rsid w:val="008109C6"/>
    <w:rsid w:val="00816704"/>
    <w:rsid w:val="008206F1"/>
    <w:rsid w:val="00821A6D"/>
    <w:rsid w:val="00827898"/>
    <w:rsid w:val="008376FC"/>
    <w:rsid w:val="0084149D"/>
    <w:rsid w:val="008424B7"/>
    <w:rsid w:val="00844866"/>
    <w:rsid w:val="00846633"/>
    <w:rsid w:val="00846C98"/>
    <w:rsid w:val="00856A28"/>
    <w:rsid w:val="008665B4"/>
    <w:rsid w:val="00866A1D"/>
    <w:rsid w:val="00876683"/>
    <w:rsid w:val="008778D2"/>
    <w:rsid w:val="00880E5D"/>
    <w:rsid w:val="00881F9D"/>
    <w:rsid w:val="00883B96"/>
    <w:rsid w:val="0089064D"/>
    <w:rsid w:val="00893A8F"/>
    <w:rsid w:val="00894883"/>
    <w:rsid w:val="00894FF0"/>
    <w:rsid w:val="008A06C0"/>
    <w:rsid w:val="008A5E0A"/>
    <w:rsid w:val="008A6DC7"/>
    <w:rsid w:val="008B1349"/>
    <w:rsid w:val="008C78A2"/>
    <w:rsid w:val="008D0C3F"/>
    <w:rsid w:val="008D1FC7"/>
    <w:rsid w:val="008D3F77"/>
    <w:rsid w:val="008D4A4B"/>
    <w:rsid w:val="008E0562"/>
    <w:rsid w:val="008E3482"/>
    <w:rsid w:val="008E5E5A"/>
    <w:rsid w:val="008E6BBE"/>
    <w:rsid w:val="008F23C9"/>
    <w:rsid w:val="008F3373"/>
    <w:rsid w:val="00901CF7"/>
    <w:rsid w:val="0090514A"/>
    <w:rsid w:val="00905953"/>
    <w:rsid w:val="00907036"/>
    <w:rsid w:val="00914D45"/>
    <w:rsid w:val="009170BC"/>
    <w:rsid w:val="00924284"/>
    <w:rsid w:val="00935039"/>
    <w:rsid w:val="00943724"/>
    <w:rsid w:val="009520FA"/>
    <w:rsid w:val="00952766"/>
    <w:rsid w:val="00952B0B"/>
    <w:rsid w:val="00955CCC"/>
    <w:rsid w:val="009610CF"/>
    <w:rsid w:val="00966F57"/>
    <w:rsid w:val="00971703"/>
    <w:rsid w:val="00977DE7"/>
    <w:rsid w:val="0098127E"/>
    <w:rsid w:val="00983E46"/>
    <w:rsid w:val="00983E61"/>
    <w:rsid w:val="00985E2D"/>
    <w:rsid w:val="0098724D"/>
    <w:rsid w:val="00991B9C"/>
    <w:rsid w:val="009A032A"/>
    <w:rsid w:val="009A505E"/>
    <w:rsid w:val="009B31EF"/>
    <w:rsid w:val="009B3B61"/>
    <w:rsid w:val="009B61C4"/>
    <w:rsid w:val="009B6F1E"/>
    <w:rsid w:val="009C03D5"/>
    <w:rsid w:val="009C07FF"/>
    <w:rsid w:val="009C3AF9"/>
    <w:rsid w:val="009C6DB6"/>
    <w:rsid w:val="009D1216"/>
    <w:rsid w:val="009D3131"/>
    <w:rsid w:val="009D7B81"/>
    <w:rsid w:val="009E722B"/>
    <w:rsid w:val="009F0CDF"/>
    <w:rsid w:val="009F33CB"/>
    <w:rsid w:val="009F4E34"/>
    <w:rsid w:val="009F7584"/>
    <w:rsid w:val="00A032BB"/>
    <w:rsid w:val="00A04A28"/>
    <w:rsid w:val="00A068A9"/>
    <w:rsid w:val="00A136AA"/>
    <w:rsid w:val="00A1758C"/>
    <w:rsid w:val="00A36C56"/>
    <w:rsid w:val="00A50190"/>
    <w:rsid w:val="00A506BF"/>
    <w:rsid w:val="00A5682F"/>
    <w:rsid w:val="00A67647"/>
    <w:rsid w:val="00A74C5B"/>
    <w:rsid w:val="00A7565C"/>
    <w:rsid w:val="00A75ECB"/>
    <w:rsid w:val="00A84C64"/>
    <w:rsid w:val="00A9221E"/>
    <w:rsid w:val="00A954A0"/>
    <w:rsid w:val="00AA1471"/>
    <w:rsid w:val="00AA1DE3"/>
    <w:rsid w:val="00AA296E"/>
    <w:rsid w:val="00AA5EE6"/>
    <w:rsid w:val="00AA6F34"/>
    <w:rsid w:val="00AB0D6F"/>
    <w:rsid w:val="00AB10CE"/>
    <w:rsid w:val="00AB20C6"/>
    <w:rsid w:val="00AB6EB8"/>
    <w:rsid w:val="00AD1D2C"/>
    <w:rsid w:val="00AD1EC6"/>
    <w:rsid w:val="00AD5CDD"/>
    <w:rsid w:val="00AE26C0"/>
    <w:rsid w:val="00AE4101"/>
    <w:rsid w:val="00AE7C53"/>
    <w:rsid w:val="00AF130C"/>
    <w:rsid w:val="00AF13E8"/>
    <w:rsid w:val="00AF6BDA"/>
    <w:rsid w:val="00B06F7F"/>
    <w:rsid w:val="00B104DD"/>
    <w:rsid w:val="00B12AC3"/>
    <w:rsid w:val="00B12FCA"/>
    <w:rsid w:val="00B23B94"/>
    <w:rsid w:val="00B2441A"/>
    <w:rsid w:val="00B30A11"/>
    <w:rsid w:val="00B429A5"/>
    <w:rsid w:val="00B531C6"/>
    <w:rsid w:val="00B54D94"/>
    <w:rsid w:val="00B71505"/>
    <w:rsid w:val="00B71F70"/>
    <w:rsid w:val="00B743C0"/>
    <w:rsid w:val="00B84214"/>
    <w:rsid w:val="00B92CAD"/>
    <w:rsid w:val="00B9740D"/>
    <w:rsid w:val="00BA0B04"/>
    <w:rsid w:val="00BA1AD1"/>
    <w:rsid w:val="00BA6454"/>
    <w:rsid w:val="00BB6AA1"/>
    <w:rsid w:val="00BB7BF6"/>
    <w:rsid w:val="00BC56F0"/>
    <w:rsid w:val="00BD0E9C"/>
    <w:rsid w:val="00BD508C"/>
    <w:rsid w:val="00BE0373"/>
    <w:rsid w:val="00BE19A4"/>
    <w:rsid w:val="00BE3833"/>
    <w:rsid w:val="00BE4A3C"/>
    <w:rsid w:val="00BF18E8"/>
    <w:rsid w:val="00BF668C"/>
    <w:rsid w:val="00BF79DE"/>
    <w:rsid w:val="00C175E5"/>
    <w:rsid w:val="00C23825"/>
    <w:rsid w:val="00C3195B"/>
    <w:rsid w:val="00C41AB5"/>
    <w:rsid w:val="00C50858"/>
    <w:rsid w:val="00C544F8"/>
    <w:rsid w:val="00C6286E"/>
    <w:rsid w:val="00C64084"/>
    <w:rsid w:val="00C702CB"/>
    <w:rsid w:val="00C74569"/>
    <w:rsid w:val="00C75AFB"/>
    <w:rsid w:val="00C75FAB"/>
    <w:rsid w:val="00C83F9C"/>
    <w:rsid w:val="00C85220"/>
    <w:rsid w:val="00C9034C"/>
    <w:rsid w:val="00CA0006"/>
    <w:rsid w:val="00CA0B1F"/>
    <w:rsid w:val="00CA3616"/>
    <w:rsid w:val="00CA42CF"/>
    <w:rsid w:val="00CA6435"/>
    <w:rsid w:val="00CB342E"/>
    <w:rsid w:val="00CB40B2"/>
    <w:rsid w:val="00CB7FFE"/>
    <w:rsid w:val="00CC013D"/>
    <w:rsid w:val="00CC25CB"/>
    <w:rsid w:val="00CC44F6"/>
    <w:rsid w:val="00CC63D5"/>
    <w:rsid w:val="00CC6584"/>
    <w:rsid w:val="00CC7AB4"/>
    <w:rsid w:val="00CD046E"/>
    <w:rsid w:val="00CD288C"/>
    <w:rsid w:val="00CD5D45"/>
    <w:rsid w:val="00CE783A"/>
    <w:rsid w:val="00CF14E5"/>
    <w:rsid w:val="00CF2735"/>
    <w:rsid w:val="00D024AC"/>
    <w:rsid w:val="00D029B1"/>
    <w:rsid w:val="00D12510"/>
    <w:rsid w:val="00D1389D"/>
    <w:rsid w:val="00D16EDB"/>
    <w:rsid w:val="00D35D82"/>
    <w:rsid w:val="00D376AE"/>
    <w:rsid w:val="00D43BCE"/>
    <w:rsid w:val="00D45A47"/>
    <w:rsid w:val="00D46584"/>
    <w:rsid w:val="00D51892"/>
    <w:rsid w:val="00D5380B"/>
    <w:rsid w:val="00D5744A"/>
    <w:rsid w:val="00D57EEA"/>
    <w:rsid w:val="00D63ED5"/>
    <w:rsid w:val="00D64153"/>
    <w:rsid w:val="00D64A5E"/>
    <w:rsid w:val="00D725BB"/>
    <w:rsid w:val="00D750BD"/>
    <w:rsid w:val="00D75233"/>
    <w:rsid w:val="00D77495"/>
    <w:rsid w:val="00D875B4"/>
    <w:rsid w:val="00D920F9"/>
    <w:rsid w:val="00D925D2"/>
    <w:rsid w:val="00D948D2"/>
    <w:rsid w:val="00D9669C"/>
    <w:rsid w:val="00DA52C6"/>
    <w:rsid w:val="00DA5917"/>
    <w:rsid w:val="00DB697F"/>
    <w:rsid w:val="00DC2689"/>
    <w:rsid w:val="00DC4AC3"/>
    <w:rsid w:val="00DD4428"/>
    <w:rsid w:val="00DE00D2"/>
    <w:rsid w:val="00DE4219"/>
    <w:rsid w:val="00DE682D"/>
    <w:rsid w:val="00DE75D4"/>
    <w:rsid w:val="00DE7D60"/>
    <w:rsid w:val="00DF32C6"/>
    <w:rsid w:val="00DF3EC0"/>
    <w:rsid w:val="00DF47DB"/>
    <w:rsid w:val="00E00A0D"/>
    <w:rsid w:val="00E05AD0"/>
    <w:rsid w:val="00E13881"/>
    <w:rsid w:val="00E167B6"/>
    <w:rsid w:val="00E23EDA"/>
    <w:rsid w:val="00E24081"/>
    <w:rsid w:val="00E27B55"/>
    <w:rsid w:val="00E40CAA"/>
    <w:rsid w:val="00E64592"/>
    <w:rsid w:val="00E71396"/>
    <w:rsid w:val="00E7569F"/>
    <w:rsid w:val="00E75E72"/>
    <w:rsid w:val="00E80C94"/>
    <w:rsid w:val="00E817D5"/>
    <w:rsid w:val="00EA026C"/>
    <w:rsid w:val="00EA4FA8"/>
    <w:rsid w:val="00EB0F18"/>
    <w:rsid w:val="00EB19F8"/>
    <w:rsid w:val="00EB72F7"/>
    <w:rsid w:val="00EB7923"/>
    <w:rsid w:val="00EB7D39"/>
    <w:rsid w:val="00EC10F0"/>
    <w:rsid w:val="00ED11C2"/>
    <w:rsid w:val="00ED15F2"/>
    <w:rsid w:val="00ED29D4"/>
    <w:rsid w:val="00ED33C1"/>
    <w:rsid w:val="00EE03B8"/>
    <w:rsid w:val="00EE119D"/>
    <w:rsid w:val="00EE1909"/>
    <w:rsid w:val="00EE1C5B"/>
    <w:rsid w:val="00EE1D21"/>
    <w:rsid w:val="00EE757B"/>
    <w:rsid w:val="00EF3658"/>
    <w:rsid w:val="00EF714D"/>
    <w:rsid w:val="00F02920"/>
    <w:rsid w:val="00F125DD"/>
    <w:rsid w:val="00F13801"/>
    <w:rsid w:val="00F14624"/>
    <w:rsid w:val="00F277B5"/>
    <w:rsid w:val="00F36D9C"/>
    <w:rsid w:val="00F370F5"/>
    <w:rsid w:val="00F4231A"/>
    <w:rsid w:val="00F46776"/>
    <w:rsid w:val="00F47269"/>
    <w:rsid w:val="00F475AD"/>
    <w:rsid w:val="00F50905"/>
    <w:rsid w:val="00F5344F"/>
    <w:rsid w:val="00F54F98"/>
    <w:rsid w:val="00F55328"/>
    <w:rsid w:val="00F77B02"/>
    <w:rsid w:val="00F9199A"/>
    <w:rsid w:val="00F927FF"/>
    <w:rsid w:val="00F9474B"/>
    <w:rsid w:val="00FA3610"/>
    <w:rsid w:val="00FA73DC"/>
    <w:rsid w:val="00FB47D9"/>
    <w:rsid w:val="00FB535B"/>
    <w:rsid w:val="00FC0A5D"/>
    <w:rsid w:val="00FC6B8E"/>
    <w:rsid w:val="00FD2013"/>
    <w:rsid w:val="00FD2AE2"/>
    <w:rsid w:val="00FD458A"/>
    <w:rsid w:val="00FD561A"/>
    <w:rsid w:val="00FE0CEA"/>
    <w:rsid w:val="00FF039F"/>
    <w:rsid w:val="00FF2E83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726F0-CB54-4F3F-95F1-CDE6650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2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876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67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977DE7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5764A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64592"/>
    <w:pPr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764A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2F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4A4"/>
    <w:rPr>
      <w:rFonts w:cs="Times New Roman"/>
      <w:sz w:val="2"/>
    </w:rPr>
  </w:style>
  <w:style w:type="table" w:styleId="a9">
    <w:name w:val="Table Grid"/>
    <w:basedOn w:val="a1"/>
    <w:uiPriority w:val="99"/>
    <w:rsid w:val="008414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977FE"/>
    <w:pPr>
      <w:ind w:left="720"/>
      <w:contextualSpacing/>
    </w:pPr>
  </w:style>
  <w:style w:type="paragraph" w:customStyle="1" w:styleId="ConsPlusNormal">
    <w:name w:val="ConsPlusNormal"/>
    <w:rsid w:val="00DC268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Комитет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Лурье Владислав Семенович</dc:creator>
  <cp:keywords/>
  <dc:description/>
  <cp:lastModifiedBy>Kanc4</cp:lastModifiedBy>
  <cp:revision>2</cp:revision>
  <cp:lastPrinted>2022-03-10T02:17:00Z</cp:lastPrinted>
  <dcterms:created xsi:type="dcterms:W3CDTF">2022-06-07T04:42:00Z</dcterms:created>
  <dcterms:modified xsi:type="dcterms:W3CDTF">2022-06-07T04:42:00Z</dcterms:modified>
</cp:coreProperties>
</file>