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3" w:rsidRDefault="00F24559" w:rsidP="00E87A1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>
            <v:imagedata r:id="rId6" o:title="Герб г"/>
          </v:shape>
        </w:pict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Pr="00071792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Pr="00071792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F24559">
        <w:rPr>
          <w:sz w:val="28"/>
          <w:szCs w:val="28"/>
        </w:rPr>
        <w:t>24.06.2021</w:t>
      </w:r>
      <w:r>
        <w:rPr>
          <w:sz w:val="28"/>
          <w:szCs w:val="28"/>
        </w:rPr>
        <w:t xml:space="preserve"> № </w:t>
      </w:r>
      <w:r w:rsidR="00F24559">
        <w:rPr>
          <w:sz w:val="28"/>
          <w:szCs w:val="28"/>
        </w:rPr>
        <w:t>1828</w:t>
      </w:r>
    </w:p>
    <w:bookmarkEnd w:id="0"/>
    <w:p w:rsidR="00071792" w:rsidRPr="00071792" w:rsidRDefault="00071792" w:rsidP="004C7E52">
      <w:pPr>
        <w:tabs>
          <w:tab w:val="left" w:pos="6804"/>
        </w:tabs>
        <w:rPr>
          <w:sz w:val="28"/>
          <w:szCs w:val="28"/>
        </w:rPr>
      </w:pPr>
    </w:p>
    <w:p w:rsidR="008B4208" w:rsidRDefault="008B4208" w:rsidP="008B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Pr="0023209E">
        <w:rPr>
          <w:sz w:val="28"/>
        </w:rPr>
        <w:t xml:space="preserve"> организаци</w:t>
      </w:r>
      <w:r>
        <w:rPr>
          <w:sz w:val="28"/>
        </w:rPr>
        <w:t>и</w:t>
      </w:r>
      <w:r>
        <w:rPr>
          <w:sz w:val="28"/>
          <w:szCs w:val="28"/>
        </w:rPr>
        <w:t xml:space="preserve"> </w:t>
      </w:r>
    </w:p>
    <w:p w:rsidR="008B4208" w:rsidRDefault="008B4208" w:rsidP="008B420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содержания и обслуживания бесхозяйной тепловой сети</w:t>
      </w:r>
    </w:p>
    <w:p w:rsidR="008B4208" w:rsidRPr="00071792" w:rsidRDefault="008B4208" w:rsidP="008B4208">
      <w:pPr>
        <w:jc w:val="center"/>
        <w:rPr>
          <w:sz w:val="28"/>
          <w:szCs w:val="28"/>
        </w:rPr>
      </w:pPr>
    </w:p>
    <w:p w:rsidR="00071792" w:rsidRPr="00071792" w:rsidRDefault="00071792" w:rsidP="008B4208">
      <w:pPr>
        <w:jc w:val="center"/>
        <w:rPr>
          <w:sz w:val="28"/>
          <w:szCs w:val="28"/>
        </w:rPr>
      </w:pPr>
    </w:p>
    <w:p w:rsidR="008B4208" w:rsidRDefault="008B4208" w:rsidP="008B4208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в целях реализации п.6 ст. 15 Федерального </w:t>
      </w:r>
      <w:proofErr w:type="gramStart"/>
      <w:r>
        <w:rPr>
          <w:sz w:val="28"/>
          <w:szCs w:val="28"/>
        </w:rPr>
        <w:t>закона</w:t>
      </w:r>
      <w:r w:rsidRPr="00F2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27.07.2010 № 190-ФЗ «О теплоснабжении» и обеспечения бесперебойного теплоснабжения в границах территории города Кемерово, до признания права собственности на бесхозяйный объект или до принятия его во владение, пользование и распоряжение оставившим его собственником</w:t>
      </w:r>
    </w:p>
    <w:p w:rsidR="008B4208" w:rsidRPr="00631992" w:rsidRDefault="008B4208" w:rsidP="008B4208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EF17A3">
        <w:rPr>
          <w:sz w:val="28"/>
        </w:rPr>
        <w:t>Определить АО «</w:t>
      </w:r>
      <w:r>
        <w:rPr>
          <w:sz w:val="28"/>
        </w:rPr>
        <w:t>Кузбассэнерго</w:t>
      </w:r>
      <w:r w:rsidRPr="00EF17A3">
        <w:rPr>
          <w:sz w:val="28"/>
        </w:rPr>
        <w:t xml:space="preserve">» в качестве </w:t>
      </w:r>
      <w:proofErr w:type="spellStart"/>
      <w:r w:rsidRPr="00EF17A3">
        <w:rPr>
          <w:sz w:val="28"/>
        </w:rPr>
        <w:t>теплосетевой</w:t>
      </w:r>
      <w:proofErr w:type="spellEnd"/>
      <w:r w:rsidRPr="00EF17A3">
        <w:rPr>
          <w:sz w:val="28"/>
        </w:rPr>
        <w:t xml:space="preserve"> организации </w:t>
      </w:r>
      <w:r w:rsidRPr="00EF17A3">
        <w:rPr>
          <w:sz w:val="28"/>
          <w:szCs w:val="28"/>
        </w:rPr>
        <w:t>для содержания и обслуживания бесхозяйн</w:t>
      </w:r>
      <w:r>
        <w:rPr>
          <w:sz w:val="28"/>
          <w:szCs w:val="28"/>
        </w:rPr>
        <w:t xml:space="preserve">ой тепловой </w:t>
      </w:r>
      <w:r w:rsidRPr="00EF17A3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EF17A3">
        <w:rPr>
          <w:sz w:val="28"/>
          <w:szCs w:val="28"/>
        </w:rPr>
        <w:t xml:space="preserve"> (теплов</w:t>
      </w:r>
      <w:r>
        <w:rPr>
          <w:sz w:val="28"/>
          <w:szCs w:val="28"/>
        </w:rPr>
        <w:t>ая</w:t>
      </w:r>
      <w:r w:rsidRPr="00EF17A3">
        <w:rPr>
          <w:sz w:val="28"/>
          <w:szCs w:val="28"/>
        </w:rPr>
        <w:t xml:space="preserve"> сет</w:t>
      </w:r>
      <w:r>
        <w:rPr>
          <w:sz w:val="28"/>
          <w:szCs w:val="28"/>
        </w:rPr>
        <w:t>ь,</w:t>
      </w:r>
      <w:r w:rsidRPr="00EF17A3">
        <w:rPr>
          <w:sz w:val="28"/>
          <w:szCs w:val="28"/>
        </w:rPr>
        <w:t xml:space="preserve"> не им</w:t>
      </w:r>
      <w:r>
        <w:rPr>
          <w:sz w:val="28"/>
          <w:szCs w:val="28"/>
        </w:rPr>
        <w:t>еющая</w:t>
      </w:r>
      <w:r w:rsidRPr="00EF17A3">
        <w:rPr>
          <w:sz w:val="28"/>
          <w:szCs w:val="28"/>
        </w:rPr>
        <w:t xml:space="preserve"> эксплуатирующей организации), непосредственно соединенн</w:t>
      </w:r>
      <w:r>
        <w:rPr>
          <w:sz w:val="28"/>
          <w:szCs w:val="28"/>
        </w:rPr>
        <w:t>ой</w:t>
      </w:r>
      <w:r w:rsidRPr="00EF17A3">
        <w:rPr>
          <w:sz w:val="28"/>
          <w:szCs w:val="28"/>
        </w:rPr>
        <w:t xml:space="preserve"> с тепловыми сетями </w:t>
      </w:r>
      <w:r w:rsidRPr="00EF17A3">
        <w:rPr>
          <w:sz w:val="28"/>
        </w:rPr>
        <w:t>АО «</w:t>
      </w:r>
      <w:r>
        <w:rPr>
          <w:sz w:val="28"/>
        </w:rPr>
        <w:t>Кузбассэнерго</w:t>
      </w:r>
      <w:r w:rsidRPr="00EF17A3">
        <w:rPr>
          <w:sz w:val="28"/>
        </w:rPr>
        <w:t>»</w:t>
      </w:r>
      <w:r>
        <w:rPr>
          <w:sz w:val="28"/>
        </w:rPr>
        <w:t>:</w:t>
      </w:r>
    </w:p>
    <w:p w:rsidR="00D75F81" w:rsidRPr="002A3BE2" w:rsidRDefault="008B4208" w:rsidP="00695D69">
      <w:pPr>
        <w:ind w:firstLine="709"/>
        <w:jc w:val="both"/>
        <w:rPr>
          <w:sz w:val="28"/>
          <w:szCs w:val="28"/>
        </w:rPr>
      </w:pPr>
      <w:r w:rsidRPr="006300F7">
        <w:rPr>
          <w:sz w:val="28"/>
          <w:szCs w:val="28"/>
        </w:rPr>
        <w:t>1.1. </w:t>
      </w:r>
      <w:r w:rsidR="00695D69" w:rsidRPr="00695D69">
        <w:rPr>
          <w:sz w:val="28"/>
          <w:szCs w:val="28"/>
        </w:rPr>
        <w:t xml:space="preserve"> «Сварные стыки ответных фланцев после задвижек 2Ду 300 мм у НО-59 и трубопроводы до точки врезки «Б» в сторону здания по </w:t>
      </w:r>
      <w:r w:rsidR="00695D69">
        <w:rPr>
          <w:sz w:val="28"/>
          <w:szCs w:val="28"/>
        </w:rPr>
        <w:br/>
      </w:r>
      <w:r w:rsidR="00695D69" w:rsidRPr="00695D69">
        <w:rPr>
          <w:sz w:val="28"/>
          <w:szCs w:val="28"/>
        </w:rPr>
        <w:t xml:space="preserve">ул. </w:t>
      </w:r>
      <w:proofErr w:type="spellStart"/>
      <w:r w:rsidR="00695D69" w:rsidRPr="00695D69">
        <w:rPr>
          <w:sz w:val="28"/>
          <w:szCs w:val="28"/>
        </w:rPr>
        <w:t>Журавлевская</w:t>
      </w:r>
      <w:proofErr w:type="spellEnd"/>
      <w:r w:rsidR="00695D69" w:rsidRPr="00695D69">
        <w:rPr>
          <w:sz w:val="28"/>
          <w:szCs w:val="28"/>
        </w:rPr>
        <w:t>, 1б», 2Ду300 мм - протяженность 5 м, 2Ду150мм протяженность - 258 м, общей протяженностью – 26</w:t>
      </w:r>
      <w:r w:rsidR="00695D69">
        <w:rPr>
          <w:sz w:val="28"/>
          <w:szCs w:val="28"/>
        </w:rPr>
        <w:t>3 м.</w:t>
      </w:r>
    </w:p>
    <w:p w:rsidR="008B4208" w:rsidRDefault="008B4208" w:rsidP="008B4208">
      <w:pPr>
        <w:ind w:firstLine="709"/>
        <w:jc w:val="both"/>
        <w:rPr>
          <w:sz w:val="28"/>
        </w:rPr>
      </w:pPr>
      <w:r>
        <w:rPr>
          <w:sz w:val="28"/>
        </w:rPr>
        <w:t>2. Управлению жилищно-коммунального хозяйства (</w:t>
      </w:r>
      <w:r w:rsidRPr="00C2285E">
        <w:rPr>
          <w:sz w:val="28"/>
        </w:rPr>
        <w:t>С.В. Лысенко</w:t>
      </w:r>
      <w:r>
        <w:rPr>
          <w:sz w:val="28"/>
        </w:rPr>
        <w:t>) направить настоящее постановление в АО «Кузбассэнерго».</w:t>
      </w:r>
    </w:p>
    <w:p w:rsidR="008B4208" w:rsidRDefault="008B4208" w:rsidP="008B420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04A41">
        <w:rPr>
          <w:sz w:val="28"/>
        </w:rPr>
        <w:t>Комитету по управлению муниципальным имуществом города Кемерово (</w:t>
      </w:r>
      <w:r w:rsidRPr="005D21AD">
        <w:rPr>
          <w:sz w:val="28"/>
        </w:rPr>
        <w:t xml:space="preserve">Н.Ю. </w:t>
      </w:r>
      <w:proofErr w:type="spellStart"/>
      <w:r w:rsidRPr="005D21AD">
        <w:rPr>
          <w:sz w:val="28"/>
        </w:rPr>
        <w:t>Хаблюк</w:t>
      </w:r>
      <w:proofErr w:type="spellEnd"/>
      <w:r w:rsidRPr="00B04A41">
        <w:rPr>
          <w:sz w:val="28"/>
        </w:rPr>
        <w:t>)</w:t>
      </w:r>
      <w:r>
        <w:rPr>
          <w:sz w:val="28"/>
        </w:rPr>
        <w:t xml:space="preserve">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- Кузбассу в качестве бесхозяйного имущества объекта, указанного в п.1 настоящего постановления.</w:t>
      </w:r>
    </w:p>
    <w:p w:rsidR="00227D9F" w:rsidRDefault="00227D9F" w:rsidP="008B4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9F">
        <w:rPr>
          <w:sz w:val="28"/>
          <w:szCs w:val="28"/>
        </w:rPr>
        <w:t xml:space="preserve">4. Комитету по работе со средствами массовой информации                       администрации города Кемерово </w:t>
      </w:r>
      <w:r w:rsidR="004971E6">
        <w:rPr>
          <w:sz w:val="28"/>
          <w:szCs w:val="28"/>
        </w:rPr>
        <w:t xml:space="preserve">(Н.Н. Горбачева) </w:t>
      </w:r>
      <w:r w:rsidRPr="00227D9F">
        <w:rPr>
          <w:sz w:val="28"/>
          <w:szCs w:val="28"/>
        </w:rPr>
        <w:t>обеспечить официальное опубликование настоящего постановления.</w:t>
      </w:r>
    </w:p>
    <w:p w:rsidR="008B4208" w:rsidRDefault="008B4208" w:rsidP="008B4208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16"/>
        </w:rPr>
        <w:t xml:space="preserve">5. </w:t>
      </w: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 xml:space="preserve">на  </w:t>
      </w:r>
      <w:r>
        <w:rPr>
          <w:sz w:val="28"/>
        </w:rPr>
        <w:br/>
        <w:t>заместителя</w:t>
      </w:r>
      <w:proofErr w:type="gramEnd"/>
      <w:r>
        <w:rPr>
          <w:sz w:val="28"/>
        </w:rPr>
        <w:t xml:space="preserve"> Главы города, начальника управления жилищно-коммунального хозяйства С.В. Лысенко, </w:t>
      </w:r>
      <w:r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>
        <w:rPr>
          <w:sz w:val="28"/>
        </w:rPr>
        <w:t xml:space="preserve">Н.Ю. </w:t>
      </w:r>
      <w:proofErr w:type="spellStart"/>
      <w:r>
        <w:rPr>
          <w:sz w:val="28"/>
        </w:rPr>
        <w:t>Хаблюка</w:t>
      </w:r>
      <w:proofErr w:type="spellEnd"/>
      <w:r>
        <w:rPr>
          <w:sz w:val="28"/>
        </w:rPr>
        <w:t>.</w:t>
      </w:r>
    </w:p>
    <w:p w:rsidR="008B4208" w:rsidRPr="00071792" w:rsidRDefault="008B4208" w:rsidP="008B4208">
      <w:pPr>
        <w:ind w:firstLine="709"/>
        <w:jc w:val="both"/>
        <w:rPr>
          <w:sz w:val="28"/>
          <w:szCs w:val="28"/>
        </w:rPr>
      </w:pPr>
    </w:p>
    <w:p w:rsidR="008B4208" w:rsidRDefault="008B4208" w:rsidP="008B4208">
      <w:pPr>
        <w:ind w:firstLine="709"/>
        <w:jc w:val="both"/>
        <w:rPr>
          <w:sz w:val="28"/>
          <w:szCs w:val="28"/>
        </w:rPr>
      </w:pPr>
    </w:p>
    <w:p w:rsidR="00071792" w:rsidRPr="00071792" w:rsidRDefault="00071792" w:rsidP="008B4208">
      <w:pPr>
        <w:ind w:firstLine="709"/>
        <w:jc w:val="both"/>
        <w:rPr>
          <w:sz w:val="28"/>
          <w:szCs w:val="28"/>
        </w:rPr>
      </w:pPr>
    </w:p>
    <w:p w:rsidR="00945ECC" w:rsidRDefault="008B4208" w:rsidP="006D00F2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 xml:space="preserve">Глава города </w:t>
      </w:r>
      <w:r w:rsidRPr="00005E0D">
        <w:rPr>
          <w:sz w:val="28"/>
          <w:szCs w:val="28"/>
        </w:rPr>
        <w:tab/>
        <w:t xml:space="preserve">                                                                             И.В. </w:t>
      </w:r>
      <w:proofErr w:type="spellStart"/>
      <w:r w:rsidRPr="00005E0D">
        <w:rPr>
          <w:sz w:val="28"/>
          <w:szCs w:val="28"/>
        </w:rPr>
        <w:t>Середюк</w:t>
      </w:r>
      <w:proofErr w:type="spellEnd"/>
    </w:p>
    <w:sectPr w:rsidR="00945ECC" w:rsidSect="004C7E52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704EC"/>
    <w:rsid w:val="00071792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1F26"/>
    <w:rsid w:val="001C3729"/>
    <w:rsid w:val="001D227E"/>
    <w:rsid w:val="001E6CCF"/>
    <w:rsid w:val="001E72A4"/>
    <w:rsid w:val="002067A2"/>
    <w:rsid w:val="00215246"/>
    <w:rsid w:val="00215F9F"/>
    <w:rsid w:val="00227D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59A1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A3BE2"/>
    <w:rsid w:val="002B4D5C"/>
    <w:rsid w:val="002C2B22"/>
    <w:rsid w:val="002C6A60"/>
    <w:rsid w:val="002D03A7"/>
    <w:rsid w:val="002E17FD"/>
    <w:rsid w:val="002E30A2"/>
    <w:rsid w:val="002E6980"/>
    <w:rsid w:val="002F01EC"/>
    <w:rsid w:val="0030143D"/>
    <w:rsid w:val="0030314A"/>
    <w:rsid w:val="00324FE8"/>
    <w:rsid w:val="00331796"/>
    <w:rsid w:val="00342C5D"/>
    <w:rsid w:val="00356966"/>
    <w:rsid w:val="00370AFA"/>
    <w:rsid w:val="003863E5"/>
    <w:rsid w:val="00396024"/>
    <w:rsid w:val="00396413"/>
    <w:rsid w:val="003A5D59"/>
    <w:rsid w:val="003A6135"/>
    <w:rsid w:val="003C1F75"/>
    <w:rsid w:val="003C38AE"/>
    <w:rsid w:val="003C63C5"/>
    <w:rsid w:val="003D0785"/>
    <w:rsid w:val="003E6D03"/>
    <w:rsid w:val="003F0AB9"/>
    <w:rsid w:val="00413D83"/>
    <w:rsid w:val="004141F0"/>
    <w:rsid w:val="00417BB6"/>
    <w:rsid w:val="00417D89"/>
    <w:rsid w:val="004243F1"/>
    <w:rsid w:val="00426FC8"/>
    <w:rsid w:val="004357FF"/>
    <w:rsid w:val="00447EDF"/>
    <w:rsid w:val="0045454B"/>
    <w:rsid w:val="0045523B"/>
    <w:rsid w:val="00455880"/>
    <w:rsid w:val="00467F99"/>
    <w:rsid w:val="004759A6"/>
    <w:rsid w:val="00480D7D"/>
    <w:rsid w:val="004818DB"/>
    <w:rsid w:val="00492515"/>
    <w:rsid w:val="00493FE7"/>
    <w:rsid w:val="004941EF"/>
    <w:rsid w:val="004971E6"/>
    <w:rsid w:val="004B0F7B"/>
    <w:rsid w:val="004B1B7B"/>
    <w:rsid w:val="004B5CD8"/>
    <w:rsid w:val="004C10F5"/>
    <w:rsid w:val="004C3416"/>
    <w:rsid w:val="004C7E52"/>
    <w:rsid w:val="004E3C1C"/>
    <w:rsid w:val="004E4399"/>
    <w:rsid w:val="004F0B94"/>
    <w:rsid w:val="004F1C6C"/>
    <w:rsid w:val="005027CA"/>
    <w:rsid w:val="00502B4E"/>
    <w:rsid w:val="00506544"/>
    <w:rsid w:val="00507AAF"/>
    <w:rsid w:val="005118D4"/>
    <w:rsid w:val="005145A2"/>
    <w:rsid w:val="00516D87"/>
    <w:rsid w:val="00525F13"/>
    <w:rsid w:val="00530A46"/>
    <w:rsid w:val="005370BF"/>
    <w:rsid w:val="00556BCE"/>
    <w:rsid w:val="00561BF0"/>
    <w:rsid w:val="00561CF2"/>
    <w:rsid w:val="005650AB"/>
    <w:rsid w:val="00567948"/>
    <w:rsid w:val="005727B9"/>
    <w:rsid w:val="00587DCF"/>
    <w:rsid w:val="005A0029"/>
    <w:rsid w:val="005A5167"/>
    <w:rsid w:val="005B2951"/>
    <w:rsid w:val="005B5FCF"/>
    <w:rsid w:val="005B7A16"/>
    <w:rsid w:val="005C093C"/>
    <w:rsid w:val="005C1E4B"/>
    <w:rsid w:val="005D1AAF"/>
    <w:rsid w:val="005D21AD"/>
    <w:rsid w:val="005D2647"/>
    <w:rsid w:val="005E0804"/>
    <w:rsid w:val="005E398C"/>
    <w:rsid w:val="005E780E"/>
    <w:rsid w:val="005F3BAA"/>
    <w:rsid w:val="0060106A"/>
    <w:rsid w:val="006030BA"/>
    <w:rsid w:val="00604796"/>
    <w:rsid w:val="00605345"/>
    <w:rsid w:val="006206BA"/>
    <w:rsid w:val="00624658"/>
    <w:rsid w:val="006300A2"/>
    <w:rsid w:val="006300F7"/>
    <w:rsid w:val="006343D3"/>
    <w:rsid w:val="00644869"/>
    <w:rsid w:val="006572F7"/>
    <w:rsid w:val="00673FAD"/>
    <w:rsid w:val="00676F33"/>
    <w:rsid w:val="00680D83"/>
    <w:rsid w:val="00687558"/>
    <w:rsid w:val="00695D69"/>
    <w:rsid w:val="006C2E34"/>
    <w:rsid w:val="006C5DFE"/>
    <w:rsid w:val="006D00F2"/>
    <w:rsid w:val="006D1109"/>
    <w:rsid w:val="006D27B1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A2FFE"/>
    <w:rsid w:val="007B24F8"/>
    <w:rsid w:val="007C6707"/>
    <w:rsid w:val="007D23A8"/>
    <w:rsid w:val="007D6166"/>
    <w:rsid w:val="00801A20"/>
    <w:rsid w:val="00802FA2"/>
    <w:rsid w:val="00802FBF"/>
    <w:rsid w:val="00805C08"/>
    <w:rsid w:val="0080733D"/>
    <w:rsid w:val="008119A8"/>
    <w:rsid w:val="0081234C"/>
    <w:rsid w:val="00832A31"/>
    <w:rsid w:val="00832AA9"/>
    <w:rsid w:val="00834468"/>
    <w:rsid w:val="008348E4"/>
    <w:rsid w:val="00840CAF"/>
    <w:rsid w:val="00847071"/>
    <w:rsid w:val="008508DC"/>
    <w:rsid w:val="008549A4"/>
    <w:rsid w:val="00856FE0"/>
    <w:rsid w:val="008664C0"/>
    <w:rsid w:val="00867E15"/>
    <w:rsid w:val="00877058"/>
    <w:rsid w:val="0088248C"/>
    <w:rsid w:val="00886426"/>
    <w:rsid w:val="0088741F"/>
    <w:rsid w:val="008950BA"/>
    <w:rsid w:val="008A0ED5"/>
    <w:rsid w:val="008A28BD"/>
    <w:rsid w:val="008B1D56"/>
    <w:rsid w:val="008B40EC"/>
    <w:rsid w:val="008B4208"/>
    <w:rsid w:val="008E0114"/>
    <w:rsid w:val="008E3D87"/>
    <w:rsid w:val="008F38C9"/>
    <w:rsid w:val="008F5645"/>
    <w:rsid w:val="009066C1"/>
    <w:rsid w:val="0091098E"/>
    <w:rsid w:val="00912C62"/>
    <w:rsid w:val="00912E27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85CAE"/>
    <w:rsid w:val="00994B8C"/>
    <w:rsid w:val="009A57B3"/>
    <w:rsid w:val="009A6433"/>
    <w:rsid w:val="009B4418"/>
    <w:rsid w:val="009B696E"/>
    <w:rsid w:val="009B785C"/>
    <w:rsid w:val="009C071E"/>
    <w:rsid w:val="009C185A"/>
    <w:rsid w:val="009C1AAB"/>
    <w:rsid w:val="009C3EA5"/>
    <w:rsid w:val="009C491F"/>
    <w:rsid w:val="009C564A"/>
    <w:rsid w:val="009C662D"/>
    <w:rsid w:val="009C6B99"/>
    <w:rsid w:val="009D2D64"/>
    <w:rsid w:val="009D79C6"/>
    <w:rsid w:val="009F109C"/>
    <w:rsid w:val="009F4647"/>
    <w:rsid w:val="009F46DE"/>
    <w:rsid w:val="00A14631"/>
    <w:rsid w:val="00A21672"/>
    <w:rsid w:val="00A36C65"/>
    <w:rsid w:val="00A3786A"/>
    <w:rsid w:val="00A4587D"/>
    <w:rsid w:val="00A54ACC"/>
    <w:rsid w:val="00A6060E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B54F1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1F3E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C00F02"/>
    <w:rsid w:val="00C0284A"/>
    <w:rsid w:val="00C1492B"/>
    <w:rsid w:val="00C2285E"/>
    <w:rsid w:val="00C31F5A"/>
    <w:rsid w:val="00C375CF"/>
    <w:rsid w:val="00C46D38"/>
    <w:rsid w:val="00C51A52"/>
    <w:rsid w:val="00C56EFC"/>
    <w:rsid w:val="00C65D47"/>
    <w:rsid w:val="00C830EF"/>
    <w:rsid w:val="00C90FF4"/>
    <w:rsid w:val="00C96524"/>
    <w:rsid w:val="00C96B6D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0D20"/>
    <w:rsid w:val="00D517AD"/>
    <w:rsid w:val="00D52BF9"/>
    <w:rsid w:val="00D532BC"/>
    <w:rsid w:val="00D53D7B"/>
    <w:rsid w:val="00D67092"/>
    <w:rsid w:val="00D740A4"/>
    <w:rsid w:val="00D74427"/>
    <w:rsid w:val="00D75F81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0898"/>
    <w:rsid w:val="00E2473E"/>
    <w:rsid w:val="00E30020"/>
    <w:rsid w:val="00E34A35"/>
    <w:rsid w:val="00E42262"/>
    <w:rsid w:val="00E803DA"/>
    <w:rsid w:val="00E87A1B"/>
    <w:rsid w:val="00E90B6A"/>
    <w:rsid w:val="00E921E8"/>
    <w:rsid w:val="00E96252"/>
    <w:rsid w:val="00E97596"/>
    <w:rsid w:val="00EA472D"/>
    <w:rsid w:val="00EB6F50"/>
    <w:rsid w:val="00EC1453"/>
    <w:rsid w:val="00ED0615"/>
    <w:rsid w:val="00ED53A6"/>
    <w:rsid w:val="00ED6D87"/>
    <w:rsid w:val="00EE0C71"/>
    <w:rsid w:val="00EF17A3"/>
    <w:rsid w:val="00EF291C"/>
    <w:rsid w:val="00EF55F6"/>
    <w:rsid w:val="00F0258D"/>
    <w:rsid w:val="00F05EF3"/>
    <w:rsid w:val="00F16556"/>
    <w:rsid w:val="00F21990"/>
    <w:rsid w:val="00F23B55"/>
    <w:rsid w:val="00F24559"/>
    <w:rsid w:val="00F404C7"/>
    <w:rsid w:val="00F4481C"/>
    <w:rsid w:val="00F44F74"/>
    <w:rsid w:val="00F5041B"/>
    <w:rsid w:val="00F525A4"/>
    <w:rsid w:val="00F52FD3"/>
    <w:rsid w:val="00F6616E"/>
    <w:rsid w:val="00F67E33"/>
    <w:rsid w:val="00F8183B"/>
    <w:rsid w:val="00F844DD"/>
    <w:rsid w:val="00F9698D"/>
    <w:rsid w:val="00F97EDC"/>
    <w:rsid w:val="00FA2382"/>
    <w:rsid w:val="00FC30BC"/>
    <w:rsid w:val="00FC3EEA"/>
    <w:rsid w:val="00FD254C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C19E818-90B7-4EE9-B401-4DE2779D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DB2B-E892-4A6E-9A1C-19A77343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Serje</dc:creator>
  <cp:lastModifiedBy>Kanc5</cp:lastModifiedBy>
  <cp:revision>9</cp:revision>
  <cp:lastPrinted>2021-05-12T09:09:00Z</cp:lastPrinted>
  <dcterms:created xsi:type="dcterms:W3CDTF">2021-05-11T05:27:00Z</dcterms:created>
  <dcterms:modified xsi:type="dcterms:W3CDTF">2021-06-24T07:35:00Z</dcterms:modified>
</cp:coreProperties>
</file>