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B" w:rsidRPr="00F83CC5" w:rsidRDefault="00B32ADB" w:rsidP="00F326F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3C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FB9202" wp14:editId="461D4F10">
            <wp:simplePos x="0" y="0"/>
            <wp:positionH relativeFrom="margin">
              <wp:align>center</wp:align>
            </wp:positionH>
            <wp:positionV relativeFrom="paragraph">
              <wp:posOffset>33399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ADB" w:rsidRPr="00F83CC5" w:rsidRDefault="00B32ADB" w:rsidP="00F3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B32ADB" w:rsidRPr="00F83CC5" w:rsidRDefault="00B32ADB" w:rsidP="00F3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ADB" w:rsidRPr="00F83CC5" w:rsidRDefault="00B32ADB" w:rsidP="00F3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32ADB" w:rsidRPr="00F83CC5" w:rsidRDefault="00B32ADB" w:rsidP="00F3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ADB" w:rsidRPr="00F83CC5" w:rsidRDefault="00B32ADB" w:rsidP="00F326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C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76027">
        <w:rPr>
          <w:rFonts w:ascii="Times New Roman" w:eastAsia="Calibri" w:hAnsi="Times New Roman" w:cs="Times New Roman"/>
          <w:sz w:val="28"/>
          <w:szCs w:val="28"/>
        </w:rPr>
        <w:t>10.10.2018</w:t>
      </w:r>
      <w:r w:rsidRPr="00F83CC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76027">
        <w:rPr>
          <w:rFonts w:ascii="Times New Roman" w:eastAsia="Calibri" w:hAnsi="Times New Roman" w:cs="Times New Roman"/>
          <w:sz w:val="28"/>
          <w:szCs w:val="28"/>
        </w:rPr>
        <w:t>2142</w:t>
      </w:r>
    </w:p>
    <w:p w:rsidR="00B32ADB" w:rsidRPr="00F83CC5" w:rsidRDefault="00B32ADB" w:rsidP="00F326FF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ADB" w:rsidRPr="00F83CC5" w:rsidRDefault="00B32ADB" w:rsidP="00F326FF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ADB" w:rsidRPr="00F83CC5" w:rsidRDefault="00B32ADB" w:rsidP="00F326FF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F83CC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Кемерово от </w:t>
      </w:r>
      <w:r w:rsidR="00B11848" w:rsidRPr="00B11848">
        <w:rPr>
          <w:rFonts w:ascii="Times New Roman" w:hAnsi="Times New Roman" w:cs="Times New Roman"/>
          <w:b w:val="0"/>
          <w:sz w:val="28"/>
          <w:szCs w:val="28"/>
        </w:rPr>
        <w:t xml:space="preserve">24.05.2011 № 61 </w:t>
      </w:r>
      <w:r w:rsidR="00D000AE">
        <w:rPr>
          <w:rFonts w:ascii="Times New Roman" w:hAnsi="Times New Roman" w:cs="Times New Roman"/>
          <w:b w:val="0"/>
          <w:sz w:val="28"/>
          <w:szCs w:val="28"/>
        </w:rPr>
        <w:t>«</w:t>
      </w:r>
      <w:r w:rsidR="00B11848" w:rsidRPr="00B11848">
        <w:rPr>
          <w:rFonts w:ascii="Times New Roman" w:hAnsi="Times New Roman" w:cs="Times New Roman"/>
          <w:b w:val="0"/>
          <w:sz w:val="28"/>
          <w:szCs w:val="28"/>
        </w:rPr>
        <w:t>О введении Положения об оплате труда работников учреждений</w:t>
      </w:r>
      <w:r w:rsidR="007C54BC">
        <w:rPr>
          <w:rFonts w:ascii="Times New Roman" w:hAnsi="Times New Roman" w:cs="Times New Roman"/>
          <w:b w:val="0"/>
          <w:sz w:val="28"/>
          <w:szCs w:val="28"/>
        </w:rPr>
        <w:t>,</w:t>
      </w:r>
      <w:r w:rsidR="00B11848" w:rsidRPr="00B11848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обеспечивающих организацию круглогодичного загородного отдыха и оздоровления детей и подростков</w:t>
      </w:r>
      <w:r w:rsidR="00D000AE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B32ADB" w:rsidRPr="00F83CC5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DB" w:rsidRPr="00F83CC5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В целях совершенствования действующей системы оплаты труда, в соответствии со статьей 45 Устава города Кемерово</w:t>
      </w:r>
    </w:p>
    <w:p w:rsidR="00B32ADB" w:rsidRPr="00F83CC5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E10F4">
        <w:rPr>
          <w:rFonts w:ascii="Times New Roman" w:hAnsi="Times New Roman" w:cs="Times New Roman"/>
          <w:sz w:val="28"/>
          <w:szCs w:val="28"/>
        </w:rPr>
        <w:t>П</w:t>
      </w:r>
      <w:r w:rsidR="00B03100">
        <w:rPr>
          <w:rFonts w:ascii="Times New Roman" w:hAnsi="Times New Roman" w:cs="Times New Roman"/>
          <w:sz w:val="28"/>
          <w:szCs w:val="28"/>
        </w:rPr>
        <w:t>оложение об оплате труда работников учреждений, обеспечивающих организацию круглогодичного загородного отдыха и оздоровления детей и подростков</w:t>
      </w:r>
      <w:r w:rsidR="00C431F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424F7">
        <w:rPr>
          <w:rFonts w:ascii="Times New Roman" w:hAnsi="Times New Roman" w:cs="Times New Roman"/>
          <w:sz w:val="28"/>
          <w:szCs w:val="28"/>
        </w:rPr>
        <w:t>п</w:t>
      </w:r>
      <w:r w:rsidR="00B424F7" w:rsidRPr="00B424F7">
        <w:rPr>
          <w:rFonts w:ascii="Times New Roman" w:hAnsi="Times New Roman" w:cs="Times New Roman"/>
          <w:sz w:val="28"/>
          <w:szCs w:val="28"/>
        </w:rPr>
        <w:t>остановление</w:t>
      </w:r>
      <w:r w:rsidR="00C431F7">
        <w:rPr>
          <w:rFonts w:ascii="Times New Roman" w:hAnsi="Times New Roman" w:cs="Times New Roman"/>
          <w:sz w:val="28"/>
          <w:szCs w:val="28"/>
        </w:rPr>
        <w:t>м</w:t>
      </w:r>
      <w:r w:rsidR="00B424F7" w:rsidRPr="00B424F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B424F7">
        <w:rPr>
          <w:rFonts w:ascii="Times New Roman" w:hAnsi="Times New Roman" w:cs="Times New Roman"/>
          <w:sz w:val="28"/>
          <w:szCs w:val="28"/>
        </w:rPr>
        <w:t>орода</w:t>
      </w:r>
      <w:r w:rsidR="00B424F7" w:rsidRPr="00B424F7">
        <w:rPr>
          <w:rFonts w:ascii="Times New Roman" w:hAnsi="Times New Roman" w:cs="Times New Roman"/>
          <w:sz w:val="28"/>
          <w:szCs w:val="28"/>
        </w:rPr>
        <w:t xml:space="preserve"> Кемерово от 24.05.2011 </w:t>
      </w:r>
      <w:r w:rsidR="00B424F7">
        <w:rPr>
          <w:rFonts w:ascii="Times New Roman" w:hAnsi="Times New Roman" w:cs="Times New Roman"/>
          <w:sz w:val="28"/>
          <w:szCs w:val="28"/>
        </w:rPr>
        <w:t>№</w:t>
      </w:r>
      <w:r w:rsidR="00B424F7" w:rsidRPr="00B424F7">
        <w:rPr>
          <w:rFonts w:ascii="Times New Roman" w:hAnsi="Times New Roman" w:cs="Times New Roman"/>
          <w:sz w:val="28"/>
          <w:szCs w:val="28"/>
        </w:rPr>
        <w:t xml:space="preserve"> 61 </w:t>
      </w:r>
      <w:r w:rsidR="00D000AE">
        <w:rPr>
          <w:rFonts w:ascii="Times New Roman" w:hAnsi="Times New Roman" w:cs="Times New Roman"/>
          <w:sz w:val="28"/>
          <w:szCs w:val="28"/>
        </w:rPr>
        <w:t>«</w:t>
      </w:r>
      <w:r w:rsidR="00B424F7" w:rsidRPr="00B424F7">
        <w:rPr>
          <w:rFonts w:ascii="Times New Roman" w:hAnsi="Times New Roman" w:cs="Times New Roman"/>
          <w:sz w:val="28"/>
          <w:szCs w:val="28"/>
        </w:rPr>
        <w:t>О введении Положения об оплате труда работников учреждений</w:t>
      </w:r>
      <w:r w:rsidR="007C54BC">
        <w:rPr>
          <w:rFonts w:ascii="Times New Roman" w:hAnsi="Times New Roman" w:cs="Times New Roman"/>
          <w:sz w:val="28"/>
          <w:szCs w:val="28"/>
        </w:rPr>
        <w:t>,</w:t>
      </w:r>
      <w:r w:rsidR="00B424F7" w:rsidRPr="00B424F7">
        <w:rPr>
          <w:rFonts w:ascii="Times New Roman" w:hAnsi="Times New Roman" w:cs="Times New Roman"/>
          <w:sz w:val="28"/>
          <w:szCs w:val="28"/>
        </w:rPr>
        <w:t xml:space="preserve"> обеспечивающих организацию круглогодичного загородного отдыха и оздоровления детей и подростков</w:t>
      </w:r>
      <w:r w:rsidR="00D000AE">
        <w:rPr>
          <w:rFonts w:ascii="Times New Roman" w:hAnsi="Times New Roman" w:cs="Times New Roman"/>
          <w:sz w:val="28"/>
          <w:szCs w:val="28"/>
        </w:rPr>
        <w:t>»</w:t>
      </w:r>
      <w:r w:rsidRPr="00F83CC5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6514C8">
        <w:rPr>
          <w:rFonts w:ascii="Times New Roman" w:hAnsi="Times New Roman" w:cs="Times New Roman"/>
          <w:sz w:val="28"/>
          <w:szCs w:val="28"/>
        </w:rPr>
        <w:t>оложение</w:t>
      </w:r>
      <w:r w:rsidRPr="00F83CC5">
        <w:rPr>
          <w:rFonts w:ascii="Times New Roman" w:hAnsi="Times New Roman" w:cs="Times New Roman"/>
          <w:sz w:val="28"/>
          <w:szCs w:val="28"/>
        </w:rPr>
        <w:t>):</w:t>
      </w:r>
    </w:p>
    <w:p w:rsidR="00B32ADB" w:rsidRPr="00F83CC5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CC5">
        <w:rPr>
          <w:rFonts w:ascii="Times New Roman" w:hAnsi="Times New Roman" w:cs="Times New Roman"/>
          <w:sz w:val="28"/>
          <w:szCs w:val="28"/>
        </w:rPr>
        <w:t>. Изложить приложение № 1 к Положению в редакции согласно приложению к настоящему постановлению.</w:t>
      </w:r>
    </w:p>
    <w:p w:rsidR="00B32ADB" w:rsidRPr="00F83CC5" w:rsidRDefault="00B32ADB" w:rsidP="00F32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8EE">
        <w:rPr>
          <w:rFonts w:ascii="Times New Roman" w:hAnsi="Times New Roman" w:cs="Times New Roman"/>
          <w:sz w:val="28"/>
          <w:szCs w:val="28"/>
        </w:rPr>
        <w:t>Н</w:t>
      </w:r>
      <w:r w:rsidR="003558EE" w:rsidRPr="001F4AE5">
        <w:rPr>
          <w:rFonts w:ascii="Times New Roman" w:hAnsi="Times New Roman" w:cs="Times New Roman"/>
          <w:sz w:val="28"/>
          <w:szCs w:val="28"/>
        </w:rPr>
        <w:t>астояще</w:t>
      </w:r>
      <w:r w:rsidR="003558EE">
        <w:rPr>
          <w:rFonts w:ascii="Times New Roman" w:hAnsi="Times New Roman" w:cs="Times New Roman"/>
          <w:sz w:val="28"/>
          <w:szCs w:val="28"/>
        </w:rPr>
        <w:t>е</w:t>
      </w:r>
      <w:r w:rsidR="003558EE" w:rsidRPr="001F4AE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558EE">
        <w:rPr>
          <w:rFonts w:ascii="Times New Roman" w:hAnsi="Times New Roman" w:cs="Times New Roman"/>
          <w:sz w:val="28"/>
          <w:szCs w:val="28"/>
        </w:rPr>
        <w:t>е</w:t>
      </w:r>
      <w:r w:rsidR="003558EE" w:rsidRPr="001F4AE5">
        <w:rPr>
          <w:rFonts w:ascii="Times New Roman" w:hAnsi="Times New Roman" w:cs="Times New Roman"/>
          <w:sz w:val="28"/>
          <w:szCs w:val="28"/>
        </w:rPr>
        <w:t xml:space="preserve"> </w:t>
      </w:r>
      <w:r w:rsidR="003558EE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B32ADB" w:rsidRPr="00F83CC5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6514C8">
        <w:rPr>
          <w:rFonts w:ascii="Times New Roman" w:hAnsi="Times New Roman" w:cs="Times New Roman"/>
          <w:sz w:val="28"/>
          <w:szCs w:val="28"/>
        </w:rPr>
        <w:t xml:space="preserve"> </w:t>
      </w:r>
      <w:r w:rsidR="00652A8C">
        <w:rPr>
          <w:rFonts w:ascii="Times New Roman" w:hAnsi="Times New Roman" w:cs="Times New Roman"/>
          <w:sz w:val="28"/>
          <w:szCs w:val="28"/>
        </w:rPr>
        <w:t>администрации</w:t>
      </w:r>
      <w:r w:rsidRPr="00F83CC5">
        <w:rPr>
          <w:rFonts w:ascii="Times New Roman" w:hAnsi="Times New Roman" w:cs="Times New Roman"/>
          <w:sz w:val="28"/>
          <w:szCs w:val="28"/>
        </w:rPr>
        <w:t xml:space="preserve"> </w:t>
      </w:r>
      <w:r w:rsidR="00652A8C"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F83CC5">
        <w:rPr>
          <w:rFonts w:ascii="Times New Roman" w:hAnsi="Times New Roman" w:cs="Times New Roman"/>
          <w:sz w:val="28"/>
          <w:szCs w:val="28"/>
        </w:rPr>
        <w:t xml:space="preserve">(Е.А. Дубкова) </w:t>
      </w:r>
      <w:r w:rsidR="00652A8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83CC5">
        <w:rPr>
          <w:rFonts w:ascii="Times New Roman" w:hAnsi="Times New Roman" w:cs="Times New Roman"/>
          <w:sz w:val="28"/>
          <w:szCs w:val="28"/>
        </w:rPr>
        <w:t>официально</w:t>
      </w:r>
      <w:r w:rsidR="00652A8C">
        <w:rPr>
          <w:rFonts w:ascii="Times New Roman" w:hAnsi="Times New Roman" w:cs="Times New Roman"/>
          <w:sz w:val="28"/>
          <w:szCs w:val="28"/>
        </w:rPr>
        <w:t>е опубликование настоящего постановления</w:t>
      </w:r>
      <w:r w:rsidRPr="00F83CC5">
        <w:rPr>
          <w:rFonts w:ascii="Times New Roman" w:hAnsi="Times New Roman" w:cs="Times New Roman"/>
          <w:sz w:val="28"/>
          <w:szCs w:val="28"/>
        </w:rPr>
        <w:t>.</w:t>
      </w:r>
    </w:p>
    <w:p w:rsidR="00B32ADB" w:rsidRPr="00F83CC5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города по социальным вопросам О.В. Коваленко.</w:t>
      </w:r>
    </w:p>
    <w:p w:rsidR="00B32ADB" w:rsidRPr="00F83CC5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DB" w:rsidRDefault="00B32ADB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1D9" w:rsidRDefault="006401D9" w:rsidP="00F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1D9" w:rsidRDefault="006401D9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ADB" w:rsidRPr="00F83CC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2ADB" w:rsidRPr="00F83CC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</w:t>
      </w:r>
      <w:r w:rsidR="002E3174">
        <w:rPr>
          <w:rFonts w:ascii="Times New Roman" w:hAnsi="Times New Roman" w:cs="Times New Roman"/>
          <w:sz w:val="28"/>
          <w:szCs w:val="28"/>
        </w:rPr>
        <w:t xml:space="preserve"> </w:t>
      </w:r>
      <w:r w:rsidR="00B32ADB" w:rsidRPr="00F83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Д.В. Анисимов</w:t>
      </w:r>
    </w:p>
    <w:p w:rsidR="006401D9" w:rsidRDefault="006401D9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01D9" w:rsidRDefault="006401D9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01D9" w:rsidRDefault="006401D9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01D9" w:rsidRDefault="006401D9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01D9" w:rsidRDefault="006401D9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01D9" w:rsidRDefault="006401D9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3174" w:rsidRPr="00F83CC5" w:rsidRDefault="002E3174" w:rsidP="0064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E3174" w:rsidRPr="00F83CC5" w:rsidRDefault="002E3174" w:rsidP="00F326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2E3174" w:rsidRPr="00F83CC5" w:rsidRDefault="002E3174" w:rsidP="00F326F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2E3174" w:rsidRPr="00F83CC5" w:rsidRDefault="00B76027" w:rsidP="00F326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10.10.</w:t>
      </w:r>
      <w:r w:rsidR="002E3174"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E3174"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2142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2E3174" w:rsidP="00F3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с учетом повышающих коэффициентов в соответствии с профессиональными квалификационными группами и квалификационными уровнями работников учреждений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учреждения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51"/>
        <w:gridCol w:w="992"/>
        <w:gridCol w:w="1843"/>
        <w:gridCol w:w="1842"/>
      </w:tblGrid>
      <w:tr w:rsidR="00A47C80" w:rsidRPr="00236E77" w:rsidTr="0097661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3D079A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7C80" w:rsidRPr="00236E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3D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Повышающий</w:t>
            </w:r>
            <w:r w:rsidR="003D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Должностной оклад,</w:t>
            </w:r>
            <w:r w:rsidR="004774F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E6513" w:rsidRPr="00236E77" w:rsidTr="00976611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513" w:rsidRPr="00236E77" w:rsidRDefault="00EE651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евые должности служащих первого</w:t>
            </w:r>
            <w:r w:rsidR="00CC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F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0FDF" w:rsidRPr="00D60FDF">
              <w:rPr>
                <w:rFonts w:ascii="Times New Roman" w:hAnsi="Times New Roman" w:cs="Times New Roman"/>
                <w:sz w:val="28"/>
                <w:szCs w:val="28"/>
              </w:rPr>
              <w:t>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70F6" w:rsidRPr="005170F6">
              <w:rPr>
                <w:rFonts w:ascii="Times New Roman" w:hAnsi="Times New Roman" w:cs="Times New Roman"/>
                <w:sz w:val="28"/>
                <w:szCs w:val="28"/>
              </w:rPr>
              <w:t>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70F6" w:rsidRPr="005170F6">
              <w:rPr>
                <w:rFonts w:ascii="Times New Roman" w:hAnsi="Times New Roman" w:cs="Times New Roman"/>
                <w:sz w:val="28"/>
                <w:szCs w:val="28"/>
              </w:rPr>
              <w:t xml:space="preserve">ачальное профессиональное образование без предъявления требований к стажу работы или среднее (полное) общее образование и специальная подготовка по </w:t>
            </w:r>
            <w:r w:rsidR="005170F6" w:rsidRPr="0051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программе без предъявления требований к стажу 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среднее (полное)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общее образование и специальная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подготовка по установленной программе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1,078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6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3615" w:rsidRPr="00F03615">
              <w:rPr>
                <w:rFonts w:ascii="Times New Roman" w:hAnsi="Times New Roman" w:cs="Times New Roman"/>
                <w:sz w:val="28"/>
                <w:szCs w:val="28"/>
              </w:rPr>
              <w:t>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36A3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</w:t>
            </w:r>
          </w:p>
        </w:tc>
      </w:tr>
      <w:tr w:rsidR="00976611" w:rsidRPr="00236E77" w:rsidTr="00A6250E">
        <w:trPr>
          <w:trHeight w:val="2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11" w:rsidRPr="00236E77" w:rsidRDefault="00976611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      1 квалификационный уровень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1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6A5" w:rsidRPr="00F316A5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1,187</w:t>
            </w:r>
            <w:r w:rsidR="001C3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2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76E" w:rsidRPr="0030276E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на дан</w:t>
            </w:r>
            <w:r w:rsidR="0030276E">
              <w:rPr>
                <w:rFonts w:ascii="Times New Roman" w:hAnsi="Times New Roman" w:cs="Times New Roman"/>
                <w:sz w:val="28"/>
                <w:szCs w:val="28"/>
              </w:rPr>
              <w:t>ном предприятии не менее 1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32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5A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5AAF" w:rsidRPr="00D45AAF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7D6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D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1D5D" w:rsidRPr="00801D5D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252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E5CE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3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35DC" w:rsidRPr="00C435DC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1,103</w:t>
            </w:r>
            <w:r w:rsidR="00252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B50BC5" w:rsidP="00B5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3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7E6F" w:rsidRPr="005E7E6F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1,187</w:t>
            </w:r>
            <w:r w:rsidR="00973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</w:p>
        </w:tc>
      </w:tr>
      <w:tr w:rsidR="0023672C" w:rsidRPr="00236E77" w:rsidTr="00A6250E">
        <w:trPr>
          <w:trHeight w:val="2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2C" w:rsidRPr="00236E77" w:rsidRDefault="0023672C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 квалификационная группа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CD6" w:rsidRPr="00670CD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9B6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2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22C0" w:rsidRPr="007522C0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 без предъяв</w:t>
            </w:r>
            <w:r w:rsidR="007522C0"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A52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Инженер, экономист, юрисконсульт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  <w:r w:rsidR="003F0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3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533D" w:rsidRPr="007A533D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 (по специальности менеджмент) или высшее профессиональное образование и дополнительная подготовка в области теории и практики менеджмента, стаж работы по специальности не менее 2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3F0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33D" w:rsidRPr="007A533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3F0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33D" w:rsidRPr="007A533D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или </w:t>
            </w:r>
            <w:r w:rsidR="007A533D" w:rsidRPr="007A5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A9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603" w:rsidRPr="00FF460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A9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702B" w:rsidRPr="009A702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1,371</w:t>
            </w:r>
            <w:r w:rsidR="00A9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702B" w:rsidRPr="009A702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и стаж работы в должности инженера II 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1,371</w:t>
            </w:r>
            <w:r w:rsidR="007D7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D2E5A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603" w:rsidRPr="00FF460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1,371</w:t>
            </w:r>
            <w:r w:rsidR="007D7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25F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A4E2D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155FC0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D60293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2B59B9" w:rsidRPr="00155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и стаж</w:t>
            </w:r>
            <w:r w:rsidR="002B59B9" w:rsidRPr="00155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работы в должности бухгалтера I</w:t>
            </w:r>
            <w:r w:rsidR="002B59B9" w:rsidRPr="00155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7D7024" w:rsidRPr="00155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55FC0" w:rsidRDefault="008A4E2D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C0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A47C80" w:rsidRPr="00116049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D60293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22" w:rsidRPr="00116049" w:rsidRDefault="00116049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022" w:rsidRPr="0011604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 w:rsidR="00372022" w:rsidRPr="00116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 стаж работы по специальности не менее 5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 w:rsidRPr="00116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8A4E2D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A47C80" w:rsidRPr="00116049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48399D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D60293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22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022" w:rsidRPr="001160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специальности не менее 5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 w:rsidRPr="00116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116049" w:rsidRDefault="008A4E2D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9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A47C80" w:rsidRPr="00D953AF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48399D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D953AF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5E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2B59B9" w:rsidRPr="00D9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(юридическое) образование и стаж</w:t>
            </w:r>
            <w:r w:rsidR="002B59B9" w:rsidRPr="00D9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работы в должности юрисконсульта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 w:rsidRPr="00D95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8A4E2D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A47C80" w:rsidRPr="00D953AF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48399D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4B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(техническое)</w:t>
            </w:r>
            <w:r w:rsidR="002B59B9" w:rsidRPr="00D9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2B59B9" w:rsidRPr="00D9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инженера-энергетика не</w:t>
            </w:r>
            <w:r w:rsidR="002B59B9" w:rsidRPr="00D9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D953AF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 w:rsidRPr="00D95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A4E2D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AF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2B59B9" w:rsidRPr="00236E77" w:rsidTr="00EC1186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9B9" w:rsidRPr="00236E77" w:rsidRDefault="002B59B9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четвертого уровня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A4E2D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5A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5ACD" w:rsidRPr="00E35ACD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 и стаж работы по организации управления кадрами на инженерно-технических и руководящих должностях не менее 5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 w:rsidR="006577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66115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5739</w:t>
            </w:r>
          </w:p>
        </w:tc>
      </w:tr>
      <w:tr w:rsidR="003C7BB0" w:rsidRPr="00236E77" w:rsidTr="00555A59">
        <w:trPr>
          <w:trHeight w:val="2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должностей руководителей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</w:tr>
      <w:tr w:rsidR="003C7BB0" w:rsidRPr="00236E77" w:rsidTr="00555A59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B0" w:rsidRPr="00236E77" w:rsidTr="00555A5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(начальник, заведующий)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B0" w:rsidRPr="00236E77" w:rsidTr="00555A5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не менее 5 лет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педагогических или руководящих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должностях в учреждениях, 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 предприятиях,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профилю 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B0" w:rsidRPr="00236E77" w:rsidRDefault="003C7BB0" w:rsidP="0055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7491</w:t>
            </w:r>
          </w:p>
        </w:tc>
      </w:tr>
    </w:tbl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 по должностям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E67D4E" w:rsidRPr="00236E77" w:rsidTr="005D636D">
        <w:trPr>
          <w:trHeight w:val="1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D67ED1" w:rsidRPr="00236E77" w:rsidTr="005D636D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D1" w:rsidRPr="00236E77" w:rsidRDefault="00D67ED1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 учебно-вспомогательного персонала первого уровня</w:t>
            </w:r>
          </w:p>
        </w:tc>
      </w:tr>
      <w:tr w:rsidR="00A47C80" w:rsidRPr="00236E77" w:rsidTr="005D636D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B54BB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 области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образования и педагогики без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3FD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1,0478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B54BB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322E43" w:rsidRPr="00322E43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322E43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322E43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E43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322E43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322E43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322E43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AF" w:rsidRPr="00236E77" w:rsidRDefault="00C55CAF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55CAF">
              <w:rPr>
                <w:rFonts w:ascii="Times New Roman" w:hAnsi="Times New Roman" w:cs="Times New Roman"/>
                <w:sz w:val="28"/>
                <w:szCs w:val="28"/>
              </w:rPr>
              <w:t>реднее (полное) общее образование и профессиональная подготовка в области образования и педагогики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1,8571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B54BB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</w:tc>
      </w:tr>
      <w:tr w:rsidR="00DC764F" w:rsidRPr="00236E77" w:rsidTr="005D636D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64F" w:rsidRPr="00236E77" w:rsidRDefault="00DC764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должностей педагогических работников</w:t>
            </w:r>
          </w:p>
        </w:tc>
      </w:tr>
      <w:tr w:rsidR="00A47C80" w:rsidRPr="00236E77" w:rsidTr="005D636D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B54BB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19B" w:rsidRPr="00236E77" w:rsidRDefault="002039A1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19B" w:rsidRPr="0099719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физкультуры и спорта либо</w:t>
            </w:r>
            <w:r w:rsidR="0099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19B" w:rsidRPr="0099719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  <w:r w:rsidR="003D3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B54BB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AD" w:rsidRPr="00236E77" w:rsidRDefault="002039A1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2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02AD" w:rsidRPr="00DE02AD">
              <w:rPr>
                <w:rFonts w:ascii="Times New Roman" w:hAnsi="Times New Roman" w:cs="Times New Roman"/>
                <w:sz w:val="28"/>
                <w:szCs w:val="28"/>
              </w:rPr>
              <w:t xml:space="preserve">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</w:t>
            </w:r>
            <w:r w:rsidR="00DE02AD" w:rsidRPr="00DE0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1,4444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B54BB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</w:t>
            </w: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1,7037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739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</w:t>
            </w: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 w:rsidR="007F3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739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6752</w:t>
            </w:r>
          </w:p>
        </w:tc>
      </w:tr>
      <w:tr w:rsidR="00A47C80" w:rsidRPr="00236E77" w:rsidTr="005D636D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739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717" w:rsidRPr="00236E77" w:rsidRDefault="00C963ED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3717" w:rsidRPr="00D5371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в области, соответствующей профилю кружка, секции, студии, клубного и иного детского объединения, либо среднее профессиональное образование и дополнительное профессиональное образование по направлению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3717" w:rsidRPr="00D53717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3717" w:rsidRPr="00D53717">
              <w:rPr>
                <w:rFonts w:ascii="Times New Roman" w:hAnsi="Times New Roman" w:cs="Times New Roman"/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  <w:r w:rsidR="007F3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739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2C" w:rsidRPr="00236E77" w:rsidRDefault="00C963ED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20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202C" w:rsidRPr="0095202C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 в области, соответствующей профилю кружка, секции, студии, клубного и иного детского объединения, либо высше</w:t>
            </w:r>
            <w:r w:rsidR="00072B7D">
              <w:rPr>
                <w:rFonts w:ascii="Times New Roman" w:hAnsi="Times New Roman" w:cs="Times New Roman"/>
                <w:sz w:val="28"/>
                <w:szCs w:val="28"/>
              </w:rPr>
              <w:t xml:space="preserve">е профессиональное образование </w:t>
            </w:r>
            <w:r w:rsidR="0095202C" w:rsidRPr="0095202C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профессиональное образование по направлению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202C" w:rsidRPr="0095202C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202C" w:rsidRPr="0095202C">
              <w:rPr>
                <w:rFonts w:ascii="Times New Roman" w:hAnsi="Times New Roman" w:cs="Times New Roman"/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E9057D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739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 w:rsidR="00E905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739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6752</w:t>
            </w: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 w:rsidR="00E905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32945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</w:t>
            </w:r>
          </w:p>
        </w:tc>
      </w:tr>
      <w:tr w:rsidR="00A47C80" w:rsidRPr="00236E77" w:rsidTr="005D636D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32945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2C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9B7" w:rsidRPr="00236E77" w:rsidRDefault="00AE119E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направлению подготовки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 xml:space="preserve"> либо среднее профессиональное образование и 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дополнительное профессиональное образование по направлению подготовки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 xml:space="preserve"> без предъяв</w:t>
            </w:r>
            <w:r w:rsidR="007A0D55"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0442C0" w:rsidRDefault="00A32945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</w:tr>
      <w:tr w:rsidR="000442C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9B7" w:rsidRPr="00236E77" w:rsidRDefault="00AE119E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 xml:space="preserve">ысшее профессиональное образование по направлению подготовки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 xml:space="preserve"> либо высшее профессиональное образование и дополнительное профессиональное образование по направлению подготовки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79B7" w:rsidRPr="006A79B7">
              <w:rPr>
                <w:rFonts w:ascii="Times New Roman" w:hAnsi="Times New Roman" w:cs="Times New Roman"/>
                <w:sz w:val="28"/>
                <w:szCs w:val="28"/>
              </w:rPr>
              <w:t xml:space="preserve"> без предъяв</w:t>
            </w:r>
            <w:r w:rsidR="007A0D55"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0442C0" w:rsidRDefault="00A32945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</w:tr>
      <w:tr w:rsidR="00290B7F" w:rsidRPr="00236E77" w:rsidTr="005D636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90B7F" w:rsidRDefault="00A32945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6752</w:t>
            </w:r>
          </w:p>
        </w:tc>
      </w:tr>
      <w:tr w:rsidR="00290B7F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90B7F" w:rsidRDefault="00A32945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</w:t>
            </w: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DF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5F" w:rsidRPr="00236E77" w:rsidRDefault="003A26CC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0E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0E5F" w:rsidRPr="00F00E5F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 и стаж работы по специальности не менее 2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7E65DF" w:rsidRDefault="004B79D3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</w:tr>
      <w:tr w:rsidR="007E65DF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7E65DF" w:rsidRDefault="004B79D3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6752</w:t>
            </w:r>
          </w:p>
        </w:tc>
      </w:tr>
      <w:tr w:rsidR="007E65DF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7E65DF" w:rsidRDefault="004B79D3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</w:t>
            </w:r>
          </w:p>
        </w:tc>
      </w:tr>
      <w:tr w:rsidR="00A47C80" w:rsidRPr="00236E77" w:rsidTr="005D636D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D3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500" w:rsidRPr="00236E77" w:rsidRDefault="003A26CC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2500" w:rsidRPr="00892500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по направлению подготовки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500" w:rsidRPr="00892500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2500" w:rsidRPr="00892500">
              <w:rPr>
                <w:rFonts w:ascii="Times New Roman" w:hAnsi="Times New Roman" w:cs="Times New Roman"/>
                <w:sz w:val="28"/>
                <w:szCs w:val="28"/>
              </w:rPr>
              <w:t xml:space="preserve"> и стаж работы в должности воспитателя не менее 2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4B79D3" w:rsidRDefault="004B79D3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3"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</w:tr>
      <w:tr w:rsidR="004B79D3" w:rsidRPr="00236E77" w:rsidTr="005D636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4B79D3" w:rsidRDefault="004B79D3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3">
              <w:rPr>
                <w:rFonts w:ascii="Times New Roman" w:hAnsi="Times New Roman" w:cs="Times New Roman"/>
                <w:sz w:val="28"/>
                <w:szCs w:val="28"/>
              </w:rPr>
              <w:t>6752</w:t>
            </w:r>
          </w:p>
        </w:tc>
      </w:tr>
      <w:tr w:rsidR="004B79D3" w:rsidRPr="00236E77" w:rsidTr="005D636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236E77" w:rsidRDefault="004B79D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D3" w:rsidRPr="004B79D3" w:rsidRDefault="004B79D3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3">
              <w:rPr>
                <w:rFonts w:ascii="Times New Roman" w:hAnsi="Times New Roman" w:cs="Times New Roman"/>
                <w:sz w:val="28"/>
                <w:szCs w:val="28"/>
              </w:rPr>
              <w:t>7292</w:t>
            </w:r>
          </w:p>
        </w:tc>
      </w:tr>
    </w:tbl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специалистов и служащих по должностям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4C75FE" w:rsidRPr="00236E77" w:rsidTr="004C75F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D64610" w:rsidRPr="00236E77" w:rsidTr="00EC1186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610" w:rsidRPr="00236E77" w:rsidRDefault="00D6461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 первого уровня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B63D03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B63D0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03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B63D0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03" w:rsidRPr="00236E77" w:rsidTr="00B63D0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D03" w:rsidRPr="00236E77" w:rsidRDefault="00B63D03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A4A" w:rsidRPr="00236E77" w:rsidRDefault="003A26CC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A4A" w:rsidRPr="002C4A4A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D03" w:rsidRPr="00236E77" w:rsidRDefault="00B63D0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D03" w:rsidRPr="00236E77" w:rsidRDefault="00B63D03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D03" w:rsidRPr="00B63D03" w:rsidRDefault="00B63D03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03"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241ADD" w:rsidRPr="00236E77" w:rsidTr="00241ADD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ADD" w:rsidRPr="00236E77" w:rsidRDefault="00241ADD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F71B97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F71B9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F71B9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78" w:rsidRPr="00236E77" w:rsidRDefault="009363F8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34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реднее профессиональное образование по специальности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 и сертификат специалиста по специальности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Диетология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4389</w:t>
            </w: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4794</w:t>
            </w: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</w:tr>
      <w:tr w:rsidR="00F71B97" w:rsidRPr="00236E77" w:rsidTr="00F71B97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78" w:rsidRPr="00236E77" w:rsidRDefault="009363F8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34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реднее профессиональное образование по специальности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 и сертификат специалиста по специальности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Общая практика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478" w:rsidRPr="00EE3478">
              <w:rPr>
                <w:rFonts w:ascii="Times New Roman" w:hAnsi="Times New Roman" w:cs="Times New Roman"/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4389</w:t>
            </w:r>
          </w:p>
        </w:tc>
      </w:tr>
      <w:tr w:rsidR="00F71B97" w:rsidRPr="00236E77" w:rsidTr="006401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F71B97" w:rsidRPr="00236E77" w:rsidTr="006401D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4794</w:t>
            </w:r>
          </w:p>
        </w:tc>
      </w:tr>
      <w:tr w:rsidR="00F71B97" w:rsidRPr="00236E77" w:rsidTr="006401D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1,417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</w:tr>
      <w:tr w:rsidR="00C4194B" w:rsidRPr="00236E77" w:rsidTr="00C4194B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236E77" w:rsidRDefault="00C4194B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F71B97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48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не имеющие квалификационной категории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5334</w:t>
            </w: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5739</w:t>
            </w: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6684</w:t>
            </w:r>
          </w:p>
        </w:tc>
      </w:tr>
      <w:tr w:rsidR="00F71B97" w:rsidRPr="00236E77" w:rsidTr="00F71B9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64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64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64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236E77" w:rsidRDefault="00F71B97" w:rsidP="0064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B97" w:rsidRPr="00F71B97" w:rsidRDefault="00F71B97" w:rsidP="006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7">
              <w:rPr>
                <w:rFonts w:ascii="Times New Roman" w:hAnsi="Times New Roman" w:cs="Times New Roman"/>
                <w:sz w:val="28"/>
                <w:szCs w:val="28"/>
              </w:rPr>
              <w:t>7494</w:t>
            </w:r>
          </w:p>
        </w:tc>
      </w:tr>
    </w:tbl>
    <w:p w:rsidR="00A47C80" w:rsidRDefault="00A47C80" w:rsidP="006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1D9" w:rsidRPr="00236E77" w:rsidRDefault="006401D9" w:rsidP="006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1D9" w:rsidRPr="00236E77" w:rsidRDefault="006401D9" w:rsidP="0064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6401D9" w:rsidP="0064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специалистов и служащих по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77">
        <w:rPr>
          <w:rFonts w:ascii="Times New Roman" w:hAnsi="Times New Roman" w:cs="Times New Roman"/>
          <w:sz w:val="28"/>
          <w:szCs w:val="28"/>
        </w:rPr>
        <w:t>работников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7C80" w:rsidRDefault="00A47C80" w:rsidP="006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1D9" w:rsidRPr="00236E77" w:rsidRDefault="006401D9" w:rsidP="006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C4194B" w:rsidRPr="00236E77" w:rsidTr="00C419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6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6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6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6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6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FF1C4E" w:rsidRPr="00236E77" w:rsidTr="00FF1C4E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C4E" w:rsidRPr="00236E77" w:rsidRDefault="00FF1C4E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второго уровня</w:t>
            </w:r>
          </w:p>
        </w:tc>
      </w:tr>
      <w:tr w:rsidR="00A47C80" w:rsidRPr="00236E77" w:rsidTr="008F42B7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8F42B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B7" w:rsidRPr="00236E77" w:rsidTr="008F42B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2C5" w:rsidRPr="00FF32C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1,2270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</w:tr>
      <w:tr w:rsidR="008F42B7" w:rsidRPr="00236E77" w:rsidTr="008F42B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1,6360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4859</w:t>
            </w:r>
          </w:p>
        </w:tc>
      </w:tr>
      <w:tr w:rsidR="008F42B7" w:rsidRPr="00236E77" w:rsidTr="008F42B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1,7730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B7" w:rsidRPr="008F42B7" w:rsidRDefault="008F42B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5266</w:t>
            </w:r>
          </w:p>
        </w:tc>
      </w:tr>
      <w:tr w:rsidR="00A47C80" w:rsidRPr="00236E77" w:rsidTr="008F42B7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8F42B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301" w:rsidRPr="00236E77" w:rsidTr="00531C6A">
        <w:trPr>
          <w:trHeight w:val="449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1C6A" w:rsidRPr="00236E77" w:rsidRDefault="008B6301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1C6A" w:rsidRPr="00236E77" w:rsidRDefault="008B6301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1C6A" w:rsidRPr="008F42B7" w:rsidRDefault="00531C6A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1C6A" w:rsidRPr="008F42B7" w:rsidRDefault="00531C6A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1C6A" w:rsidRPr="008F42B7" w:rsidRDefault="00531C6A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95" w:rsidRPr="00236E77" w:rsidTr="00457695">
        <w:trPr>
          <w:trHeight w:val="189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695" w:rsidRPr="00236E77" w:rsidRDefault="00457695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695" w:rsidRPr="00236E77" w:rsidRDefault="00457695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1C6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(культуры и искусства, техническое), стаж работы в должности ассистента звукооператора I категории, осуществившего звуковое решение не менее 2 полнометражных фильмов, не менее 1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695" w:rsidRDefault="00457695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695" w:rsidRPr="008F42B7" w:rsidRDefault="00457695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1,3630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695" w:rsidRPr="008F42B7" w:rsidRDefault="00457695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7">
              <w:rPr>
                <w:rFonts w:ascii="Times New Roman" w:hAnsi="Times New Roman" w:cs="Times New Roman"/>
                <w:sz w:val="28"/>
                <w:szCs w:val="28"/>
              </w:rPr>
              <w:t>4048</w:t>
            </w:r>
          </w:p>
        </w:tc>
      </w:tr>
    </w:tbl>
    <w:p w:rsidR="00A47C80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AF6" w:rsidRPr="00236E77" w:rsidRDefault="00AE4AF6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AF6" w:rsidRPr="00236E77" w:rsidRDefault="00AE4AF6" w:rsidP="00AE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6E77">
        <w:rPr>
          <w:rFonts w:ascii="Times New Roman" w:hAnsi="Times New Roman" w:cs="Times New Roman"/>
          <w:sz w:val="28"/>
          <w:szCs w:val="28"/>
        </w:rPr>
        <w:t>Размеры должностных окладов специалистов и служащих</w:t>
      </w:r>
    </w:p>
    <w:p w:rsidR="00AE4AF6" w:rsidRPr="00236E77" w:rsidRDefault="00AE4AF6" w:rsidP="00A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учреждения, должности которых не предусмотрены ПКГ</w:t>
      </w:r>
    </w:p>
    <w:p w:rsidR="00A47C80" w:rsidRPr="00236E77" w:rsidRDefault="00AE4AF6" w:rsidP="00AE4AF6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E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336897" w:rsidRPr="00336897" w:rsidTr="0033689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F32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A47C80" w:rsidRPr="00236E77" w:rsidTr="008F42B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8F42B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5B4" w:rsidRPr="003235B4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1,197</w:t>
            </w:r>
            <w:r w:rsidR="001E7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8F42B7" w:rsidP="00F3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</w:t>
            </w:r>
          </w:p>
        </w:tc>
      </w:tr>
    </w:tbl>
    <w:p w:rsidR="00D15E66" w:rsidRPr="00236E77" w:rsidRDefault="00D15E66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по общеотраслевым профессиям рабочих</w:t>
      </w:r>
    </w:p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096195" w:rsidRPr="00EC1186" w:rsidTr="0009619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EC1186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EC1186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EC1186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EC1186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EC1186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096195" w:rsidRPr="00236E77" w:rsidTr="00096195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6195" w:rsidRPr="00236E77" w:rsidTr="00096195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95" w:rsidRPr="00236E77" w:rsidTr="00AE4AF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1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квалификационных разрядов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</w:tr>
      <w:tr w:rsidR="00096195" w:rsidRPr="00236E77" w:rsidTr="00AE4AF6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  <w:p w:rsidR="00AE4AF6" w:rsidRPr="00236E77" w:rsidRDefault="00AE4AF6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E17909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09">
              <w:rPr>
                <w:rFonts w:ascii="Times New Roman" w:hAnsi="Times New Roman" w:cs="Times New Roman"/>
                <w:sz w:val="28"/>
                <w:szCs w:val="28"/>
              </w:rPr>
              <w:t>1,0240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95" w:rsidRPr="00E17909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096195" w:rsidRPr="00236E77" w:rsidTr="00AE4AF6">
        <w:trPr>
          <w:trHeight w:val="24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AF6" w:rsidRDefault="00AE4AF6" w:rsidP="00AE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AF6" w:rsidRDefault="00096195" w:rsidP="00AE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4AF6" w:rsidRPr="00236E77" w:rsidRDefault="00AE4AF6" w:rsidP="00AE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95" w:rsidRPr="00236E77" w:rsidTr="00096195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24804" w:rsidRPr="00236E77" w:rsidRDefault="00B24804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  <w:p w:rsidR="00B24804" w:rsidRPr="00236E77" w:rsidRDefault="00B24804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95" w:rsidRPr="00236E77" w:rsidTr="0009619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</w:tr>
      <w:tr w:rsidR="00096195" w:rsidRPr="00236E77" w:rsidTr="0009619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13634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1,1030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13634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</w:t>
            </w:r>
          </w:p>
        </w:tc>
      </w:tr>
      <w:tr w:rsidR="00096195" w:rsidRPr="00236E77" w:rsidTr="00096195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B24804" w:rsidRPr="00236E77" w:rsidRDefault="00B24804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  <w:p w:rsidR="00B24804" w:rsidRPr="00236E77" w:rsidRDefault="00B24804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95" w:rsidRPr="00236E77" w:rsidTr="0009619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13634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1,1870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13634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</w:p>
        </w:tc>
      </w:tr>
      <w:tr w:rsidR="00096195" w:rsidRPr="00236E77" w:rsidTr="00B2480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  <w:p w:rsidR="00B24804" w:rsidRPr="00236E77" w:rsidRDefault="00B24804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13634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1,2450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13634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4389</w:t>
            </w:r>
          </w:p>
        </w:tc>
      </w:tr>
      <w:tr w:rsidR="00096195" w:rsidRPr="00236E77" w:rsidTr="00B24804">
        <w:trPr>
          <w:trHeight w:val="288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  <w:p w:rsidR="00B24804" w:rsidRPr="00236E77" w:rsidRDefault="00B24804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  <w:p w:rsidR="00B24804" w:rsidRPr="00236E77" w:rsidRDefault="00B24804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95" w:rsidRPr="00236E77" w:rsidTr="00B2480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236E77" w:rsidRDefault="00096195" w:rsidP="000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B00BEA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BEA">
              <w:rPr>
                <w:rFonts w:ascii="Times New Roman" w:hAnsi="Times New Roman" w:cs="Times New Roman"/>
                <w:sz w:val="28"/>
                <w:szCs w:val="28"/>
              </w:rPr>
              <w:t>1,3020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95" w:rsidRPr="00B00BEA" w:rsidRDefault="00096195" w:rsidP="0009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</w:tbl>
    <w:p w:rsidR="00A47C80" w:rsidRPr="00236E77" w:rsidRDefault="00A47C80" w:rsidP="00F3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9AF" w:rsidRDefault="00F819AF" w:rsidP="00F326FF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6A467D" w:rsidRDefault="006A467D" w:rsidP="00F326FF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1420F5" w:rsidRDefault="001420F5" w:rsidP="00F326FF">
      <w:pPr>
        <w:spacing w:after="0"/>
        <w:ind w:left="-709" w:right="-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Главы города, </w:t>
      </w:r>
    </w:p>
    <w:p w:rsidR="00F819AF" w:rsidRDefault="001420F5" w:rsidP="00F326FF">
      <w:pPr>
        <w:spacing w:after="0"/>
        <w:ind w:left="-709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аппарата                                                                       С.А. Демидова</w:t>
      </w:r>
    </w:p>
    <w:p w:rsidR="00C2497D" w:rsidRPr="00236E77" w:rsidRDefault="00C2497D" w:rsidP="00F326F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C2497D" w:rsidRPr="00236E77" w:rsidSect="00F819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0"/>
    <w:rsid w:val="000164B4"/>
    <w:rsid w:val="00024084"/>
    <w:rsid w:val="00040810"/>
    <w:rsid w:val="000441BC"/>
    <w:rsid w:val="000442C0"/>
    <w:rsid w:val="00050A6F"/>
    <w:rsid w:val="0005172E"/>
    <w:rsid w:val="00053AAD"/>
    <w:rsid w:val="00072B7D"/>
    <w:rsid w:val="00096195"/>
    <w:rsid w:val="00116049"/>
    <w:rsid w:val="001420F5"/>
    <w:rsid w:val="00144053"/>
    <w:rsid w:val="00144B4D"/>
    <w:rsid w:val="00155FC0"/>
    <w:rsid w:val="00166016"/>
    <w:rsid w:val="00170787"/>
    <w:rsid w:val="00183799"/>
    <w:rsid w:val="00194FD9"/>
    <w:rsid w:val="001A6C8F"/>
    <w:rsid w:val="001C3B0F"/>
    <w:rsid w:val="001D40E3"/>
    <w:rsid w:val="001E71E0"/>
    <w:rsid w:val="001F5503"/>
    <w:rsid w:val="002039A1"/>
    <w:rsid w:val="00204D43"/>
    <w:rsid w:val="00213634"/>
    <w:rsid w:val="0023672C"/>
    <w:rsid w:val="00236E77"/>
    <w:rsid w:val="00241ADD"/>
    <w:rsid w:val="00242113"/>
    <w:rsid w:val="0024669B"/>
    <w:rsid w:val="00252B59"/>
    <w:rsid w:val="00252C32"/>
    <w:rsid w:val="00266115"/>
    <w:rsid w:val="00290B7F"/>
    <w:rsid w:val="00296132"/>
    <w:rsid w:val="002A57F5"/>
    <w:rsid w:val="002A7ACA"/>
    <w:rsid w:val="002B18C6"/>
    <w:rsid w:val="002B59B9"/>
    <w:rsid w:val="002C2370"/>
    <w:rsid w:val="002C4A4A"/>
    <w:rsid w:val="002E3174"/>
    <w:rsid w:val="00301D79"/>
    <w:rsid w:val="0030276E"/>
    <w:rsid w:val="0030617B"/>
    <w:rsid w:val="00314A0E"/>
    <w:rsid w:val="00322DFF"/>
    <w:rsid w:val="00322E43"/>
    <w:rsid w:val="003235B4"/>
    <w:rsid w:val="00336897"/>
    <w:rsid w:val="003558EE"/>
    <w:rsid w:val="00372022"/>
    <w:rsid w:val="00383C70"/>
    <w:rsid w:val="0039756E"/>
    <w:rsid w:val="003A26CC"/>
    <w:rsid w:val="003B0D5B"/>
    <w:rsid w:val="003C7BB0"/>
    <w:rsid w:val="003D079A"/>
    <w:rsid w:val="003D3915"/>
    <w:rsid w:val="003F08B0"/>
    <w:rsid w:val="003F2308"/>
    <w:rsid w:val="004009BB"/>
    <w:rsid w:val="00420D49"/>
    <w:rsid w:val="00435F38"/>
    <w:rsid w:val="004473BC"/>
    <w:rsid w:val="00454116"/>
    <w:rsid w:val="004543FD"/>
    <w:rsid w:val="00457695"/>
    <w:rsid w:val="004774FE"/>
    <w:rsid w:val="00480BD8"/>
    <w:rsid w:val="0048170C"/>
    <w:rsid w:val="0048399D"/>
    <w:rsid w:val="00486BE8"/>
    <w:rsid w:val="0049363F"/>
    <w:rsid w:val="004B22D8"/>
    <w:rsid w:val="004B721B"/>
    <w:rsid w:val="004B79D3"/>
    <w:rsid w:val="004C75FE"/>
    <w:rsid w:val="004D43F2"/>
    <w:rsid w:val="004E5CE5"/>
    <w:rsid w:val="004F4343"/>
    <w:rsid w:val="005170F6"/>
    <w:rsid w:val="00531C6A"/>
    <w:rsid w:val="0053688A"/>
    <w:rsid w:val="00550787"/>
    <w:rsid w:val="00555A59"/>
    <w:rsid w:val="00560004"/>
    <w:rsid w:val="00583ADE"/>
    <w:rsid w:val="00592457"/>
    <w:rsid w:val="005B2BDE"/>
    <w:rsid w:val="005D636D"/>
    <w:rsid w:val="005E7DAE"/>
    <w:rsid w:val="005E7E6F"/>
    <w:rsid w:val="005F1816"/>
    <w:rsid w:val="005F44EB"/>
    <w:rsid w:val="00623964"/>
    <w:rsid w:val="00624561"/>
    <w:rsid w:val="006401D9"/>
    <w:rsid w:val="006421DB"/>
    <w:rsid w:val="006514C8"/>
    <w:rsid w:val="00652A8C"/>
    <w:rsid w:val="006577FC"/>
    <w:rsid w:val="00670CD6"/>
    <w:rsid w:val="00671A5C"/>
    <w:rsid w:val="006866E2"/>
    <w:rsid w:val="006A467D"/>
    <w:rsid w:val="006A735C"/>
    <w:rsid w:val="006A79B7"/>
    <w:rsid w:val="006D1275"/>
    <w:rsid w:val="006D5D26"/>
    <w:rsid w:val="006F65F9"/>
    <w:rsid w:val="006F6B88"/>
    <w:rsid w:val="00736A30"/>
    <w:rsid w:val="00743C3F"/>
    <w:rsid w:val="007522C0"/>
    <w:rsid w:val="0076093E"/>
    <w:rsid w:val="00771D56"/>
    <w:rsid w:val="007A0D55"/>
    <w:rsid w:val="007A533D"/>
    <w:rsid w:val="007A6D2C"/>
    <w:rsid w:val="007C54BC"/>
    <w:rsid w:val="007D6D21"/>
    <w:rsid w:val="007D7024"/>
    <w:rsid w:val="007E10F4"/>
    <w:rsid w:val="007E65DF"/>
    <w:rsid w:val="007F32E7"/>
    <w:rsid w:val="00801D5D"/>
    <w:rsid w:val="00802C79"/>
    <w:rsid w:val="00841666"/>
    <w:rsid w:val="008471D6"/>
    <w:rsid w:val="00851B30"/>
    <w:rsid w:val="008620BF"/>
    <w:rsid w:val="00873997"/>
    <w:rsid w:val="00892500"/>
    <w:rsid w:val="008A4E2D"/>
    <w:rsid w:val="008B6301"/>
    <w:rsid w:val="008D2E5A"/>
    <w:rsid w:val="008F42B7"/>
    <w:rsid w:val="008F5B6E"/>
    <w:rsid w:val="00904150"/>
    <w:rsid w:val="009363F8"/>
    <w:rsid w:val="0095202C"/>
    <w:rsid w:val="00965366"/>
    <w:rsid w:val="009669BE"/>
    <w:rsid w:val="009725F5"/>
    <w:rsid w:val="00973B89"/>
    <w:rsid w:val="00976611"/>
    <w:rsid w:val="009938C1"/>
    <w:rsid w:val="0099719B"/>
    <w:rsid w:val="009A702B"/>
    <w:rsid w:val="009B658D"/>
    <w:rsid w:val="009C25AE"/>
    <w:rsid w:val="009E71F7"/>
    <w:rsid w:val="00A32945"/>
    <w:rsid w:val="00A344D9"/>
    <w:rsid w:val="00A47C80"/>
    <w:rsid w:val="00A500A9"/>
    <w:rsid w:val="00A52AF1"/>
    <w:rsid w:val="00A6250E"/>
    <w:rsid w:val="00A64B47"/>
    <w:rsid w:val="00A951BD"/>
    <w:rsid w:val="00A95A32"/>
    <w:rsid w:val="00AB2CB9"/>
    <w:rsid w:val="00AB5BCA"/>
    <w:rsid w:val="00AC0D19"/>
    <w:rsid w:val="00AE119E"/>
    <w:rsid w:val="00AE4AF6"/>
    <w:rsid w:val="00B00BEA"/>
    <w:rsid w:val="00B03100"/>
    <w:rsid w:val="00B03DA4"/>
    <w:rsid w:val="00B11848"/>
    <w:rsid w:val="00B21917"/>
    <w:rsid w:val="00B24804"/>
    <w:rsid w:val="00B32ADB"/>
    <w:rsid w:val="00B424F7"/>
    <w:rsid w:val="00B477CA"/>
    <w:rsid w:val="00B50BC5"/>
    <w:rsid w:val="00B54A40"/>
    <w:rsid w:val="00B54BB3"/>
    <w:rsid w:val="00B63D03"/>
    <w:rsid w:val="00B76027"/>
    <w:rsid w:val="00B84E2F"/>
    <w:rsid w:val="00B9246E"/>
    <w:rsid w:val="00BA26E7"/>
    <w:rsid w:val="00C00D90"/>
    <w:rsid w:val="00C16A96"/>
    <w:rsid w:val="00C2497D"/>
    <w:rsid w:val="00C4194B"/>
    <w:rsid w:val="00C42FDA"/>
    <w:rsid w:val="00C431F7"/>
    <w:rsid w:val="00C435DC"/>
    <w:rsid w:val="00C55CAF"/>
    <w:rsid w:val="00C55EA2"/>
    <w:rsid w:val="00C72868"/>
    <w:rsid w:val="00C94B55"/>
    <w:rsid w:val="00C963ED"/>
    <w:rsid w:val="00CA3A13"/>
    <w:rsid w:val="00CB34DA"/>
    <w:rsid w:val="00CC61D3"/>
    <w:rsid w:val="00CD6486"/>
    <w:rsid w:val="00CE1A29"/>
    <w:rsid w:val="00CE796C"/>
    <w:rsid w:val="00D000AE"/>
    <w:rsid w:val="00D15E66"/>
    <w:rsid w:val="00D33B86"/>
    <w:rsid w:val="00D44995"/>
    <w:rsid w:val="00D45AAF"/>
    <w:rsid w:val="00D53717"/>
    <w:rsid w:val="00D60293"/>
    <w:rsid w:val="00D60FDF"/>
    <w:rsid w:val="00D64610"/>
    <w:rsid w:val="00D67ED1"/>
    <w:rsid w:val="00D80DD5"/>
    <w:rsid w:val="00D953AF"/>
    <w:rsid w:val="00DA1D52"/>
    <w:rsid w:val="00DB11B9"/>
    <w:rsid w:val="00DB35B4"/>
    <w:rsid w:val="00DC764F"/>
    <w:rsid w:val="00DE02AD"/>
    <w:rsid w:val="00DF37F2"/>
    <w:rsid w:val="00DF64B4"/>
    <w:rsid w:val="00E051F0"/>
    <w:rsid w:val="00E07F30"/>
    <w:rsid w:val="00E07F93"/>
    <w:rsid w:val="00E17909"/>
    <w:rsid w:val="00E30FAC"/>
    <w:rsid w:val="00E35ACD"/>
    <w:rsid w:val="00E513BA"/>
    <w:rsid w:val="00E53CED"/>
    <w:rsid w:val="00E67D4E"/>
    <w:rsid w:val="00E81D04"/>
    <w:rsid w:val="00E9057D"/>
    <w:rsid w:val="00EA77D4"/>
    <w:rsid w:val="00EC1186"/>
    <w:rsid w:val="00EE3478"/>
    <w:rsid w:val="00EE6513"/>
    <w:rsid w:val="00F00E5F"/>
    <w:rsid w:val="00F03615"/>
    <w:rsid w:val="00F21DEE"/>
    <w:rsid w:val="00F314F2"/>
    <w:rsid w:val="00F316A5"/>
    <w:rsid w:val="00F326FF"/>
    <w:rsid w:val="00F404BF"/>
    <w:rsid w:val="00F71B97"/>
    <w:rsid w:val="00F819AF"/>
    <w:rsid w:val="00FB2203"/>
    <w:rsid w:val="00FF1C4E"/>
    <w:rsid w:val="00FF32C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9A5C"/>
  <w15:docId w15:val="{235044DB-1CCC-4AA6-9578-DD4B9E7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DB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ADB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obraz29\Desktop\&#1050;&#1089;&#1077;&#1085;&#1080;&#1103;\&#1055;&#1086;&#1089;&#1090;&#1072;&#1085;&#1086;&#1074;&#1083;&#1077;&#1085;&#1080;&#1077;\&#1055;&#1088;&#1086;&#1077;&#1082;&#1090;&#1099;%20&#1087;&#1086;&#1089;&#1090;&#1072;&#1085;&#1086;&#1074;&#1083;&#1077;&#1085;&#1080;&#1081;\2016\g_n_bw_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15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44</cp:revision>
  <cp:lastPrinted>2018-10-08T04:03:00Z</cp:lastPrinted>
  <dcterms:created xsi:type="dcterms:W3CDTF">2017-12-06T04:49:00Z</dcterms:created>
  <dcterms:modified xsi:type="dcterms:W3CDTF">2018-10-10T05:38:00Z</dcterms:modified>
</cp:coreProperties>
</file>