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4205FD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01.09.2016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2233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0B6B3C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7BF35B" wp14:editId="4B33CC97">
            <wp:simplePos x="0" y="0"/>
            <wp:positionH relativeFrom="column">
              <wp:posOffset>-225665</wp:posOffset>
            </wp:positionH>
            <wp:positionV relativeFrom="paragraph">
              <wp:posOffset>75804</wp:posOffset>
            </wp:positionV>
            <wp:extent cx="6901341" cy="6127115"/>
            <wp:effectExtent l="6032" t="0" r="953" b="952"/>
            <wp:wrapNone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01502" cy="6127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0B6B3C"/>
    <w:rsid w:val="001606EF"/>
    <w:rsid w:val="004205FD"/>
    <w:rsid w:val="00A36B65"/>
    <w:rsid w:val="00B84533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4</cp:revision>
  <cp:lastPrinted>2016-06-02T02:14:00Z</cp:lastPrinted>
  <dcterms:created xsi:type="dcterms:W3CDTF">2016-07-20T03:37:00Z</dcterms:created>
  <dcterms:modified xsi:type="dcterms:W3CDTF">2016-09-02T01:54:00Z</dcterms:modified>
</cp:coreProperties>
</file>