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65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76440">
        <w:rPr>
          <w:rFonts w:ascii="Times New Roman" w:hAnsi="Times New Roman" w:cs="Times New Roman"/>
          <w:sz w:val="28"/>
          <w:szCs w:val="28"/>
        </w:rPr>
        <w:t>9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1606EF" w:rsidRPr="001606EF" w:rsidRDefault="00703C12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05.09.2016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2251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Default="00110B7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C42CCB" wp14:editId="20F725DD">
            <wp:simplePos x="0" y="0"/>
            <wp:positionH relativeFrom="column">
              <wp:posOffset>-586740</wp:posOffset>
            </wp:positionH>
            <wp:positionV relativeFrom="paragraph">
              <wp:posOffset>137796</wp:posOffset>
            </wp:positionV>
            <wp:extent cx="7534278" cy="6162675"/>
            <wp:effectExtent l="0" t="0" r="0" b="0"/>
            <wp:wrapNone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34293" cy="6162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606EF" w:rsidRPr="001606EF" w:rsidRDefault="001606EF" w:rsidP="00B84533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60055">
        <w:rPr>
          <w:rFonts w:ascii="Times New Roman" w:hAnsi="Times New Roman" w:cs="Times New Roman"/>
          <w:sz w:val="28"/>
          <w:szCs w:val="28"/>
        </w:rPr>
        <w:t>Начальник управления делами                                                      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055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</w:p>
    <w:sectPr w:rsidR="001606EF" w:rsidRPr="001606EF" w:rsidSect="00B845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EF"/>
    <w:rsid w:val="00110B7F"/>
    <w:rsid w:val="001606EF"/>
    <w:rsid w:val="00703C12"/>
    <w:rsid w:val="00A36B65"/>
    <w:rsid w:val="00B76440"/>
    <w:rsid w:val="00B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Trade10</dc:creator>
  <cp:keywords/>
  <dc:description/>
  <cp:lastModifiedBy>Protokol</cp:lastModifiedBy>
  <cp:revision>4</cp:revision>
  <cp:lastPrinted>2016-06-02T02:14:00Z</cp:lastPrinted>
  <dcterms:created xsi:type="dcterms:W3CDTF">2016-06-02T07:25:00Z</dcterms:created>
  <dcterms:modified xsi:type="dcterms:W3CDTF">2016-09-05T05:09:00Z</dcterms:modified>
</cp:coreProperties>
</file>